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F6" w:rsidRPr="00A76FB0" w:rsidRDefault="002279F6" w:rsidP="00CF1BC7">
      <w:pPr>
        <w:pStyle w:val="1"/>
        <w:jc w:val="center"/>
        <w:rPr>
          <w:color w:val="auto"/>
        </w:rPr>
      </w:pPr>
      <w:r w:rsidRPr="00A76FB0">
        <w:rPr>
          <w:color w:val="auto"/>
        </w:rPr>
        <w:t>Коммуникативные результаты, 4 класс, 2016 год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985"/>
        <w:gridCol w:w="1701"/>
        <w:gridCol w:w="1843"/>
        <w:gridCol w:w="1701"/>
      </w:tblGrid>
      <w:tr w:rsidR="002279F6" w:rsidTr="002279F6">
        <w:trPr>
          <w:trHeight w:val="424"/>
        </w:trPr>
        <w:tc>
          <w:tcPr>
            <w:tcW w:w="3510" w:type="dxa"/>
            <w:vMerge w:val="restart"/>
          </w:tcPr>
          <w:p w:rsidR="002279F6" w:rsidRPr="0038219F" w:rsidRDefault="002279F6" w:rsidP="00C543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1985A" wp14:editId="391E8133">
                      <wp:simplePos x="0" y="0"/>
                      <wp:positionH relativeFrom="column">
                        <wp:posOffset>-50239</wp:posOffset>
                      </wp:positionH>
                      <wp:positionV relativeFrom="paragraph">
                        <wp:posOffset>11238</wp:posOffset>
                      </wp:positionV>
                      <wp:extent cx="2190307" cy="1605516"/>
                      <wp:effectExtent l="0" t="0" r="19685" b="3302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307" cy="160551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9630E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.9pt" to="168.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38219F">
              <w:rPr>
                <w:rFonts w:ascii="Times New Roman" w:hAnsi="Times New Roman" w:cs="Times New Roman"/>
                <w:b/>
              </w:rPr>
              <w:t xml:space="preserve">Номера </w:t>
            </w:r>
          </w:p>
          <w:p w:rsidR="002279F6" w:rsidRPr="0038219F" w:rsidRDefault="002279F6" w:rsidP="00C54391">
            <w:pPr>
              <w:rPr>
                <w:rFonts w:ascii="Times New Roman" w:hAnsi="Times New Roman" w:cs="Times New Roman"/>
                <w:b/>
              </w:rPr>
            </w:pPr>
            <w:r w:rsidRPr="0038219F">
              <w:rPr>
                <w:rFonts w:ascii="Times New Roman" w:hAnsi="Times New Roman" w:cs="Times New Roman"/>
                <w:b/>
              </w:rPr>
              <w:t xml:space="preserve">                      заданий и </w:t>
            </w:r>
          </w:p>
          <w:p w:rsidR="002279F6" w:rsidRPr="0038219F" w:rsidRDefault="002279F6" w:rsidP="00C54391">
            <w:pPr>
              <w:rPr>
                <w:rFonts w:ascii="Times New Roman" w:hAnsi="Times New Roman" w:cs="Times New Roman"/>
                <w:b/>
              </w:rPr>
            </w:pPr>
            <w:r w:rsidRPr="0038219F">
              <w:rPr>
                <w:rFonts w:ascii="Times New Roman" w:hAnsi="Times New Roman" w:cs="Times New Roman"/>
                <w:b/>
              </w:rPr>
              <w:t xml:space="preserve">                   проверяемые   </w:t>
            </w:r>
          </w:p>
          <w:p w:rsidR="002279F6" w:rsidRPr="0038219F" w:rsidRDefault="002279F6" w:rsidP="00C54391">
            <w:pPr>
              <w:rPr>
                <w:rFonts w:ascii="Times New Roman" w:hAnsi="Times New Roman" w:cs="Times New Roman"/>
                <w:b/>
              </w:rPr>
            </w:pPr>
            <w:r w:rsidRPr="0038219F">
              <w:rPr>
                <w:rFonts w:ascii="Times New Roman" w:hAnsi="Times New Roman" w:cs="Times New Roman"/>
                <w:b/>
              </w:rPr>
              <w:t xml:space="preserve">                        умения</w:t>
            </w:r>
          </w:p>
          <w:p w:rsidR="002279F6" w:rsidRDefault="002279F6" w:rsidP="00C54391">
            <w:pPr>
              <w:rPr>
                <w:rFonts w:ascii="Times New Roman" w:hAnsi="Times New Roman" w:cs="Times New Roman"/>
              </w:rPr>
            </w:pPr>
            <w:r w:rsidRPr="009C3352">
              <w:rPr>
                <w:rFonts w:ascii="Times New Roman" w:hAnsi="Times New Roman" w:cs="Times New Roman"/>
              </w:rPr>
              <w:t xml:space="preserve"> </w:t>
            </w:r>
          </w:p>
          <w:p w:rsidR="002279F6" w:rsidRDefault="002279F6" w:rsidP="00C54391">
            <w:pPr>
              <w:rPr>
                <w:rFonts w:ascii="Times New Roman" w:hAnsi="Times New Roman" w:cs="Times New Roman"/>
              </w:rPr>
            </w:pPr>
          </w:p>
          <w:p w:rsidR="002279F6" w:rsidRDefault="002279F6" w:rsidP="00C54391">
            <w:pPr>
              <w:rPr>
                <w:rFonts w:ascii="Times New Roman" w:hAnsi="Times New Roman" w:cs="Times New Roman"/>
              </w:rPr>
            </w:pPr>
          </w:p>
          <w:p w:rsidR="002279F6" w:rsidRPr="0038219F" w:rsidRDefault="002279F6" w:rsidP="00C54391">
            <w:pPr>
              <w:rPr>
                <w:rFonts w:ascii="Times New Roman" w:hAnsi="Times New Roman" w:cs="Times New Roman"/>
                <w:b/>
              </w:rPr>
            </w:pPr>
          </w:p>
          <w:p w:rsidR="002279F6" w:rsidRPr="009C3352" w:rsidRDefault="002279F6" w:rsidP="00C5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9F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</w:p>
        </w:tc>
        <w:tc>
          <w:tcPr>
            <w:tcW w:w="1701" w:type="dxa"/>
          </w:tcPr>
          <w:p w:rsid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2279F6" w:rsidTr="006C7A4C">
        <w:trPr>
          <w:cantSplit/>
          <w:trHeight w:val="2244"/>
        </w:trPr>
        <w:tc>
          <w:tcPr>
            <w:tcW w:w="3510" w:type="dxa"/>
            <w:vMerge/>
          </w:tcPr>
          <w:p w:rsidR="002279F6" w:rsidRDefault="002279F6" w:rsidP="00C5439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extDirection w:val="btLr"/>
          </w:tcPr>
          <w:p w:rsidR="002279F6" w:rsidRDefault="002279F6" w:rsidP="002279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информацию, данную в явном виде</w:t>
            </w:r>
          </w:p>
        </w:tc>
        <w:tc>
          <w:tcPr>
            <w:tcW w:w="1701" w:type="dxa"/>
            <w:textDirection w:val="btLr"/>
          </w:tcPr>
          <w:p w:rsidR="002279F6" w:rsidRPr="00580FD4" w:rsidRDefault="002279F6" w:rsidP="002279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смысл слова (словосочетания)</w:t>
            </w:r>
          </w:p>
        </w:tc>
        <w:tc>
          <w:tcPr>
            <w:tcW w:w="1985" w:type="dxa"/>
            <w:textDirection w:val="btLr"/>
          </w:tcPr>
          <w:p w:rsidR="002279F6" w:rsidRPr="00580FD4" w:rsidRDefault="002279F6" w:rsidP="002279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информацию, данную в неявном виде</w:t>
            </w:r>
          </w:p>
        </w:tc>
        <w:tc>
          <w:tcPr>
            <w:tcW w:w="1701" w:type="dxa"/>
            <w:textDirection w:val="btLr"/>
          </w:tcPr>
          <w:p w:rsidR="002279F6" w:rsidRDefault="002279F6" w:rsidP="002279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 текста в целом (главную мысль)</w:t>
            </w:r>
          </w:p>
        </w:tc>
        <w:tc>
          <w:tcPr>
            <w:tcW w:w="1843" w:type="dxa"/>
            <w:textDirection w:val="btLr"/>
          </w:tcPr>
          <w:p w:rsidR="002279F6" w:rsidRDefault="002279F6" w:rsidP="002279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Истолковывать текст (через творческий пересказ)</w:t>
            </w:r>
          </w:p>
        </w:tc>
        <w:tc>
          <w:tcPr>
            <w:tcW w:w="1701" w:type="dxa"/>
            <w:textDirection w:val="btLr"/>
          </w:tcPr>
          <w:p w:rsidR="002279F6" w:rsidRPr="00DF5D14" w:rsidRDefault="002279F6" w:rsidP="002279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4">
              <w:rPr>
                <w:rFonts w:ascii="Times New Roman" w:hAnsi="Times New Roman" w:cs="Times New Roman"/>
                <w:sz w:val="24"/>
                <w:szCs w:val="24"/>
              </w:rPr>
              <w:t>Сумма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5D14">
              <w:rPr>
                <w:rFonts w:ascii="Times New Roman" w:hAnsi="Times New Roman" w:cs="Times New Roman"/>
                <w:sz w:val="24"/>
                <w:szCs w:val="24"/>
              </w:rPr>
              <w:t xml:space="preserve">ов за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6C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D1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</w:tr>
      <w:tr w:rsidR="002279F6" w:rsidTr="002279F6">
        <w:tc>
          <w:tcPr>
            <w:tcW w:w="3510" w:type="dxa"/>
          </w:tcPr>
          <w:p w:rsidR="002279F6" w:rsidRPr="008C1A7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Астахов Валя</w:t>
            </w:r>
          </w:p>
        </w:tc>
        <w:tc>
          <w:tcPr>
            <w:tcW w:w="1701" w:type="dxa"/>
          </w:tcPr>
          <w:p w:rsidR="002279F6" w:rsidRPr="008D47E1" w:rsidRDefault="006C7A4C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8D47E1" w:rsidRDefault="006C7A4C" w:rsidP="00C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79F6" w:rsidRPr="008D47E1" w:rsidRDefault="006C7A4C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8D47E1" w:rsidRDefault="006C7A4C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79F6" w:rsidRPr="008D47E1" w:rsidRDefault="006C7A4C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Default="006C7A4C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279F6" w:rsidTr="002279F6">
        <w:tc>
          <w:tcPr>
            <w:tcW w:w="3510" w:type="dxa"/>
          </w:tcPr>
          <w:p w:rsidR="002279F6" w:rsidRPr="008C1A7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. Власова Вика</w:t>
            </w:r>
          </w:p>
        </w:tc>
        <w:tc>
          <w:tcPr>
            <w:tcW w:w="1701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Default="00B8181E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279F6" w:rsidTr="002279F6">
        <w:tc>
          <w:tcPr>
            <w:tcW w:w="3510" w:type="dxa"/>
          </w:tcPr>
          <w:p w:rsidR="002279F6" w:rsidRPr="008C1A7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Гелих Вика</w:t>
            </w:r>
          </w:p>
        </w:tc>
        <w:tc>
          <w:tcPr>
            <w:tcW w:w="1701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279F6" w:rsidTr="002279F6">
        <w:tc>
          <w:tcPr>
            <w:tcW w:w="3510" w:type="dxa"/>
          </w:tcPr>
          <w:p w:rsidR="002279F6" w:rsidRPr="008C1A7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Госман Ваня</w:t>
            </w:r>
          </w:p>
        </w:tc>
        <w:tc>
          <w:tcPr>
            <w:tcW w:w="1701" w:type="dxa"/>
          </w:tcPr>
          <w:p w:rsidR="002279F6" w:rsidRPr="008C1A76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8C1A76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8C1A76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279F6" w:rsidRPr="008C1A76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279F6" w:rsidRPr="008C1A76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279F6" w:rsidTr="002279F6">
        <w:tc>
          <w:tcPr>
            <w:tcW w:w="3510" w:type="dxa"/>
          </w:tcPr>
          <w:p w:rsidR="002279F6" w:rsidRPr="008C1A7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1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Довыдченко Даша</w:t>
            </w:r>
          </w:p>
        </w:tc>
        <w:tc>
          <w:tcPr>
            <w:tcW w:w="1701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279F6" w:rsidTr="002279F6">
        <w:tc>
          <w:tcPr>
            <w:tcW w:w="3510" w:type="dxa"/>
          </w:tcPr>
          <w:p w:rsidR="002279F6" w:rsidRPr="009D0F95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 Саша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279F6" w:rsidTr="002279F6">
        <w:tc>
          <w:tcPr>
            <w:tcW w:w="3510" w:type="dxa"/>
          </w:tcPr>
          <w:p w:rsidR="002279F6" w:rsidRPr="009D0F95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Максимова Кристина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2279F6" w:rsidTr="002279F6">
        <w:tc>
          <w:tcPr>
            <w:tcW w:w="3510" w:type="dxa"/>
          </w:tcPr>
          <w:p w:rsidR="002279F6" w:rsidRPr="009D0F95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Нехорошков Мирон</w:t>
            </w:r>
          </w:p>
        </w:tc>
        <w:tc>
          <w:tcPr>
            <w:tcW w:w="1701" w:type="dxa"/>
          </w:tcPr>
          <w:p w:rsidR="002279F6" w:rsidRPr="009D0F95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9D0F95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9D0F95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9D0F95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79F6" w:rsidRPr="009D0F95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279F6" w:rsidTr="002279F6">
        <w:tc>
          <w:tcPr>
            <w:tcW w:w="3510" w:type="dxa"/>
          </w:tcPr>
          <w:p w:rsidR="002279F6" w:rsidRPr="009D0F95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Романова Света</w:t>
            </w:r>
          </w:p>
        </w:tc>
        <w:tc>
          <w:tcPr>
            <w:tcW w:w="1701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79F6" w:rsidRPr="008D47E1" w:rsidRDefault="00B8181E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007943" w:rsidRDefault="00B8181E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279F6" w:rsidTr="002279F6">
        <w:tc>
          <w:tcPr>
            <w:tcW w:w="3510" w:type="dxa"/>
          </w:tcPr>
          <w:p w:rsidR="002279F6" w:rsidRPr="009D0F95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Семененков Валера</w:t>
            </w:r>
          </w:p>
        </w:tc>
        <w:tc>
          <w:tcPr>
            <w:tcW w:w="1701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F68AD" w:rsidTr="00310F3D">
        <w:tc>
          <w:tcPr>
            <w:tcW w:w="3510" w:type="dxa"/>
          </w:tcPr>
          <w:p w:rsidR="003F68AD" w:rsidRPr="009D0F95" w:rsidRDefault="003F68AD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Соловьев Кирилл</w:t>
            </w:r>
          </w:p>
        </w:tc>
        <w:tc>
          <w:tcPr>
            <w:tcW w:w="10632" w:type="dxa"/>
            <w:gridSpan w:val="6"/>
          </w:tcPr>
          <w:p w:rsidR="003F68AD" w:rsidRPr="003F68AD" w:rsidRDefault="003F68AD" w:rsidP="003F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AD">
              <w:rPr>
                <w:rFonts w:ascii="Times New Roman" w:hAnsi="Times New Roman" w:cs="Times New Roman"/>
                <w:sz w:val="28"/>
                <w:szCs w:val="28"/>
              </w:rPr>
              <w:t>болел</w:t>
            </w:r>
          </w:p>
        </w:tc>
      </w:tr>
      <w:tr w:rsidR="002279F6" w:rsidTr="002279F6">
        <w:tc>
          <w:tcPr>
            <w:tcW w:w="3510" w:type="dxa"/>
          </w:tcPr>
          <w:p w:rsidR="002279F6" w:rsidRPr="009D0F95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0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Ушакова Даша</w:t>
            </w:r>
          </w:p>
        </w:tc>
        <w:tc>
          <w:tcPr>
            <w:tcW w:w="1701" w:type="dxa"/>
          </w:tcPr>
          <w:p w:rsidR="002279F6" w:rsidRPr="009F7ADC" w:rsidRDefault="009F7ADC" w:rsidP="009F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9F7ADC" w:rsidRDefault="009F7ADC" w:rsidP="009F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9F7ADC" w:rsidRDefault="009F7ADC" w:rsidP="009F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9F7ADC" w:rsidRDefault="009F7ADC" w:rsidP="009F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79F6" w:rsidRPr="009F7ADC" w:rsidRDefault="009F7ADC" w:rsidP="009F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007943" w:rsidRDefault="009F7ADC" w:rsidP="009F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279F6" w:rsidTr="002279F6">
        <w:tc>
          <w:tcPr>
            <w:tcW w:w="3510" w:type="dxa"/>
          </w:tcPr>
          <w:p w:rsidR="002279F6" w:rsidRPr="008C1A7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1701" w:type="dxa"/>
          </w:tcPr>
          <w:p w:rsidR="002279F6" w:rsidRPr="008C1A76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8C1A76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8C1A76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8C1A76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79F6" w:rsidRPr="008C1A76" w:rsidRDefault="00EB6521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007943" w:rsidRDefault="00EB6521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279F6" w:rsidTr="002279F6">
        <w:tc>
          <w:tcPr>
            <w:tcW w:w="3510" w:type="dxa"/>
          </w:tcPr>
          <w:p w:rsidR="002279F6" w:rsidRPr="008C1A7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 за задание (М)</w:t>
            </w:r>
          </w:p>
        </w:tc>
        <w:tc>
          <w:tcPr>
            <w:tcW w:w="1701" w:type="dxa"/>
          </w:tcPr>
          <w:p w:rsidR="002279F6" w:rsidRP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79F6" w:rsidRP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79F6" w:rsidRP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79F6" w:rsidRP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2279F6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279F6" w:rsidTr="002279F6">
        <w:tc>
          <w:tcPr>
            <w:tcW w:w="3510" w:type="dxa"/>
          </w:tcPr>
          <w:p w:rsidR="002279F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учеников, писавших тест (Ч)</w:t>
            </w:r>
          </w:p>
        </w:tc>
        <w:tc>
          <w:tcPr>
            <w:tcW w:w="1701" w:type="dxa"/>
          </w:tcPr>
          <w:p w:rsidR="002279F6" w:rsidRPr="008C1A76" w:rsidRDefault="00953579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8C1A76" w:rsidRDefault="00953579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279F6" w:rsidRPr="008C1A76" w:rsidRDefault="00953579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8C1A76" w:rsidRDefault="00953579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79F6" w:rsidRPr="008C1A76" w:rsidRDefault="00953579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953579" w:rsidRDefault="00953579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9F6" w:rsidTr="002279F6">
        <w:tc>
          <w:tcPr>
            <w:tcW w:w="3510" w:type="dxa"/>
          </w:tcPr>
          <w:p w:rsidR="002279F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Макс. возможный балл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учеников (В=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МxЧ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279F6" w:rsidRPr="008C1A76" w:rsidRDefault="00953579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7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79F6" w:rsidRPr="008C1A76" w:rsidRDefault="00953579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279F6" w:rsidRPr="008C1A76" w:rsidRDefault="00953579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6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279F6" w:rsidRPr="008C1A76" w:rsidRDefault="00953579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79F6" w:rsidRPr="008C1A76" w:rsidRDefault="00A76FB0" w:rsidP="00A7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2279F6" w:rsidRPr="00953579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279F6" w:rsidTr="002279F6">
        <w:tc>
          <w:tcPr>
            <w:tcW w:w="3510" w:type="dxa"/>
          </w:tcPr>
          <w:p w:rsidR="002279F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баллов всех учеников, писавших тест (С)</w:t>
            </w:r>
          </w:p>
        </w:tc>
        <w:tc>
          <w:tcPr>
            <w:tcW w:w="1701" w:type="dxa"/>
          </w:tcPr>
          <w:p w:rsidR="002279F6" w:rsidRPr="008C1A76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279F6" w:rsidRPr="008C1A76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279F6" w:rsidRPr="008C1A76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2279F6" w:rsidRPr="008C1A76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279F6" w:rsidRPr="008C1A76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2279F6" w:rsidRPr="00007943" w:rsidRDefault="00A76FB0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2279F6" w:rsidTr="002279F6">
        <w:tc>
          <w:tcPr>
            <w:tcW w:w="3510" w:type="dxa"/>
          </w:tcPr>
          <w:p w:rsidR="002279F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успешных решений всего класса (=С/(В/100))</w:t>
            </w:r>
          </w:p>
        </w:tc>
        <w:tc>
          <w:tcPr>
            <w:tcW w:w="1701" w:type="dxa"/>
          </w:tcPr>
          <w:p w:rsidR="002279F6" w:rsidRPr="008C1A76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2279F6" w:rsidRPr="008C1A76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2279F6" w:rsidRPr="008C1A76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701" w:type="dxa"/>
          </w:tcPr>
          <w:p w:rsidR="002279F6" w:rsidRPr="008C1A76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843" w:type="dxa"/>
          </w:tcPr>
          <w:p w:rsidR="002279F6" w:rsidRPr="008C1A76" w:rsidRDefault="00A76FB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701" w:type="dxa"/>
          </w:tcPr>
          <w:p w:rsidR="002279F6" w:rsidRPr="00007943" w:rsidRDefault="007D2BA0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84%</w:t>
            </w:r>
          </w:p>
        </w:tc>
      </w:tr>
      <w:tr w:rsidR="002279F6" w:rsidTr="002279F6">
        <w:tc>
          <w:tcPr>
            <w:tcW w:w="3510" w:type="dxa"/>
          </w:tcPr>
          <w:p w:rsidR="002279F6" w:rsidRPr="009C3352" w:rsidRDefault="002279F6" w:rsidP="00C54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52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общероссийский уровень</w:t>
            </w:r>
          </w:p>
        </w:tc>
        <w:tc>
          <w:tcPr>
            <w:tcW w:w="1701" w:type="dxa"/>
          </w:tcPr>
          <w:p w:rsidR="002279F6" w:rsidRPr="008C1A76" w:rsidRDefault="002279F6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701" w:type="dxa"/>
          </w:tcPr>
          <w:p w:rsidR="002279F6" w:rsidRPr="008C1A76" w:rsidRDefault="002279F6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985" w:type="dxa"/>
          </w:tcPr>
          <w:p w:rsidR="002279F6" w:rsidRPr="008C1A76" w:rsidRDefault="002279F6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701" w:type="dxa"/>
          </w:tcPr>
          <w:p w:rsidR="002279F6" w:rsidRPr="008C1A76" w:rsidRDefault="002279F6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843" w:type="dxa"/>
          </w:tcPr>
          <w:p w:rsidR="002279F6" w:rsidRPr="008C1A76" w:rsidRDefault="002279F6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701" w:type="dxa"/>
          </w:tcPr>
          <w:p w:rsidR="002279F6" w:rsidRPr="00007943" w:rsidRDefault="002279F6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69%</w:t>
            </w:r>
          </w:p>
        </w:tc>
      </w:tr>
      <w:tr w:rsidR="002279F6" w:rsidTr="002279F6">
        <w:tc>
          <w:tcPr>
            <w:tcW w:w="3510" w:type="dxa"/>
          </w:tcPr>
          <w:p w:rsidR="002279F6" w:rsidRDefault="002279F6" w:rsidP="00C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общероссийским уровнем (+, -)</w:t>
            </w:r>
          </w:p>
        </w:tc>
        <w:tc>
          <w:tcPr>
            <w:tcW w:w="1701" w:type="dxa"/>
          </w:tcPr>
          <w:p w:rsidR="002279F6" w:rsidRPr="008C1A76" w:rsidRDefault="007D2BA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279F6" w:rsidRPr="008C1A76" w:rsidRDefault="007D2BA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2279F6" w:rsidRPr="008C1A76" w:rsidRDefault="007D2BA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279F6" w:rsidRPr="008C1A76" w:rsidRDefault="007D2BA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2279F6" w:rsidRPr="008C1A76" w:rsidRDefault="007D2BA0" w:rsidP="00C5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279F6" w:rsidRPr="00007943" w:rsidRDefault="007D2BA0" w:rsidP="00C5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2279F6" w:rsidRPr="00EC19E8" w:rsidRDefault="002279F6" w:rsidP="002279F6">
      <w:pPr>
        <w:rPr>
          <w:rFonts w:ascii="Times New Roman" w:hAnsi="Times New Roman" w:cs="Times New Roman"/>
          <w:b/>
          <w:sz w:val="28"/>
          <w:szCs w:val="28"/>
        </w:rPr>
      </w:pPr>
    </w:p>
    <w:p w:rsidR="006E7F05" w:rsidRDefault="006E7F05"/>
    <w:sectPr w:rsidR="006E7F05" w:rsidSect="00EC19E8">
      <w:foot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C2" w:rsidRDefault="00B8181E">
      <w:pPr>
        <w:spacing w:after="0" w:line="240" w:lineRule="auto"/>
      </w:pPr>
      <w:r>
        <w:separator/>
      </w:r>
    </w:p>
  </w:endnote>
  <w:endnote w:type="continuationSeparator" w:id="0">
    <w:p w:rsidR="007E11C2" w:rsidRDefault="00B8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689558"/>
      <w:docPartObj>
        <w:docPartGallery w:val="Page Numbers (Bottom of Page)"/>
        <w:docPartUnique/>
      </w:docPartObj>
    </w:sdtPr>
    <w:sdtEndPr/>
    <w:sdtContent>
      <w:p w:rsidR="009C3352" w:rsidRDefault="002279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8AD">
          <w:rPr>
            <w:noProof/>
          </w:rPr>
          <w:t>2</w:t>
        </w:r>
        <w:r>
          <w:fldChar w:fldCharType="end"/>
        </w:r>
      </w:p>
    </w:sdtContent>
  </w:sdt>
  <w:p w:rsidR="009C3352" w:rsidRDefault="003F68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C2" w:rsidRDefault="00B8181E">
      <w:pPr>
        <w:spacing w:after="0" w:line="240" w:lineRule="auto"/>
      </w:pPr>
      <w:r>
        <w:separator/>
      </w:r>
    </w:p>
  </w:footnote>
  <w:footnote w:type="continuationSeparator" w:id="0">
    <w:p w:rsidR="007E11C2" w:rsidRDefault="00B81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B5"/>
    <w:rsid w:val="002279F6"/>
    <w:rsid w:val="003F68AD"/>
    <w:rsid w:val="00676795"/>
    <w:rsid w:val="006C7A4C"/>
    <w:rsid w:val="006E7F05"/>
    <w:rsid w:val="007C5DB5"/>
    <w:rsid w:val="007D2BA0"/>
    <w:rsid w:val="007E11C2"/>
    <w:rsid w:val="00953579"/>
    <w:rsid w:val="009F7ADC"/>
    <w:rsid w:val="00A76FB0"/>
    <w:rsid w:val="00B8181E"/>
    <w:rsid w:val="00BC228D"/>
    <w:rsid w:val="00CF1BC7"/>
    <w:rsid w:val="00E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93792-8870-4F82-BF71-71F6CE78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F6"/>
  </w:style>
  <w:style w:type="paragraph" w:styleId="1">
    <w:name w:val="heading 1"/>
    <w:basedOn w:val="a"/>
    <w:next w:val="a"/>
    <w:link w:val="10"/>
    <w:uiPriority w:val="9"/>
    <w:qFormat/>
    <w:rsid w:val="00BC2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2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279F6"/>
  </w:style>
  <w:style w:type="character" w:customStyle="1" w:styleId="10">
    <w:name w:val="Заголовок 1 Знак"/>
    <w:basedOn w:val="a0"/>
    <w:link w:val="1"/>
    <w:uiPriority w:val="9"/>
    <w:rsid w:val="00BC2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F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Пользователь</cp:lastModifiedBy>
  <cp:revision>9</cp:revision>
  <cp:lastPrinted>2016-06-08T07:21:00Z</cp:lastPrinted>
  <dcterms:created xsi:type="dcterms:W3CDTF">2016-04-25T15:20:00Z</dcterms:created>
  <dcterms:modified xsi:type="dcterms:W3CDTF">2016-06-08T07:22:00Z</dcterms:modified>
</cp:coreProperties>
</file>