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F1" w:rsidRDefault="00EC19E8" w:rsidP="00EC1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9E8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="009C3352">
        <w:rPr>
          <w:rFonts w:ascii="Times New Roman" w:hAnsi="Times New Roman" w:cs="Times New Roman"/>
          <w:b/>
          <w:sz w:val="28"/>
          <w:szCs w:val="28"/>
        </w:rPr>
        <w:t>, 4 класс, 2016 год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660"/>
        <w:gridCol w:w="1559"/>
        <w:gridCol w:w="1843"/>
        <w:gridCol w:w="1843"/>
        <w:gridCol w:w="1701"/>
        <w:gridCol w:w="1417"/>
        <w:gridCol w:w="2410"/>
        <w:gridCol w:w="1353"/>
      </w:tblGrid>
      <w:tr w:rsidR="00DF5D14" w:rsidTr="008C1A76">
        <w:trPr>
          <w:trHeight w:val="424"/>
        </w:trPr>
        <w:tc>
          <w:tcPr>
            <w:tcW w:w="2660" w:type="dxa"/>
            <w:vMerge w:val="restart"/>
          </w:tcPr>
          <w:p w:rsidR="00580FD4" w:rsidRPr="0038219F" w:rsidRDefault="00580FD4" w:rsidP="00EC19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9085BF" wp14:editId="0C67E61A">
                      <wp:simplePos x="0" y="0"/>
                      <wp:positionH relativeFrom="column">
                        <wp:posOffset>-50239</wp:posOffset>
                      </wp:positionH>
                      <wp:positionV relativeFrom="paragraph">
                        <wp:posOffset>11238</wp:posOffset>
                      </wp:positionV>
                      <wp:extent cx="1658679" cy="1499191"/>
                      <wp:effectExtent l="0" t="0" r="17780" b="2540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8679" cy="1499191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.9pt" to="126.65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9C3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38219F">
              <w:rPr>
                <w:rFonts w:ascii="Times New Roman" w:hAnsi="Times New Roman" w:cs="Times New Roman"/>
                <w:b/>
              </w:rPr>
              <w:t xml:space="preserve">Номера </w:t>
            </w:r>
          </w:p>
          <w:p w:rsidR="00580FD4" w:rsidRPr="0038219F" w:rsidRDefault="00580FD4" w:rsidP="00EC19E8">
            <w:pPr>
              <w:rPr>
                <w:rFonts w:ascii="Times New Roman" w:hAnsi="Times New Roman" w:cs="Times New Roman"/>
                <w:b/>
              </w:rPr>
            </w:pPr>
            <w:r w:rsidRPr="0038219F"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9C3352" w:rsidRPr="0038219F">
              <w:rPr>
                <w:rFonts w:ascii="Times New Roman" w:hAnsi="Times New Roman" w:cs="Times New Roman"/>
                <w:b/>
              </w:rPr>
              <w:t xml:space="preserve">      </w:t>
            </w:r>
            <w:r w:rsidRPr="0038219F">
              <w:rPr>
                <w:rFonts w:ascii="Times New Roman" w:hAnsi="Times New Roman" w:cs="Times New Roman"/>
                <w:b/>
              </w:rPr>
              <w:t xml:space="preserve">заданий и </w:t>
            </w:r>
          </w:p>
          <w:p w:rsidR="00580FD4" w:rsidRPr="0038219F" w:rsidRDefault="00580FD4" w:rsidP="00EC19E8">
            <w:pPr>
              <w:rPr>
                <w:rFonts w:ascii="Times New Roman" w:hAnsi="Times New Roman" w:cs="Times New Roman"/>
                <w:b/>
              </w:rPr>
            </w:pPr>
            <w:r w:rsidRPr="0038219F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9C3352" w:rsidRPr="0038219F">
              <w:rPr>
                <w:rFonts w:ascii="Times New Roman" w:hAnsi="Times New Roman" w:cs="Times New Roman"/>
                <w:b/>
              </w:rPr>
              <w:t xml:space="preserve">   </w:t>
            </w:r>
            <w:r w:rsidRPr="0038219F">
              <w:rPr>
                <w:rFonts w:ascii="Times New Roman" w:hAnsi="Times New Roman" w:cs="Times New Roman"/>
                <w:b/>
              </w:rPr>
              <w:t xml:space="preserve"> проверяемые   </w:t>
            </w:r>
          </w:p>
          <w:p w:rsidR="00580FD4" w:rsidRPr="0038219F" w:rsidRDefault="00580FD4" w:rsidP="00EC19E8">
            <w:pPr>
              <w:rPr>
                <w:rFonts w:ascii="Times New Roman" w:hAnsi="Times New Roman" w:cs="Times New Roman"/>
                <w:b/>
              </w:rPr>
            </w:pPr>
            <w:r w:rsidRPr="0038219F">
              <w:rPr>
                <w:rFonts w:ascii="Times New Roman" w:hAnsi="Times New Roman" w:cs="Times New Roman"/>
                <w:b/>
              </w:rPr>
              <w:t xml:space="preserve">                        умения</w:t>
            </w:r>
          </w:p>
          <w:p w:rsidR="00580FD4" w:rsidRDefault="00580FD4" w:rsidP="00EC19E8">
            <w:pPr>
              <w:rPr>
                <w:rFonts w:ascii="Times New Roman" w:hAnsi="Times New Roman" w:cs="Times New Roman"/>
              </w:rPr>
            </w:pPr>
            <w:r w:rsidRPr="009C3352">
              <w:rPr>
                <w:rFonts w:ascii="Times New Roman" w:hAnsi="Times New Roman" w:cs="Times New Roman"/>
              </w:rPr>
              <w:t xml:space="preserve"> </w:t>
            </w:r>
          </w:p>
          <w:p w:rsidR="009C3352" w:rsidRDefault="009C3352" w:rsidP="00EC19E8">
            <w:pPr>
              <w:rPr>
                <w:rFonts w:ascii="Times New Roman" w:hAnsi="Times New Roman" w:cs="Times New Roman"/>
              </w:rPr>
            </w:pPr>
          </w:p>
          <w:p w:rsidR="009C3352" w:rsidRDefault="009C3352" w:rsidP="00EC19E8">
            <w:pPr>
              <w:rPr>
                <w:rFonts w:ascii="Times New Roman" w:hAnsi="Times New Roman" w:cs="Times New Roman"/>
              </w:rPr>
            </w:pPr>
          </w:p>
          <w:p w:rsidR="009C3352" w:rsidRPr="0038219F" w:rsidRDefault="009C3352" w:rsidP="00EC19E8">
            <w:pPr>
              <w:rPr>
                <w:rFonts w:ascii="Times New Roman" w:hAnsi="Times New Roman" w:cs="Times New Roman"/>
                <w:b/>
              </w:rPr>
            </w:pPr>
          </w:p>
          <w:p w:rsidR="00580FD4" w:rsidRPr="009C3352" w:rsidRDefault="00580FD4" w:rsidP="00EC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19F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</w:p>
        </w:tc>
        <w:tc>
          <w:tcPr>
            <w:tcW w:w="1559" w:type="dxa"/>
          </w:tcPr>
          <w:p w:rsidR="00580FD4" w:rsidRDefault="00580FD4" w:rsidP="0058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80FD4" w:rsidRDefault="00580FD4" w:rsidP="0058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80FD4" w:rsidRDefault="00580FD4" w:rsidP="0058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80FD4" w:rsidRDefault="00580FD4" w:rsidP="0058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80FD4" w:rsidRDefault="00580FD4" w:rsidP="0058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580FD4" w:rsidRDefault="00580FD4" w:rsidP="0058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53" w:type="dxa"/>
          </w:tcPr>
          <w:p w:rsidR="00580FD4" w:rsidRDefault="00580FD4" w:rsidP="0058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DF5D14" w:rsidTr="008C1A76">
        <w:trPr>
          <w:cantSplit/>
          <w:trHeight w:val="1960"/>
        </w:trPr>
        <w:tc>
          <w:tcPr>
            <w:tcW w:w="2660" w:type="dxa"/>
            <w:vMerge/>
          </w:tcPr>
          <w:p w:rsidR="00580FD4" w:rsidRDefault="00580FD4" w:rsidP="00EC19E8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extDirection w:val="btLr"/>
          </w:tcPr>
          <w:p w:rsidR="00580FD4" w:rsidRDefault="00580FD4" w:rsidP="00580FD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FD4">
              <w:rPr>
                <w:rFonts w:ascii="Times New Roman" w:hAnsi="Times New Roman" w:cs="Times New Roman"/>
                <w:sz w:val="24"/>
                <w:szCs w:val="24"/>
              </w:rPr>
              <w:t xml:space="preserve">Оценить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поступки с пози</w:t>
            </w:r>
            <w:r w:rsidRPr="00580FD4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нравственных ценностей</w:t>
            </w:r>
          </w:p>
        </w:tc>
        <w:tc>
          <w:tcPr>
            <w:tcW w:w="1843" w:type="dxa"/>
            <w:textDirection w:val="btLr"/>
          </w:tcPr>
          <w:p w:rsidR="00580FD4" w:rsidRPr="00580FD4" w:rsidRDefault="00580FD4" w:rsidP="00580FD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D4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r w:rsidRPr="00580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FD4">
              <w:rPr>
                <w:rFonts w:ascii="Times New Roman" w:hAnsi="Times New Roman" w:cs="Times New Roman"/>
                <w:sz w:val="24"/>
                <w:szCs w:val="24"/>
              </w:rPr>
              <w:t>оценку проступка  с позиции нравственных ценностей</w:t>
            </w:r>
          </w:p>
        </w:tc>
        <w:tc>
          <w:tcPr>
            <w:tcW w:w="1843" w:type="dxa"/>
            <w:textDirection w:val="btLr"/>
          </w:tcPr>
          <w:p w:rsidR="00580FD4" w:rsidRPr="00580FD4" w:rsidRDefault="00580FD4" w:rsidP="00580FD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D4">
              <w:rPr>
                <w:rFonts w:ascii="Times New Roman" w:hAnsi="Times New Roman" w:cs="Times New Roman"/>
                <w:sz w:val="24"/>
                <w:szCs w:val="24"/>
              </w:rPr>
              <w:t>Определить важные для себя и окружающих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</w:t>
            </w:r>
          </w:p>
        </w:tc>
        <w:tc>
          <w:tcPr>
            <w:tcW w:w="1701" w:type="dxa"/>
            <w:textDirection w:val="btLr"/>
          </w:tcPr>
          <w:p w:rsidR="00580FD4" w:rsidRDefault="00580FD4" w:rsidP="00580FD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FD4">
              <w:rPr>
                <w:rFonts w:ascii="Times New Roman" w:hAnsi="Times New Roman" w:cs="Times New Roman"/>
                <w:sz w:val="24"/>
                <w:szCs w:val="24"/>
              </w:rPr>
              <w:t>Выбирать поведение, соответствующее общепринятым правилам</w:t>
            </w:r>
          </w:p>
        </w:tc>
        <w:tc>
          <w:tcPr>
            <w:tcW w:w="1417" w:type="dxa"/>
            <w:textDirection w:val="btLr"/>
          </w:tcPr>
          <w:p w:rsidR="00580FD4" w:rsidRDefault="00580FD4" w:rsidP="00580FD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FD4">
              <w:rPr>
                <w:rFonts w:ascii="Times New Roman" w:hAnsi="Times New Roman" w:cs="Times New Roman"/>
                <w:sz w:val="24"/>
                <w:szCs w:val="24"/>
              </w:rPr>
              <w:t>Отделять оценку поступка от оценки самого человека</w:t>
            </w:r>
          </w:p>
        </w:tc>
        <w:tc>
          <w:tcPr>
            <w:tcW w:w="2410" w:type="dxa"/>
            <w:textDirection w:val="btLr"/>
          </w:tcPr>
          <w:p w:rsidR="00580FD4" w:rsidRPr="00DF5D14" w:rsidRDefault="00DF5D14" w:rsidP="00DF5D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5D14">
              <w:rPr>
                <w:rFonts w:ascii="Times New Roman" w:hAnsi="Times New Roman" w:cs="Times New Roman"/>
                <w:sz w:val="24"/>
                <w:szCs w:val="24"/>
              </w:rPr>
              <w:t>Определять поступок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неоднозначный (его нельзя однозначно оценить как хороший или плохой)</w:t>
            </w:r>
          </w:p>
        </w:tc>
        <w:tc>
          <w:tcPr>
            <w:tcW w:w="1353" w:type="dxa"/>
            <w:textDirection w:val="btLr"/>
          </w:tcPr>
          <w:p w:rsidR="00580FD4" w:rsidRPr="00DF5D14" w:rsidRDefault="00DF5D14" w:rsidP="00DF5D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5D14">
              <w:rPr>
                <w:rFonts w:ascii="Times New Roman" w:hAnsi="Times New Roman" w:cs="Times New Roman"/>
                <w:sz w:val="24"/>
                <w:szCs w:val="24"/>
              </w:rPr>
              <w:t>Сумма 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F5D14">
              <w:rPr>
                <w:rFonts w:ascii="Times New Roman" w:hAnsi="Times New Roman" w:cs="Times New Roman"/>
                <w:sz w:val="24"/>
                <w:szCs w:val="24"/>
              </w:rPr>
              <w:t>ов за все личностные умения</w:t>
            </w:r>
          </w:p>
        </w:tc>
      </w:tr>
      <w:tr w:rsidR="009D0F95" w:rsidTr="008C1A76">
        <w:tc>
          <w:tcPr>
            <w:tcW w:w="2660" w:type="dxa"/>
          </w:tcPr>
          <w:p w:rsidR="009D0F95" w:rsidRPr="008C1A76" w:rsidRDefault="009D0F95" w:rsidP="008C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Астахов Валя</w:t>
            </w:r>
          </w:p>
        </w:tc>
        <w:tc>
          <w:tcPr>
            <w:tcW w:w="1559" w:type="dxa"/>
          </w:tcPr>
          <w:p w:rsidR="009D0F95" w:rsidRPr="008D47E1" w:rsidRDefault="008D47E1" w:rsidP="008D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D0F95" w:rsidRPr="008D47E1" w:rsidRDefault="008D47E1" w:rsidP="008D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D0F95" w:rsidRPr="008D47E1" w:rsidRDefault="008D47E1" w:rsidP="008D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9D0F95" w:rsidRPr="008D47E1" w:rsidRDefault="008D47E1" w:rsidP="008D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9D0F95" w:rsidRPr="008D47E1" w:rsidRDefault="008D47E1" w:rsidP="008D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9D0F95" w:rsidRPr="008D47E1" w:rsidRDefault="008D47E1" w:rsidP="008D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3" w:type="dxa"/>
          </w:tcPr>
          <w:p w:rsidR="009D0F95" w:rsidRDefault="008D47E1" w:rsidP="008D4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DF5D14" w:rsidTr="008C1A76">
        <w:tc>
          <w:tcPr>
            <w:tcW w:w="2660" w:type="dxa"/>
          </w:tcPr>
          <w:p w:rsidR="00580FD4" w:rsidRPr="008C1A76" w:rsidRDefault="009D0F95" w:rsidP="008C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1A76" w:rsidRPr="008C1A76">
              <w:rPr>
                <w:rFonts w:ascii="Times New Roman" w:hAnsi="Times New Roman" w:cs="Times New Roman"/>
                <w:sz w:val="28"/>
                <w:szCs w:val="28"/>
              </w:rPr>
              <w:t>. Власова Вика</w:t>
            </w:r>
          </w:p>
        </w:tc>
        <w:tc>
          <w:tcPr>
            <w:tcW w:w="1559" w:type="dxa"/>
          </w:tcPr>
          <w:p w:rsidR="00580FD4" w:rsidRPr="008D47E1" w:rsidRDefault="008D47E1" w:rsidP="008D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80FD4" w:rsidRPr="008D47E1" w:rsidRDefault="008D47E1" w:rsidP="008D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80FD4" w:rsidRPr="008D47E1" w:rsidRDefault="008D47E1" w:rsidP="008D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580FD4" w:rsidRPr="008D47E1" w:rsidRDefault="008D47E1" w:rsidP="008D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580FD4" w:rsidRPr="008D47E1" w:rsidRDefault="008D47E1" w:rsidP="008D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580FD4" w:rsidRPr="008D47E1" w:rsidRDefault="008D47E1" w:rsidP="008D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3" w:type="dxa"/>
          </w:tcPr>
          <w:p w:rsidR="00580FD4" w:rsidRDefault="008D47E1" w:rsidP="008D4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DF5D14" w:rsidTr="008C1A76">
        <w:tc>
          <w:tcPr>
            <w:tcW w:w="2660" w:type="dxa"/>
          </w:tcPr>
          <w:p w:rsidR="00580FD4" w:rsidRPr="008C1A76" w:rsidRDefault="009D0F95" w:rsidP="00E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1A76" w:rsidRPr="008C1A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1A76">
              <w:rPr>
                <w:rFonts w:ascii="Times New Roman" w:hAnsi="Times New Roman" w:cs="Times New Roman"/>
                <w:sz w:val="28"/>
                <w:szCs w:val="28"/>
              </w:rPr>
              <w:t xml:space="preserve"> Гелих Вика</w:t>
            </w:r>
          </w:p>
        </w:tc>
        <w:tc>
          <w:tcPr>
            <w:tcW w:w="1559" w:type="dxa"/>
          </w:tcPr>
          <w:p w:rsidR="00580FD4" w:rsidRPr="00007943" w:rsidRDefault="00007943" w:rsidP="0000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80FD4" w:rsidRPr="00007943" w:rsidRDefault="00007943" w:rsidP="0000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80FD4" w:rsidRPr="00007943" w:rsidRDefault="00007943" w:rsidP="0000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580FD4" w:rsidRPr="00007943" w:rsidRDefault="00007943" w:rsidP="0000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580FD4" w:rsidRPr="00007943" w:rsidRDefault="00007943" w:rsidP="0000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580FD4" w:rsidRPr="00007943" w:rsidRDefault="00007943" w:rsidP="0000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3" w:type="dxa"/>
          </w:tcPr>
          <w:p w:rsidR="00580FD4" w:rsidRPr="00007943" w:rsidRDefault="00007943" w:rsidP="0000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943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DF5D14" w:rsidTr="008C1A76">
        <w:tc>
          <w:tcPr>
            <w:tcW w:w="2660" w:type="dxa"/>
          </w:tcPr>
          <w:p w:rsidR="00580FD4" w:rsidRPr="008C1A76" w:rsidRDefault="009D0F95" w:rsidP="00E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1A76" w:rsidRPr="008C1A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1A76">
              <w:rPr>
                <w:rFonts w:ascii="Times New Roman" w:hAnsi="Times New Roman" w:cs="Times New Roman"/>
                <w:sz w:val="28"/>
                <w:szCs w:val="28"/>
              </w:rPr>
              <w:t xml:space="preserve"> Госман Ваня</w:t>
            </w:r>
          </w:p>
        </w:tc>
        <w:tc>
          <w:tcPr>
            <w:tcW w:w="1559" w:type="dxa"/>
          </w:tcPr>
          <w:p w:rsidR="00580FD4" w:rsidRPr="008C1A76" w:rsidRDefault="008C1A76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80FD4" w:rsidRPr="008C1A76" w:rsidRDefault="008C1A76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80FD4" w:rsidRPr="008C1A76" w:rsidRDefault="008C1A76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80FD4" w:rsidRPr="008C1A76" w:rsidRDefault="008C1A76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580FD4" w:rsidRPr="008C1A76" w:rsidRDefault="008C1A76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580FD4" w:rsidRPr="008C1A76" w:rsidRDefault="008C1A76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3" w:type="dxa"/>
          </w:tcPr>
          <w:p w:rsidR="00580FD4" w:rsidRPr="00007943" w:rsidRDefault="009D0F95" w:rsidP="009D0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943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DF5D14" w:rsidTr="008C1A76">
        <w:tc>
          <w:tcPr>
            <w:tcW w:w="2660" w:type="dxa"/>
          </w:tcPr>
          <w:p w:rsidR="00580FD4" w:rsidRPr="008C1A76" w:rsidRDefault="009D0F95" w:rsidP="00E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1A76" w:rsidRPr="008C1A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1A76">
              <w:rPr>
                <w:rFonts w:ascii="Times New Roman" w:hAnsi="Times New Roman" w:cs="Times New Roman"/>
                <w:sz w:val="28"/>
                <w:szCs w:val="28"/>
              </w:rPr>
              <w:t xml:space="preserve"> Довыдченко Д.</w:t>
            </w:r>
          </w:p>
        </w:tc>
        <w:tc>
          <w:tcPr>
            <w:tcW w:w="1559" w:type="dxa"/>
          </w:tcPr>
          <w:p w:rsidR="00580FD4" w:rsidRPr="008D47E1" w:rsidRDefault="008D47E1" w:rsidP="008D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80FD4" w:rsidRPr="008D47E1" w:rsidRDefault="008D47E1" w:rsidP="008D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80FD4" w:rsidRPr="008D47E1" w:rsidRDefault="008D47E1" w:rsidP="008D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580FD4" w:rsidRPr="008D47E1" w:rsidRDefault="008D47E1" w:rsidP="008D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580FD4" w:rsidRPr="008D47E1" w:rsidRDefault="008D47E1" w:rsidP="008D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0FD4" w:rsidRPr="008D47E1" w:rsidRDefault="008D47E1" w:rsidP="008D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3" w:type="dxa"/>
          </w:tcPr>
          <w:p w:rsidR="00580FD4" w:rsidRPr="00007943" w:rsidRDefault="008D47E1" w:rsidP="008D4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DF5D14" w:rsidTr="008C1A76">
        <w:tc>
          <w:tcPr>
            <w:tcW w:w="2660" w:type="dxa"/>
          </w:tcPr>
          <w:p w:rsidR="00580FD4" w:rsidRPr="009D0F95" w:rsidRDefault="009D0F95" w:rsidP="00E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1A76" w:rsidRPr="009D0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 Саша</w:t>
            </w:r>
          </w:p>
        </w:tc>
        <w:tc>
          <w:tcPr>
            <w:tcW w:w="1559" w:type="dxa"/>
          </w:tcPr>
          <w:p w:rsidR="00580FD4" w:rsidRPr="00007943" w:rsidRDefault="00007943" w:rsidP="0000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80FD4" w:rsidRPr="00007943" w:rsidRDefault="00007943" w:rsidP="0000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80FD4" w:rsidRPr="00007943" w:rsidRDefault="00007943" w:rsidP="0000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80FD4" w:rsidRPr="00007943" w:rsidRDefault="00007943" w:rsidP="0000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580FD4" w:rsidRPr="00007943" w:rsidRDefault="00007943" w:rsidP="0000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580FD4" w:rsidRPr="00007943" w:rsidRDefault="00007943" w:rsidP="0000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580FD4" w:rsidRPr="00007943" w:rsidRDefault="00007943" w:rsidP="0000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943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DF5D14" w:rsidTr="008C1A76">
        <w:tc>
          <w:tcPr>
            <w:tcW w:w="2660" w:type="dxa"/>
          </w:tcPr>
          <w:p w:rsidR="00580FD4" w:rsidRPr="009D0F95" w:rsidRDefault="009D0F95" w:rsidP="00E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1A76" w:rsidRPr="009D0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Максимова К.</w:t>
            </w:r>
          </w:p>
        </w:tc>
        <w:tc>
          <w:tcPr>
            <w:tcW w:w="1559" w:type="dxa"/>
          </w:tcPr>
          <w:p w:rsidR="00580FD4" w:rsidRPr="00007943" w:rsidRDefault="001044BB" w:rsidP="0000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80FD4" w:rsidRPr="00007943" w:rsidRDefault="001044BB" w:rsidP="0000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80FD4" w:rsidRPr="00007943" w:rsidRDefault="001044BB" w:rsidP="0000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580FD4" w:rsidRPr="00007943" w:rsidRDefault="001044BB" w:rsidP="0000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580FD4" w:rsidRPr="00007943" w:rsidRDefault="001044BB" w:rsidP="0000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0FD4" w:rsidRPr="00007943" w:rsidRDefault="001044BB" w:rsidP="0000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3" w:type="dxa"/>
          </w:tcPr>
          <w:p w:rsidR="00580FD4" w:rsidRPr="00007943" w:rsidRDefault="001044BB" w:rsidP="0000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DF5D14" w:rsidTr="008C1A76">
        <w:tc>
          <w:tcPr>
            <w:tcW w:w="2660" w:type="dxa"/>
          </w:tcPr>
          <w:p w:rsidR="00580FD4" w:rsidRPr="009D0F95" w:rsidRDefault="009D0F95" w:rsidP="00E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1A76" w:rsidRPr="009D0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Нехорошков М.</w:t>
            </w:r>
          </w:p>
        </w:tc>
        <w:tc>
          <w:tcPr>
            <w:tcW w:w="1559" w:type="dxa"/>
          </w:tcPr>
          <w:p w:rsidR="00580FD4" w:rsidRPr="009D0F95" w:rsidRDefault="009D0F95" w:rsidP="009D0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F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80FD4" w:rsidRPr="009D0F95" w:rsidRDefault="009D0F95" w:rsidP="009D0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F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80FD4" w:rsidRPr="009D0F95" w:rsidRDefault="009D0F95" w:rsidP="009D0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F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580FD4" w:rsidRPr="009D0F95" w:rsidRDefault="009D0F95" w:rsidP="009D0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F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580FD4" w:rsidRPr="009D0F95" w:rsidRDefault="009D0F95" w:rsidP="009D0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0FD4" w:rsidRPr="009D0F95" w:rsidRDefault="009D0F95" w:rsidP="009D0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F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3" w:type="dxa"/>
          </w:tcPr>
          <w:p w:rsidR="00580FD4" w:rsidRPr="00007943" w:rsidRDefault="009D0F95" w:rsidP="009D0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943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F5D14" w:rsidTr="008C1A76">
        <w:tc>
          <w:tcPr>
            <w:tcW w:w="2660" w:type="dxa"/>
          </w:tcPr>
          <w:p w:rsidR="00580FD4" w:rsidRPr="009D0F95" w:rsidRDefault="009D0F95" w:rsidP="00E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1A76" w:rsidRPr="009D0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Романова Света</w:t>
            </w:r>
          </w:p>
        </w:tc>
        <w:tc>
          <w:tcPr>
            <w:tcW w:w="1559" w:type="dxa"/>
          </w:tcPr>
          <w:p w:rsidR="00580FD4" w:rsidRPr="008D47E1" w:rsidRDefault="008D47E1" w:rsidP="008D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80FD4" w:rsidRPr="008D47E1" w:rsidRDefault="008D47E1" w:rsidP="008D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80FD4" w:rsidRPr="008D47E1" w:rsidRDefault="008D47E1" w:rsidP="008D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580FD4" w:rsidRPr="008D47E1" w:rsidRDefault="008D47E1" w:rsidP="008D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580FD4" w:rsidRPr="008D47E1" w:rsidRDefault="008D47E1" w:rsidP="008D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0FD4" w:rsidRPr="008D47E1" w:rsidRDefault="008D47E1" w:rsidP="008D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7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3" w:type="dxa"/>
          </w:tcPr>
          <w:p w:rsidR="00580FD4" w:rsidRPr="00007943" w:rsidRDefault="008D47E1" w:rsidP="008D4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8C1A76" w:rsidTr="008C1A76">
        <w:tc>
          <w:tcPr>
            <w:tcW w:w="2660" w:type="dxa"/>
          </w:tcPr>
          <w:p w:rsidR="008C1A76" w:rsidRPr="009D0F95" w:rsidRDefault="009D0F95" w:rsidP="00E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1A76" w:rsidRPr="009D0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Семененков В.</w:t>
            </w:r>
          </w:p>
        </w:tc>
        <w:tc>
          <w:tcPr>
            <w:tcW w:w="1559" w:type="dxa"/>
          </w:tcPr>
          <w:p w:rsidR="008C1A76" w:rsidRPr="00007943" w:rsidRDefault="00007943" w:rsidP="0000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C1A76" w:rsidRPr="00007943" w:rsidRDefault="00007943" w:rsidP="0000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C1A76" w:rsidRPr="00007943" w:rsidRDefault="00007943" w:rsidP="0000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C1A76" w:rsidRPr="00007943" w:rsidRDefault="00007943" w:rsidP="0000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8C1A76" w:rsidRPr="00007943" w:rsidRDefault="00007943" w:rsidP="0000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8C1A76" w:rsidRPr="00007943" w:rsidRDefault="00007943" w:rsidP="0000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9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3" w:type="dxa"/>
          </w:tcPr>
          <w:p w:rsidR="008C1A76" w:rsidRPr="00007943" w:rsidRDefault="00007943" w:rsidP="0000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94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8C1A76" w:rsidTr="008C1A76">
        <w:tc>
          <w:tcPr>
            <w:tcW w:w="2660" w:type="dxa"/>
          </w:tcPr>
          <w:p w:rsidR="008C1A76" w:rsidRPr="009D0F95" w:rsidRDefault="008C1A76" w:rsidP="009D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0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0F95">
              <w:rPr>
                <w:rFonts w:ascii="Times New Roman" w:hAnsi="Times New Roman" w:cs="Times New Roman"/>
                <w:sz w:val="28"/>
                <w:szCs w:val="28"/>
              </w:rPr>
              <w:t xml:space="preserve"> Соловьев К.</w:t>
            </w:r>
          </w:p>
        </w:tc>
        <w:tc>
          <w:tcPr>
            <w:tcW w:w="1559" w:type="dxa"/>
          </w:tcPr>
          <w:p w:rsidR="008C1A76" w:rsidRPr="001044BB" w:rsidRDefault="001044BB" w:rsidP="00104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4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C1A76" w:rsidRPr="001044BB" w:rsidRDefault="001044BB" w:rsidP="00104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4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C1A76" w:rsidRPr="001044BB" w:rsidRDefault="001044BB" w:rsidP="00104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4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C1A76" w:rsidRPr="001044BB" w:rsidRDefault="001044BB" w:rsidP="00104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4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C1A76" w:rsidRPr="001044BB" w:rsidRDefault="001044BB" w:rsidP="00104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4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8C1A76" w:rsidRPr="001044BB" w:rsidRDefault="001044BB" w:rsidP="00104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4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3" w:type="dxa"/>
          </w:tcPr>
          <w:p w:rsidR="008C1A76" w:rsidRPr="00007943" w:rsidRDefault="001044BB" w:rsidP="00104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8C1A76" w:rsidTr="008C1A76">
        <w:tc>
          <w:tcPr>
            <w:tcW w:w="2660" w:type="dxa"/>
          </w:tcPr>
          <w:p w:rsidR="008C1A76" w:rsidRPr="009D0F95" w:rsidRDefault="008C1A76" w:rsidP="009D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F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0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0F95">
              <w:rPr>
                <w:rFonts w:ascii="Times New Roman" w:hAnsi="Times New Roman" w:cs="Times New Roman"/>
                <w:sz w:val="28"/>
                <w:szCs w:val="28"/>
              </w:rPr>
              <w:t xml:space="preserve"> Ушакова Даша</w:t>
            </w:r>
          </w:p>
        </w:tc>
        <w:tc>
          <w:tcPr>
            <w:tcW w:w="1559" w:type="dxa"/>
          </w:tcPr>
          <w:p w:rsidR="008C1A76" w:rsidRPr="00976A0E" w:rsidRDefault="00976A0E" w:rsidP="00976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C1A76" w:rsidRPr="00976A0E" w:rsidRDefault="00976A0E" w:rsidP="00976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C1A76" w:rsidRPr="00976A0E" w:rsidRDefault="00976A0E" w:rsidP="00976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8C1A76" w:rsidRPr="00976A0E" w:rsidRDefault="00976A0E" w:rsidP="00976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C1A76" w:rsidRPr="00976A0E" w:rsidRDefault="00976A0E" w:rsidP="00976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C1A76" w:rsidRPr="00976A0E" w:rsidRDefault="00976A0E" w:rsidP="00976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3" w:type="dxa"/>
          </w:tcPr>
          <w:p w:rsidR="008C1A76" w:rsidRPr="00007943" w:rsidRDefault="00976A0E" w:rsidP="00976A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8C1A76" w:rsidTr="008C1A76">
        <w:tc>
          <w:tcPr>
            <w:tcW w:w="2660" w:type="dxa"/>
          </w:tcPr>
          <w:p w:rsidR="008C1A76" w:rsidRPr="008C1A76" w:rsidRDefault="008C1A76" w:rsidP="008C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76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proofErr w:type="spellStart"/>
            <w:r w:rsidRPr="008C1A76">
              <w:rPr>
                <w:rFonts w:ascii="Times New Roman" w:hAnsi="Times New Roman" w:cs="Times New Roman"/>
                <w:sz w:val="28"/>
                <w:szCs w:val="28"/>
              </w:rPr>
              <w:t>Хавкунова</w:t>
            </w:r>
            <w:proofErr w:type="spellEnd"/>
            <w:r w:rsidRPr="008C1A76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1559" w:type="dxa"/>
          </w:tcPr>
          <w:p w:rsidR="008C1A76" w:rsidRPr="008C1A76" w:rsidRDefault="008C1A76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C1A76" w:rsidRPr="008C1A76" w:rsidRDefault="008C1A76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C1A76" w:rsidRPr="008C1A76" w:rsidRDefault="008C1A76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8C1A76" w:rsidRPr="008C1A76" w:rsidRDefault="008C1A76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C1A76" w:rsidRPr="008C1A76" w:rsidRDefault="008C1A76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C1A76" w:rsidRPr="008C1A76" w:rsidRDefault="008C1A76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3" w:type="dxa"/>
          </w:tcPr>
          <w:p w:rsidR="008C1A76" w:rsidRPr="00007943" w:rsidRDefault="008C1A76" w:rsidP="008C1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94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9C3352" w:rsidTr="008C1A76">
        <w:tc>
          <w:tcPr>
            <w:tcW w:w="2660" w:type="dxa"/>
          </w:tcPr>
          <w:p w:rsidR="009C3352" w:rsidRPr="008C1A76" w:rsidRDefault="009C3352" w:rsidP="008C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 за задание (М)</w:t>
            </w:r>
          </w:p>
        </w:tc>
        <w:tc>
          <w:tcPr>
            <w:tcW w:w="1559" w:type="dxa"/>
          </w:tcPr>
          <w:p w:rsidR="009C3352" w:rsidRPr="00960F7E" w:rsidRDefault="009C3352" w:rsidP="008C1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F7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C3352" w:rsidRPr="00960F7E" w:rsidRDefault="009C3352" w:rsidP="008C1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F7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C3352" w:rsidRPr="00960F7E" w:rsidRDefault="009C3352" w:rsidP="008C1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F7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9C3352" w:rsidRPr="00960F7E" w:rsidRDefault="009C3352" w:rsidP="008C1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F7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9C3352" w:rsidRPr="00960F7E" w:rsidRDefault="009C3352" w:rsidP="008C1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F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C3352" w:rsidRPr="00960F7E" w:rsidRDefault="009C3352" w:rsidP="008C1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F7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53" w:type="dxa"/>
          </w:tcPr>
          <w:p w:rsidR="009C3352" w:rsidRPr="00007943" w:rsidRDefault="009C3352" w:rsidP="008C1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9C3352" w:rsidTr="008C1A76">
        <w:tc>
          <w:tcPr>
            <w:tcW w:w="2660" w:type="dxa"/>
          </w:tcPr>
          <w:p w:rsidR="009C3352" w:rsidRDefault="009C3352" w:rsidP="008C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учеников, писавших тест (Ч)</w:t>
            </w:r>
          </w:p>
        </w:tc>
        <w:tc>
          <w:tcPr>
            <w:tcW w:w="1559" w:type="dxa"/>
          </w:tcPr>
          <w:p w:rsidR="009C3352" w:rsidRPr="008C1A76" w:rsidRDefault="00960F7E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9C3352" w:rsidRPr="008C1A76" w:rsidRDefault="00960F7E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9C3352" w:rsidRPr="008C1A76" w:rsidRDefault="00960F7E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9C3352" w:rsidRPr="008C1A76" w:rsidRDefault="00960F7E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9C3352" w:rsidRPr="008C1A76" w:rsidRDefault="00960F7E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9C3352" w:rsidRPr="008C1A76" w:rsidRDefault="00960F7E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53" w:type="dxa"/>
          </w:tcPr>
          <w:p w:rsidR="009C3352" w:rsidRPr="00E623C3" w:rsidRDefault="00960F7E" w:rsidP="008C1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3C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9C3352" w:rsidTr="008C1A76">
        <w:tc>
          <w:tcPr>
            <w:tcW w:w="2660" w:type="dxa"/>
          </w:tcPr>
          <w:p w:rsidR="009C3352" w:rsidRDefault="009C3352" w:rsidP="009C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возможный балл всех учеников (В=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9C3352" w:rsidRPr="008C1A76" w:rsidRDefault="00960F7E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843" w:type="dxa"/>
          </w:tcPr>
          <w:p w:rsidR="009C3352" w:rsidRPr="008C1A76" w:rsidRDefault="00960F7E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843" w:type="dxa"/>
          </w:tcPr>
          <w:p w:rsidR="009C3352" w:rsidRPr="008C1A76" w:rsidRDefault="00960F7E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701" w:type="dxa"/>
          </w:tcPr>
          <w:p w:rsidR="009C3352" w:rsidRPr="008C1A76" w:rsidRDefault="00960F7E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417" w:type="dxa"/>
          </w:tcPr>
          <w:p w:rsidR="009C3352" w:rsidRPr="008C1A76" w:rsidRDefault="00960F7E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9C3352" w:rsidRPr="008C1A76" w:rsidRDefault="00960F7E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353" w:type="dxa"/>
          </w:tcPr>
          <w:p w:rsidR="009C3352" w:rsidRPr="00E623C3" w:rsidRDefault="00960F7E" w:rsidP="008C1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3C3">
              <w:rPr>
                <w:rFonts w:ascii="Times New Roman" w:hAnsi="Times New Roman" w:cs="Times New Roman"/>
                <w:b/>
                <w:sz w:val="28"/>
                <w:szCs w:val="28"/>
              </w:rPr>
              <w:t>507</w:t>
            </w:r>
          </w:p>
        </w:tc>
      </w:tr>
      <w:tr w:rsidR="009C3352" w:rsidTr="008C1A76">
        <w:tc>
          <w:tcPr>
            <w:tcW w:w="2660" w:type="dxa"/>
          </w:tcPr>
          <w:p w:rsidR="009C3352" w:rsidRDefault="009C3352" w:rsidP="009C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 баллов всех учеников, писавших тест (С)</w:t>
            </w:r>
          </w:p>
        </w:tc>
        <w:tc>
          <w:tcPr>
            <w:tcW w:w="1559" w:type="dxa"/>
          </w:tcPr>
          <w:p w:rsidR="009C3352" w:rsidRPr="008C1A76" w:rsidRDefault="00E623C3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3" w:type="dxa"/>
          </w:tcPr>
          <w:p w:rsidR="009C3352" w:rsidRPr="008C1A76" w:rsidRDefault="00E623C3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843" w:type="dxa"/>
          </w:tcPr>
          <w:p w:rsidR="009C3352" w:rsidRPr="008C1A76" w:rsidRDefault="00E623C3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701" w:type="dxa"/>
          </w:tcPr>
          <w:p w:rsidR="009C3352" w:rsidRPr="008C1A76" w:rsidRDefault="00E623C3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7" w:type="dxa"/>
          </w:tcPr>
          <w:p w:rsidR="009C3352" w:rsidRPr="008C1A76" w:rsidRDefault="00E623C3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9C3352" w:rsidRPr="008C1A76" w:rsidRDefault="00E623C3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53" w:type="dxa"/>
          </w:tcPr>
          <w:p w:rsidR="009C3352" w:rsidRPr="00007943" w:rsidRDefault="00E623C3" w:rsidP="008C1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404</w:t>
            </w:r>
          </w:p>
        </w:tc>
      </w:tr>
      <w:tr w:rsidR="009C3352" w:rsidTr="008C1A76">
        <w:tc>
          <w:tcPr>
            <w:tcW w:w="2660" w:type="dxa"/>
          </w:tcPr>
          <w:p w:rsidR="009C3352" w:rsidRDefault="009C3352" w:rsidP="009C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успешных решений всего класса (=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/(В/100))</w:t>
            </w:r>
          </w:p>
        </w:tc>
        <w:tc>
          <w:tcPr>
            <w:tcW w:w="1559" w:type="dxa"/>
          </w:tcPr>
          <w:p w:rsidR="009C3352" w:rsidRPr="008C1A76" w:rsidRDefault="00D857C2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1843" w:type="dxa"/>
          </w:tcPr>
          <w:p w:rsidR="009C3352" w:rsidRPr="008C1A76" w:rsidRDefault="00D857C2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843" w:type="dxa"/>
          </w:tcPr>
          <w:p w:rsidR="009C3352" w:rsidRPr="008C1A76" w:rsidRDefault="00D857C2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701" w:type="dxa"/>
          </w:tcPr>
          <w:p w:rsidR="009C3352" w:rsidRPr="008C1A76" w:rsidRDefault="00D857C2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417" w:type="dxa"/>
          </w:tcPr>
          <w:p w:rsidR="009C3352" w:rsidRPr="008C1A76" w:rsidRDefault="00D857C2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2410" w:type="dxa"/>
          </w:tcPr>
          <w:p w:rsidR="009C3352" w:rsidRPr="008C1A76" w:rsidRDefault="00D857C2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353" w:type="dxa"/>
          </w:tcPr>
          <w:p w:rsidR="009C3352" w:rsidRPr="00007943" w:rsidRDefault="00D857C2" w:rsidP="008C1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80%</w:t>
            </w:r>
          </w:p>
        </w:tc>
      </w:tr>
      <w:tr w:rsidR="009C3352" w:rsidTr="008C1A76">
        <w:tc>
          <w:tcPr>
            <w:tcW w:w="2660" w:type="dxa"/>
          </w:tcPr>
          <w:p w:rsidR="009C3352" w:rsidRPr="009C3352" w:rsidRDefault="009C3352" w:rsidP="009C33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52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общероссийский уровень</w:t>
            </w:r>
          </w:p>
        </w:tc>
        <w:tc>
          <w:tcPr>
            <w:tcW w:w="1559" w:type="dxa"/>
          </w:tcPr>
          <w:p w:rsidR="009C3352" w:rsidRPr="008C1A76" w:rsidRDefault="009C3352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1843" w:type="dxa"/>
          </w:tcPr>
          <w:p w:rsidR="009C3352" w:rsidRPr="008C1A76" w:rsidRDefault="009C3352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843" w:type="dxa"/>
          </w:tcPr>
          <w:p w:rsidR="009C3352" w:rsidRPr="008C1A76" w:rsidRDefault="009C3352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701" w:type="dxa"/>
          </w:tcPr>
          <w:p w:rsidR="009C3352" w:rsidRPr="008C1A76" w:rsidRDefault="009C3352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417" w:type="dxa"/>
          </w:tcPr>
          <w:p w:rsidR="009C3352" w:rsidRPr="008C1A76" w:rsidRDefault="009C3352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2410" w:type="dxa"/>
          </w:tcPr>
          <w:p w:rsidR="009C3352" w:rsidRPr="008C1A76" w:rsidRDefault="009C3352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353" w:type="dxa"/>
          </w:tcPr>
          <w:p w:rsidR="009C3352" w:rsidRPr="00007943" w:rsidRDefault="009C3352" w:rsidP="008C1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77%</w:t>
            </w:r>
          </w:p>
        </w:tc>
      </w:tr>
      <w:tr w:rsidR="009C3352" w:rsidTr="008C1A76">
        <w:tc>
          <w:tcPr>
            <w:tcW w:w="2660" w:type="dxa"/>
          </w:tcPr>
          <w:p w:rsidR="009C3352" w:rsidRDefault="009C3352" w:rsidP="009C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с общероссийским уровнем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(+, -)</w:t>
            </w:r>
            <w:proofErr w:type="gramEnd"/>
          </w:p>
        </w:tc>
        <w:tc>
          <w:tcPr>
            <w:tcW w:w="1559" w:type="dxa"/>
          </w:tcPr>
          <w:p w:rsidR="009C3352" w:rsidRPr="008C1A76" w:rsidRDefault="00D857C2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843" w:type="dxa"/>
          </w:tcPr>
          <w:p w:rsidR="009C3352" w:rsidRPr="008C1A76" w:rsidRDefault="00D857C2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9C3352" w:rsidRPr="008C1A76" w:rsidRDefault="00D857C2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9C3352" w:rsidRPr="008C1A76" w:rsidRDefault="00D857C2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417" w:type="dxa"/>
          </w:tcPr>
          <w:p w:rsidR="009C3352" w:rsidRPr="008C1A76" w:rsidRDefault="00D857C2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410" w:type="dxa"/>
          </w:tcPr>
          <w:p w:rsidR="009C3352" w:rsidRPr="008C1A76" w:rsidRDefault="00D857C2" w:rsidP="008C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53" w:type="dxa"/>
          </w:tcPr>
          <w:p w:rsidR="009C3352" w:rsidRPr="00007943" w:rsidRDefault="00D857C2" w:rsidP="008C1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bookmarkStart w:id="0" w:name="_GoBack"/>
            <w:bookmarkEnd w:id="0"/>
          </w:p>
        </w:tc>
      </w:tr>
    </w:tbl>
    <w:p w:rsidR="00EC19E8" w:rsidRPr="00EC19E8" w:rsidRDefault="00EC19E8" w:rsidP="00EC19E8">
      <w:pPr>
        <w:rPr>
          <w:rFonts w:ascii="Times New Roman" w:hAnsi="Times New Roman" w:cs="Times New Roman"/>
          <w:b/>
          <w:sz w:val="28"/>
          <w:szCs w:val="28"/>
        </w:rPr>
      </w:pPr>
    </w:p>
    <w:sectPr w:rsidR="00EC19E8" w:rsidRPr="00EC19E8" w:rsidSect="00EC19E8">
      <w:foot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352" w:rsidRDefault="009C3352" w:rsidP="009C3352">
      <w:pPr>
        <w:spacing w:after="0" w:line="240" w:lineRule="auto"/>
      </w:pPr>
      <w:r>
        <w:separator/>
      </w:r>
    </w:p>
  </w:endnote>
  <w:endnote w:type="continuationSeparator" w:id="0">
    <w:p w:rsidR="009C3352" w:rsidRDefault="009C3352" w:rsidP="009C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1689558"/>
      <w:docPartObj>
        <w:docPartGallery w:val="Page Numbers (Bottom of Page)"/>
        <w:docPartUnique/>
      </w:docPartObj>
    </w:sdtPr>
    <w:sdtEndPr/>
    <w:sdtContent>
      <w:p w:rsidR="009C3352" w:rsidRDefault="009C33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7C2">
          <w:rPr>
            <w:noProof/>
          </w:rPr>
          <w:t>1</w:t>
        </w:r>
        <w:r>
          <w:fldChar w:fldCharType="end"/>
        </w:r>
      </w:p>
    </w:sdtContent>
  </w:sdt>
  <w:p w:rsidR="009C3352" w:rsidRDefault="009C33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352" w:rsidRDefault="009C3352" w:rsidP="009C3352">
      <w:pPr>
        <w:spacing w:after="0" w:line="240" w:lineRule="auto"/>
      </w:pPr>
      <w:r>
        <w:separator/>
      </w:r>
    </w:p>
  </w:footnote>
  <w:footnote w:type="continuationSeparator" w:id="0">
    <w:p w:rsidR="009C3352" w:rsidRDefault="009C3352" w:rsidP="009C3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677BE"/>
    <w:multiLevelType w:val="hybridMultilevel"/>
    <w:tmpl w:val="002C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CE"/>
    <w:rsid w:val="00007943"/>
    <w:rsid w:val="001044BB"/>
    <w:rsid w:val="0038219F"/>
    <w:rsid w:val="00580FD4"/>
    <w:rsid w:val="006578F1"/>
    <w:rsid w:val="008C1A76"/>
    <w:rsid w:val="008D47E1"/>
    <w:rsid w:val="00960F7E"/>
    <w:rsid w:val="00976A0E"/>
    <w:rsid w:val="009C3352"/>
    <w:rsid w:val="009D0F95"/>
    <w:rsid w:val="00C636CE"/>
    <w:rsid w:val="00D857C2"/>
    <w:rsid w:val="00DF5D14"/>
    <w:rsid w:val="00E623C3"/>
    <w:rsid w:val="00EC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1A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3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3352"/>
  </w:style>
  <w:style w:type="paragraph" w:styleId="a7">
    <w:name w:val="footer"/>
    <w:basedOn w:val="a"/>
    <w:link w:val="a8"/>
    <w:uiPriority w:val="99"/>
    <w:unhideWhenUsed/>
    <w:rsid w:val="009C3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3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1A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3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3352"/>
  </w:style>
  <w:style w:type="paragraph" w:styleId="a7">
    <w:name w:val="footer"/>
    <w:basedOn w:val="a"/>
    <w:link w:val="a8"/>
    <w:uiPriority w:val="99"/>
    <w:unhideWhenUsed/>
    <w:rsid w:val="009C3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3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2016-04-22T07:14:00Z</dcterms:created>
  <dcterms:modified xsi:type="dcterms:W3CDTF">2016-06-08T05:43:00Z</dcterms:modified>
</cp:coreProperties>
</file>