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5E" w:rsidRDefault="0060255E" w:rsidP="0060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Познавательные результаты, 4 класс, 2016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599"/>
        <w:gridCol w:w="1598"/>
        <w:gridCol w:w="1865"/>
        <w:gridCol w:w="1640"/>
        <w:gridCol w:w="911"/>
        <w:gridCol w:w="754"/>
        <w:gridCol w:w="1405"/>
        <w:gridCol w:w="1265"/>
        <w:gridCol w:w="1491"/>
        <w:gridCol w:w="1258"/>
      </w:tblGrid>
      <w:tr w:rsidR="0060255E" w:rsidTr="00174E41">
        <w:trPr>
          <w:trHeight w:val="424"/>
        </w:trPr>
        <w:tc>
          <w:tcPr>
            <w:tcW w:w="2599" w:type="dxa"/>
            <w:vMerge w:val="restart"/>
          </w:tcPr>
          <w:p w:rsidR="0060255E" w:rsidRPr="0038219F" w:rsidRDefault="0060255E" w:rsidP="000345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3BB9EF" wp14:editId="2D58C909">
                      <wp:simplePos x="0" y="0"/>
                      <wp:positionH relativeFrom="column">
                        <wp:posOffset>-50239</wp:posOffset>
                      </wp:positionH>
                      <wp:positionV relativeFrom="paragraph">
                        <wp:posOffset>11238</wp:posOffset>
                      </wp:positionV>
                      <wp:extent cx="1658679" cy="1499191"/>
                      <wp:effectExtent l="0" t="0" r="1778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8679" cy="149919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.9pt" to="126.6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38219F">
              <w:rPr>
                <w:rFonts w:ascii="Times New Roman" w:hAnsi="Times New Roman" w:cs="Times New Roman"/>
                <w:b/>
              </w:rPr>
              <w:t xml:space="preserve">Номера </w:t>
            </w:r>
          </w:p>
          <w:p w:rsidR="0060255E" w:rsidRPr="0038219F" w:rsidRDefault="0060255E" w:rsidP="000345C2">
            <w:pPr>
              <w:rPr>
                <w:rFonts w:ascii="Times New Roman" w:hAnsi="Times New Roman" w:cs="Times New Roman"/>
                <w:b/>
              </w:rPr>
            </w:pPr>
            <w:r w:rsidRPr="0038219F">
              <w:rPr>
                <w:rFonts w:ascii="Times New Roman" w:hAnsi="Times New Roman" w:cs="Times New Roman"/>
                <w:b/>
              </w:rPr>
              <w:t xml:space="preserve">                      заданий и </w:t>
            </w:r>
          </w:p>
          <w:p w:rsidR="0060255E" w:rsidRPr="0038219F" w:rsidRDefault="0060255E" w:rsidP="000345C2">
            <w:pPr>
              <w:rPr>
                <w:rFonts w:ascii="Times New Roman" w:hAnsi="Times New Roman" w:cs="Times New Roman"/>
                <w:b/>
              </w:rPr>
            </w:pPr>
            <w:r w:rsidRPr="0038219F">
              <w:rPr>
                <w:rFonts w:ascii="Times New Roman" w:hAnsi="Times New Roman" w:cs="Times New Roman"/>
                <w:b/>
              </w:rPr>
              <w:t xml:space="preserve">                   проверяемые   </w:t>
            </w:r>
          </w:p>
          <w:p w:rsidR="0060255E" w:rsidRPr="0038219F" w:rsidRDefault="0060255E" w:rsidP="000345C2">
            <w:pPr>
              <w:rPr>
                <w:rFonts w:ascii="Times New Roman" w:hAnsi="Times New Roman" w:cs="Times New Roman"/>
                <w:b/>
              </w:rPr>
            </w:pPr>
            <w:r w:rsidRPr="0038219F">
              <w:rPr>
                <w:rFonts w:ascii="Times New Roman" w:hAnsi="Times New Roman" w:cs="Times New Roman"/>
                <w:b/>
              </w:rPr>
              <w:t xml:space="preserve">                        умения</w:t>
            </w:r>
          </w:p>
          <w:p w:rsidR="0060255E" w:rsidRDefault="0060255E" w:rsidP="000345C2">
            <w:pPr>
              <w:rPr>
                <w:rFonts w:ascii="Times New Roman" w:hAnsi="Times New Roman" w:cs="Times New Roman"/>
              </w:rPr>
            </w:pPr>
            <w:r w:rsidRPr="009C3352">
              <w:rPr>
                <w:rFonts w:ascii="Times New Roman" w:hAnsi="Times New Roman" w:cs="Times New Roman"/>
              </w:rPr>
              <w:t xml:space="preserve"> </w:t>
            </w:r>
          </w:p>
          <w:p w:rsidR="0060255E" w:rsidRDefault="0060255E" w:rsidP="000345C2">
            <w:pPr>
              <w:rPr>
                <w:rFonts w:ascii="Times New Roman" w:hAnsi="Times New Roman" w:cs="Times New Roman"/>
              </w:rPr>
            </w:pPr>
          </w:p>
          <w:p w:rsidR="0060255E" w:rsidRDefault="0060255E" w:rsidP="000345C2">
            <w:pPr>
              <w:rPr>
                <w:rFonts w:ascii="Times New Roman" w:hAnsi="Times New Roman" w:cs="Times New Roman"/>
              </w:rPr>
            </w:pPr>
          </w:p>
          <w:p w:rsidR="0060255E" w:rsidRPr="0038219F" w:rsidRDefault="0060255E" w:rsidP="000345C2">
            <w:pPr>
              <w:rPr>
                <w:rFonts w:ascii="Times New Roman" w:hAnsi="Times New Roman" w:cs="Times New Roman"/>
                <w:b/>
              </w:rPr>
            </w:pPr>
          </w:p>
          <w:p w:rsidR="0060255E" w:rsidRPr="009C3352" w:rsidRDefault="0060255E" w:rsidP="0003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9F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</w:p>
        </w:tc>
        <w:tc>
          <w:tcPr>
            <w:tcW w:w="1598" w:type="dxa"/>
          </w:tcPr>
          <w:p w:rsidR="0060255E" w:rsidRDefault="0060255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60255E" w:rsidRDefault="0060255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60255E" w:rsidRDefault="0060255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60255E" w:rsidRDefault="0060255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4" w:type="dxa"/>
          </w:tcPr>
          <w:p w:rsidR="0060255E" w:rsidRDefault="0060255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60255E" w:rsidRDefault="0060255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60255E" w:rsidRDefault="0060255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91" w:type="dxa"/>
          </w:tcPr>
          <w:p w:rsidR="0060255E" w:rsidRDefault="0060255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8" w:type="dxa"/>
          </w:tcPr>
          <w:p w:rsidR="0060255E" w:rsidRDefault="0060255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60255E" w:rsidTr="00174E41">
        <w:trPr>
          <w:cantSplit/>
          <w:trHeight w:val="1960"/>
        </w:trPr>
        <w:tc>
          <w:tcPr>
            <w:tcW w:w="2599" w:type="dxa"/>
            <w:vMerge/>
          </w:tcPr>
          <w:p w:rsidR="0060255E" w:rsidRDefault="0060255E" w:rsidP="000345C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extDirection w:val="btLr"/>
          </w:tcPr>
          <w:p w:rsidR="0060255E" w:rsidRDefault="0060255E" w:rsidP="00602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Определять, какая информация нужна для решения задачи</w:t>
            </w:r>
          </w:p>
        </w:tc>
        <w:tc>
          <w:tcPr>
            <w:tcW w:w="1865" w:type="dxa"/>
            <w:textDirection w:val="btLr"/>
          </w:tcPr>
          <w:p w:rsidR="0060255E" w:rsidRPr="00580FD4" w:rsidRDefault="0060255E" w:rsidP="00602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 источники информации, необходимые для решения задачи</w:t>
            </w:r>
          </w:p>
        </w:tc>
        <w:tc>
          <w:tcPr>
            <w:tcW w:w="1640" w:type="dxa"/>
            <w:textDirection w:val="btLr"/>
          </w:tcPr>
          <w:p w:rsidR="0060255E" w:rsidRPr="00580FD4" w:rsidRDefault="0060255E" w:rsidP="006025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текстов, таблиц, схем, иллюстраций</w:t>
            </w:r>
          </w:p>
        </w:tc>
        <w:tc>
          <w:tcPr>
            <w:tcW w:w="1665" w:type="dxa"/>
            <w:gridSpan w:val="2"/>
            <w:textDirection w:val="btLr"/>
          </w:tcPr>
          <w:p w:rsidR="0060255E" w:rsidRDefault="0060255E" w:rsidP="006025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5E" w:rsidRDefault="0060255E" w:rsidP="00174E4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факты и явления</w:t>
            </w:r>
          </w:p>
        </w:tc>
        <w:tc>
          <w:tcPr>
            <w:tcW w:w="1405" w:type="dxa"/>
            <w:textDirection w:val="btLr"/>
          </w:tcPr>
          <w:p w:rsidR="0060255E" w:rsidRDefault="0060255E" w:rsidP="00602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 и событий</w:t>
            </w:r>
          </w:p>
        </w:tc>
        <w:tc>
          <w:tcPr>
            <w:tcW w:w="1265" w:type="dxa"/>
            <w:textDirection w:val="btLr"/>
          </w:tcPr>
          <w:p w:rsidR="0060255E" w:rsidRPr="00DF5D14" w:rsidRDefault="0060255E" w:rsidP="006025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знаний</w:t>
            </w:r>
          </w:p>
        </w:tc>
        <w:tc>
          <w:tcPr>
            <w:tcW w:w="1491" w:type="dxa"/>
            <w:textDirection w:val="btLr"/>
          </w:tcPr>
          <w:p w:rsidR="0060255E" w:rsidRPr="00DF5D14" w:rsidRDefault="0060255E" w:rsidP="006025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таблиц, схем, диаграмм</w:t>
            </w:r>
          </w:p>
        </w:tc>
        <w:tc>
          <w:tcPr>
            <w:tcW w:w="1258" w:type="dxa"/>
            <w:textDirection w:val="btLr"/>
          </w:tcPr>
          <w:p w:rsidR="0060255E" w:rsidRPr="00DF5D14" w:rsidRDefault="0060255E" w:rsidP="006025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4">
              <w:rPr>
                <w:rFonts w:ascii="Times New Roman" w:hAnsi="Times New Roman" w:cs="Times New Roman"/>
                <w:sz w:val="24"/>
                <w:szCs w:val="24"/>
              </w:rPr>
              <w:t>Сумма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5D14">
              <w:rPr>
                <w:rFonts w:ascii="Times New Roman" w:hAnsi="Times New Roman" w:cs="Times New Roman"/>
                <w:sz w:val="24"/>
                <w:szCs w:val="24"/>
              </w:rPr>
              <w:t xml:space="preserve">ов за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DF5D14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</w:tr>
      <w:tr w:rsidR="0060255E" w:rsidTr="00174E41">
        <w:tc>
          <w:tcPr>
            <w:tcW w:w="2599" w:type="dxa"/>
          </w:tcPr>
          <w:p w:rsidR="0060255E" w:rsidRPr="008C1A76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Астахов Валя</w:t>
            </w:r>
          </w:p>
        </w:tc>
        <w:tc>
          <w:tcPr>
            <w:tcW w:w="1598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60255E" w:rsidRPr="00815C2F" w:rsidRDefault="00815C2F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</w:tcPr>
          <w:p w:rsidR="0060255E" w:rsidRDefault="00815C2F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60255E" w:rsidTr="00174E41">
        <w:tc>
          <w:tcPr>
            <w:tcW w:w="2599" w:type="dxa"/>
          </w:tcPr>
          <w:p w:rsidR="0060255E" w:rsidRPr="008C1A76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. Власова Вика</w:t>
            </w:r>
          </w:p>
        </w:tc>
        <w:tc>
          <w:tcPr>
            <w:tcW w:w="1598" w:type="dxa"/>
          </w:tcPr>
          <w:p w:rsidR="0060255E" w:rsidRPr="008D47E1" w:rsidRDefault="000A2C2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60255E" w:rsidRPr="008D47E1" w:rsidRDefault="000A2C2A" w:rsidP="0003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0255E" w:rsidRPr="008D47E1" w:rsidRDefault="000A2C2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60255E" w:rsidRPr="008D47E1" w:rsidRDefault="000A2C2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</w:tcPr>
          <w:p w:rsidR="0060255E" w:rsidRPr="008D47E1" w:rsidRDefault="000A2C2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60255E" w:rsidRPr="008D47E1" w:rsidRDefault="0094546C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60255E" w:rsidRPr="008D47E1" w:rsidRDefault="000A2C2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1" w:type="dxa"/>
          </w:tcPr>
          <w:p w:rsidR="0060255E" w:rsidRPr="000A2C2A" w:rsidRDefault="000A2C2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60255E" w:rsidRDefault="0094546C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0255E" w:rsidTr="00174E41">
        <w:tc>
          <w:tcPr>
            <w:tcW w:w="2599" w:type="dxa"/>
          </w:tcPr>
          <w:p w:rsidR="0060255E" w:rsidRPr="008C1A76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Гелих Вика</w:t>
            </w:r>
          </w:p>
        </w:tc>
        <w:tc>
          <w:tcPr>
            <w:tcW w:w="1598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" w:type="dxa"/>
          </w:tcPr>
          <w:p w:rsidR="0060255E" w:rsidRPr="00007943" w:rsidRDefault="00815C2F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60255E" w:rsidRPr="00973A67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815C2F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0255E" w:rsidTr="00174E41">
        <w:tc>
          <w:tcPr>
            <w:tcW w:w="2599" w:type="dxa"/>
          </w:tcPr>
          <w:p w:rsidR="0060255E" w:rsidRPr="008C1A76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Госман Ваня</w:t>
            </w:r>
          </w:p>
        </w:tc>
        <w:tc>
          <w:tcPr>
            <w:tcW w:w="1598" w:type="dxa"/>
          </w:tcPr>
          <w:p w:rsidR="0060255E" w:rsidRPr="008C1A76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60255E" w:rsidRPr="008C1A76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60255E" w:rsidRPr="008C1A76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60255E" w:rsidRPr="008C1A76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:rsidR="0060255E" w:rsidRPr="008C1A76" w:rsidRDefault="00435BE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</w:tcPr>
          <w:p w:rsidR="0060255E" w:rsidRPr="008C1A76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</w:tcPr>
          <w:p w:rsidR="0060255E" w:rsidRPr="008C1A76" w:rsidRDefault="00435BE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1" w:type="dxa"/>
          </w:tcPr>
          <w:p w:rsidR="0060255E" w:rsidRPr="00C62C1A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435BEA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0255E" w:rsidTr="00174E41">
        <w:tc>
          <w:tcPr>
            <w:tcW w:w="2599" w:type="dxa"/>
          </w:tcPr>
          <w:p w:rsidR="0060255E" w:rsidRPr="008C1A76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Довыдченко Д.</w:t>
            </w:r>
          </w:p>
        </w:tc>
        <w:tc>
          <w:tcPr>
            <w:tcW w:w="1598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60255E" w:rsidRPr="008D47E1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60255E" w:rsidRPr="00815C2F" w:rsidRDefault="00815C2F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815C2F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0255E" w:rsidTr="00174E41">
        <w:tc>
          <w:tcPr>
            <w:tcW w:w="2599" w:type="dxa"/>
          </w:tcPr>
          <w:p w:rsidR="0060255E" w:rsidRPr="009D0F95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 Саша</w:t>
            </w:r>
          </w:p>
        </w:tc>
        <w:tc>
          <w:tcPr>
            <w:tcW w:w="1598" w:type="dxa"/>
          </w:tcPr>
          <w:p w:rsidR="0060255E" w:rsidRPr="00007943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60255E" w:rsidRPr="00007943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60255E" w:rsidRPr="00007943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60255E" w:rsidRPr="00007943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60255E" w:rsidRPr="00007943" w:rsidRDefault="00435BE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" w:type="dxa"/>
          </w:tcPr>
          <w:p w:rsidR="0060255E" w:rsidRPr="00007943" w:rsidRDefault="00435BE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60255E" w:rsidRPr="00007943" w:rsidRDefault="00435BE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60255E" w:rsidRPr="00C62C1A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435BEA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0255E" w:rsidTr="00174E41">
        <w:tc>
          <w:tcPr>
            <w:tcW w:w="2599" w:type="dxa"/>
          </w:tcPr>
          <w:p w:rsidR="0060255E" w:rsidRPr="009D0F95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Максимова К.</w:t>
            </w:r>
          </w:p>
        </w:tc>
        <w:tc>
          <w:tcPr>
            <w:tcW w:w="1598" w:type="dxa"/>
          </w:tcPr>
          <w:p w:rsidR="0060255E" w:rsidRPr="00007943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60255E" w:rsidRPr="00007943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60255E" w:rsidRPr="00007943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60255E" w:rsidRPr="00007943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60255E" w:rsidRPr="00007943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" w:type="dxa"/>
          </w:tcPr>
          <w:p w:rsidR="0060255E" w:rsidRPr="00007943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60255E" w:rsidRPr="00007943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60255E" w:rsidRPr="003761BE" w:rsidRDefault="003761B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3761B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60255E" w:rsidTr="00174E41">
        <w:tc>
          <w:tcPr>
            <w:tcW w:w="2599" w:type="dxa"/>
          </w:tcPr>
          <w:p w:rsidR="0060255E" w:rsidRPr="009D0F95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Нехорошков М.</w:t>
            </w:r>
          </w:p>
        </w:tc>
        <w:tc>
          <w:tcPr>
            <w:tcW w:w="1598" w:type="dxa"/>
          </w:tcPr>
          <w:p w:rsidR="0060255E" w:rsidRPr="009D0F95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60255E" w:rsidRPr="009D0F95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60255E" w:rsidRPr="009D0F95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60255E" w:rsidRPr="009D0F95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" w:type="dxa"/>
          </w:tcPr>
          <w:p w:rsidR="0060255E" w:rsidRPr="009D0F95" w:rsidRDefault="00435BE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" w:type="dxa"/>
          </w:tcPr>
          <w:p w:rsidR="0060255E" w:rsidRPr="009D0F95" w:rsidRDefault="00435BE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60255E" w:rsidRPr="009D0F95" w:rsidRDefault="0094546C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60255E" w:rsidRPr="00C62C1A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94546C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0255E" w:rsidTr="00174E41">
        <w:tc>
          <w:tcPr>
            <w:tcW w:w="2599" w:type="dxa"/>
          </w:tcPr>
          <w:p w:rsidR="0060255E" w:rsidRPr="009D0F95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Романова Света</w:t>
            </w:r>
          </w:p>
        </w:tc>
        <w:tc>
          <w:tcPr>
            <w:tcW w:w="1598" w:type="dxa"/>
          </w:tcPr>
          <w:p w:rsidR="0060255E" w:rsidRPr="008D47E1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60255E" w:rsidRPr="008D47E1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60255E" w:rsidRPr="008D47E1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60255E" w:rsidRPr="008D47E1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60255E" w:rsidRPr="008D47E1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60255E" w:rsidRPr="008D47E1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</w:tcPr>
          <w:p w:rsidR="0060255E" w:rsidRPr="008D47E1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60255E" w:rsidRPr="00DE1C42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DE1C42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0255E" w:rsidTr="00174E41">
        <w:tc>
          <w:tcPr>
            <w:tcW w:w="2599" w:type="dxa"/>
          </w:tcPr>
          <w:p w:rsidR="0060255E" w:rsidRPr="009D0F95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Семененков В.</w:t>
            </w:r>
          </w:p>
        </w:tc>
        <w:tc>
          <w:tcPr>
            <w:tcW w:w="1598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60255E" w:rsidRPr="00007943" w:rsidRDefault="00815C2F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5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60255E" w:rsidRPr="00007943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60255E" w:rsidRPr="00973A67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815C2F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60255E" w:rsidTr="00174E41">
        <w:tc>
          <w:tcPr>
            <w:tcW w:w="2599" w:type="dxa"/>
          </w:tcPr>
          <w:p w:rsidR="0060255E" w:rsidRPr="009D0F95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Соловьев К.</w:t>
            </w:r>
          </w:p>
        </w:tc>
        <w:tc>
          <w:tcPr>
            <w:tcW w:w="1598" w:type="dxa"/>
          </w:tcPr>
          <w:p w:rsidR="0060255E" w:rsidRPr="001044BB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60255E" w:rsidRPr="001044BB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60255E" w:rsidRPr="001044BB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60255E" w:rsidRPr="001044BB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60255E" w:rsidRPr="001044BB" w:rsidRDefault="00815C2F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60255E" w:rsidRPr="001044BB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60255E" w:rsidRPr="001044BB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60255E" w:rsidRPr="00973A67" w:rsidRDefault="00973A67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815C2F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0255E" w:rsidTr="00174E41">
        <w:tc>
          <w:tcPr>
            <w:tcW w:w="2599" w:type="dxa"/>
          </w:tcPr>
          <w:p w:rsidR="0060255E" w:rsidRPr="009D0F95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Ушакова Даша</w:t>
            </w:r>
          </w:p>
        </w:tc>
        <w:tc>
          <w:tcPr>
            <w:tcW w:w="1598" w:type="dxa"/>
          </w:tcPr>
          <w:p w:rsidR="0060255E" w:rsidRPr="000A2C2A" w:rsidRDefault="000A2C2A" w:rsidP="000A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60255E" w:rsidRPr="000A2C2A" w:rsidRDefault="000A2C2A" w:rsidP="000A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60255E" w:rsidRPr="000A2C2A" w:rsidRDefault="000A2C2A" w:rsidP="000A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60255E" w:rsidRPr="000A2C2A" w:rsidRDefault="000A2C2A" w:rsidP="000A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" w:type="dxa"/>
          </w:tcPr>
          <w:p w:rsidR="0060255E" w:rsidRPr="000A2C2A" w:rsidRDefault="0094546C" w:rsidP="000A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" w:type="dxa"/>
          </w:tcPr>
          <w:p w:rsidR="0060255E" w:rsidRPr="000A2C2A" w:rsidRDefault="0094546C" w:rsidP="000A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60255E" w:rsidRPr="000A2C2A" w:rsidRDefault="000A2C2A" w:rsidP="000A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60255E" w:rsidRPr="00973A67" w:rsidRDefault="000A2C2A" w:rsidP="000A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94546C" w:rsidP="0094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0255E" w:rsidTr="00174E41">
        <w:tc>
          <w:tcPr>
            <w:tcW w:w="2599" w:type="dxa"/>
          </w:tcPr>
          <w:p w:rsidR="0060255E" w:rsidRPr="008C1A76" w:rsidRDefault="0060255E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Хавкунова</w:t>
            </w:r>
            <w:proofErr w:type="spellEnd"/>
            <w:r w:rsidRPr="008C1A76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598" w:type="dxa"/>
          </w:tcPr>
          <w:p w:rsidR="0060255E" w:rsidRPr="008C1A76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60255E" w:rsidRPr="008C1A76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60255E" w:rsidRPr="008C1A76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60255E" w:rsidRPr="008C1A76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" w:type="dxa"/>
          </w:tcPr>
          <w:p w:rsidR="0060255E" w:rsidRPr="008C1A76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60255E" w:rsidRPr="008C1A76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60255E" w:rsidRPr="008C1A76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60255E" w:rsidRPr="00973A67" w:rsidRDefault="00DE1C42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60255E" w:rsidRPr="00007943" w:rsidRDefault="00DE1C42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77849" w:rsidTr="00174E41">
        <w:tc>
          <w:tcPr>
            <w:tcW w:w="2599" w:type="dxa"/>
          </w:tcPr>
          <w:p w:rsidR="00F77849" w:rsidRPr="008C1A76" w:rsidRDefault="00F77849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за задание (М)</w:t>
            </w:r>
          </w:p>
        </w:tc>
        <w:tc>
          <w:tcPr>
            <w:tcW w:w="1598" w:type="dxa"/>
          </w:tcPr>
          <w:p w:rsidR="00F77849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F77849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F77849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65" w:type="dxa"/>
            <w:gridSpan w:val="2"/>
          </w:tcPr>
          <w:p w:rsidR="00F77849" w:rsidRPr="00F77849" w:rsidRDefault="00F77849" w:rsidP="005B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B2A7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B2A70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05" w:type="dxa"/>
          </w:tcPr>
          <w:p w:rsidR="00F77849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F77849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1" w:type="dxa"/>
          </w:tcPr>
          <w:p w:rsid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F77849" w:rsidRPr="00007943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F77849" w:rsidTr="00174E41">
        <w:tc>
          <w:tcPr>
            <w:tcW w:w="2599" w:type="dxa"/>
          </w:tcPr>
          <w:p w:rsidR="00F77849" w:rsidRDefault="00F77849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учеников, писавших тест (Ч)</w:t>
            </w:r>
          </w:p>
        </w:tc>
        <w:tc>
          <w:tcPr>
            <w:tcW w:w="1598" w:type="dxa"/>
          </w:tcPr>
          <w:p w:rsidR="00F77849" w:rsidRPr="008C1A76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5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0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1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4" w:type="dxa"/>
          </w:tcPr>
          <w:p w:rsidR="00F77849" w:rsidRPr="008C1A76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5" w:type="dxa"/>
          </w:tcPr>
          <w:p w:rsidR="00F77849" w:rsidRPr="008C1A76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5" w:type="dxa"/>
          </w:tcPr>
          <w:p w:rsidR="00F77849" w:rsidRPr="008C1A76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1" w:type="dxa"/>
          </w:tcPr>
          <w:p w:rsidR="00F77849" w:rsidRPr="000E5FD5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8" w:type="dxa"/>
          </w:tcPr>
          <w:p w:rsidR="00F77849" w:rsidRPr="000E5FD5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77849" w:rsidTr="00174E41">
        <w:tc>
          <w:tcPr>
            <w:tcW w:w="2599" w:type="dxa"/>
          </w:tcPr>
          <w:p w:rsidR="00F77849" w:rsidRDefault="00F77849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возможный балл всех учеников (В=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8" w:type="dxa"/>
          </w:tcPr>
          <w:p w:rsidR="00F77849" w:rsidRPr="008C1A76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5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40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11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4" w:type="dxa"/>
          </w:tcPr>
          <w:p w:rsidR="00F77849" w:rsidRPr="008C1A76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05" w:type="dxa"/>
          </w:tcPr>
          <w:p w:rsidR="00F77849" w:rsidRPr="008C1A76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5" w:type="dxa"/>
          </w:tcPr>
          <w:p w:rsidR="00F77849" w:rsidRPr="008C1A76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91" w:type="dxa"/>
          </w:tcPr>
          <w:p w:rsidR="00F77849" w:rsidRPr="000E5FD5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F77849" w:rsidRPr="000E5FD5" w:rsidRDefault="000E5FD5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F77849" w:rsidTr="00174E41">
        <w:tc>
          <w:tcPr>
            <w:tcW w:w="2599" w:type="dxa"/>
          </w:tcPr>
          <w:p w:rsidR="00F77849" w:rsidRDefault="00F77849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баллов всех учеников, писавших тест (С)</w:t>
            </w:r>
          </w:p>
        </w:tc>
        <w:tc>
          <w:tcPr>
            <w:tcW w:w="1598" w:type="dxa"/>
          </w:tcPr>
          <w:p w:rsidR="00F77849" w:rsidRPr="008C1A76" w:rsidRDefault="00C62C1A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5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40" w:type="dxa"/>
          </w:tcPr>
          <w:p w:rsidR="00F77849" w:rsidRPr="008C1A76" w:rsidRDefault="005B2A70" w:rsidP="005B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1" w:type="dxa"/>
          </w:tcPr>
          <w:p w:rsidR="00F77849" w:rsidRPr="008C1A76" w:rsidRDefault="00FC3AE8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4" w:type="dxa"/>
          </w:tcPr>
          <w:p w:rsidR="00F77849" w:rsidRPr="008C1A76" w:rsidRDefault="00815C2F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05" w:type="dxa"/>
          </w:tcPr>
          <w:p w:rsidR="00F77849" w:rsidRPr="008C1A76" w:rsidRDefault="00E0422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65" w:type="dxa"/>
          </w:tcPr>
          <w:p w:rsidR="00F77849" w:rsidRPr="008C1A76" w:rsidRDefault="00E0422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91" w:type="dxa"/>
          </w:tcPr>
          <w:p w:rsidR="00F77849" w:rsidRPr="00E0422E" w:rsidRDefault="00E0422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2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8" w:type="dxa"/>
          </w:tcPr>
          <w:p w:rsidR="00F77849" w:rsidRPr="00E0422E" w:rsidRDefault="00E0422E" w:rsidP="00E0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42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849" w:rsidTr="00174E41">
        <w:tc>
          <w:tcPr>
            <w:tcW w:w="2599" w:type="dxa"/>
          </w:tcPr>
          <w:p w:rsidR="00F77849" w:rsidRDefault="00F77849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успешных решений всего класса (=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/(В/100))</w:t>
            </w:r>
          </w:p>
        </w:tc>
        <w:tc>
          <w:tcPr>
            <w:tcW w:w="1598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865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640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11" w:type="dxa"/>
          </w:tcPr>
          <w:p w:rsidR="00F77849" w:rsidRPr="008C1A76" w:rsidRDefault="00FC3AE8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754" w:type="dxa"/>
          </w:tcPr>
          <w:p w:rsidR="00F77849" w:rsidRPr="008C1A76" w:rsidRDefault="00E0422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405" w:type="dxa"/>
          </w:tcPr>
          <w:p w:rsidR="00F77849" w:rsidRPr="008C1A76" w:rsidRDefault="00E0422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265" w:type="dxa"/>
          </w:tcPr>
          <w:p w:rsidR="00F77849" w:rsidRPr="008C1A76" w:rsidRDefault="00E0422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91" w:type="dxa"/>
          </w:tcPr>
          <w:p w:rsidR="00F77849" w:rsidRPr="00E0422E" w:rsidRDefault="00E0422E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2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258" w:type="dxa"/>
          </w:tcPr>
          <w:p w:rsidR="00F77849" w:rsidRPr="00007943" w:rsidRDefault="00174E41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79%</w:t>
            </w:r>
          </w:p>
        </w:tc>
      </w:tr>
      <w:tr w:rsidR="0060255E" w:rsidTr="00174E41">
        <w:tc>
          <w:tcPr>
            <w:tcW w:w="2599" w:type="dxa"/>
          </w:tcPr>
          <w:p w:rsidR="0060255E" w:rsidRPr="009C3352" w:rsidRDefault="0060255E" w:rsidP="0003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52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общероссийский уровень</w:t>
            </w:r>
          </w:p>
        </w:tc>
        <w:tc>
          <w:tcPr>
            <w:tcW w:w="1598" w:type="dxa"/>
          </w:tcPr>
          <w:p w:rsidR="0060255E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60255E"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60255E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0255E"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1640" w:type="dxa"/>
          </w:tcPr>
          <w:p w:rsidR="0060255E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60255E"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65" w:type="dxa"/>
            <w:gridSpan w:val="2"/>
          </w:tcPr>
          <w:p w:rsidR="0060255E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60255E"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05" w:type="dxa"/>
          </w:tcPr>
          <w:p w:rsidR="0060255E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0255E"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65" w:type="dxa"/>
          </w:tcPr>
          <w:p w:rsidR="0060255E" w:rsidRPr="00F77849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60255E" w:rsidRPr="00F7784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91" w:type="dxa"/>
          </w:tcPr>
          <w:p w:rsidR="0060255E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  <w:tc>
          <w:tcPr>
            <w:tcW w:w="1258" w:type="dxa"/>
          </w:tcPr>
          <w:p w:rsidR="0060255E" w:rsidRPr="00007943" w:rsidRDefault="00F77849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0255E">
              <w:rPr>
                <w:rFonts w:ascii="Times New Roman" w:hAnsi="Times New Roman" w:cs="Times New Roman"/>
                <w:b/>
                <w:sz w:val="28"/>
                <w:szCs w:val="28"/>
              </w:rPr>
              <w:t>7%</w:t>
            </w:r>
          </w:p>
        </w:tc>
      </w:tr>
      <w:tr w:rsidR="00F77849" w:rsidTr="00174E41">
        <w:tc>
          <w:tcPr>
            <w:tcW w:w="2599" w:type="dxa"/>
          </w:tcPr>
          <w:p w:rsidR="00F77849" w:rsidRDefault="00F77849" w:rsidP="0003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общероссийским уровнем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(+, -)</w:t>
            </w:r>
            <w:proofErr w:type="gramEnd"/>
          </w:p>
        </w:tc>
        <w:tc>
          <w:tcPr>
            <w:tcW w:w="1598" w:type="dxa"/>
          </w:tcPr>
          <w:p w:rsidR="00F77849" w:rsidRPr="008C1A76" w:rsidRDefault="005B2A70" w:rsidP="00034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5" w:type="dxa"/>
          </w:tcPr>
          <w:p w:rsidR="00F77849" w:rsidRPr="00FC3AE8" w:rsidRDefault="005B2A70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40" w:type="dxa"/>
          </w:tcPr>
          <w:p w:rsidR="00F77849" w:rsidRPr="00FC3AE8" w:rsidRDefault="005B2A70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11" w:type="dxa"/>
          </w:tcPr>
          <w:p w:rsidR="00F77849" w:rsidRPr="00FC3AE8" w:rsidRDefault="00FC3AE8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</w:tcPr>
          <w:p w:rsidR="00F77849" w:rsidRPr="00E0422E" w:rsidRDefault="00E0422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2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05" w:type="dxa"/>
          </w:tcPr>
          <w:p w:rsidR="00F77849" w:rsidRPr="00E0422E" w:rsidRDefault="00E0422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2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65" w:type="dxa"/>
          </w:tcPr>
          <w:p w:rsidR="00F77849" w:rsidRPr="00E0422E" w:rsidRDefault="00E0422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2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F77849" w:rsidRPr="00007943" w:rsidRDefault="00E0422E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58" w:type="dxa"/>
          </w:tcPr>
          <w:p w:rsidR="00F77849" w:rsidRPr="00007943" w:rsidRDefault="00174E41" w:rsidP="0003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60255E" w:rsidRPr="00EC19E8" w:rsidRDefault="0060255E" w:rsidP="0060255E">
      <w:pPr>
        <w:rPr>
          <w:rFonts w:ascii="Times New Roman" w:hAnsi="Times New Roman" w:cs="Times New Roman"/>
          <w:b/>
          <w:sz w:val="28"/>
          <w:szCs w:val="28"/>
        </w:rPr>
      </w:pPr>
    </w:p>
    <w:p w:rsidR="006E7F05" w:rsidRDefault="006E7F05"/>
    <w:sectPr w:rsidR="006E7F05" w:rsidSect="00EC19E8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09" w:rsidRDefault="00FC3AE8">
      <w:pPr>
        <w:spacing w:after="0" w:line="240" w:lineRule="auto"/>
      </w:pPr>
      <w:r>
        <w:separator/>
      </w:r>
    </w:p>
  </w:endnote>
  <w:endnote w:type="continuationSeparator" w:id="0">
    <w:p w:rsidR="00C17B09" w:rsidRDefault="00FC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689558"/>
      <w:docPartObj>
        <w:docPartGallery w:val="Page Numbers (Bottom of Page)"/>
        <w:docPartUnique/>
      </w:docPartObj>
    </w:sdtPr>
    <w:sdtEndPr/>
    <w:sdtContent>
      <w:p w:rsidR="009C3352" w:rsidRDefault="00F7784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CFD">
          <w:rPr>
            <w:noProof/>
          </w:rPr>
          <w:t>2</w:t>
        </w:r>
        <w:r>
          <w:fldChar w:fldCharType="end"/>
        </w:r>
      </w:p>
    </w:sdtContent>
  </w:sdt>
  <w:p w:rsidR="009C3352" w:rsidRDefault="004A3C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09" w:rsidRDefault="00FC3AE8">
      <w:pPr>
        <w:spacing w:after="0" w:line="240" w:lineRule="auto"/>
      </w:pPr>
      <w:r>
        <w:separator/>
      </w:r>
    </w:p>
  </w:footnote>
  <w:footnote w:type="continuationSeparator" w:id="0">
    <w:p w:rsidR="00C17B09" w:rsidRDefault="00FC3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82"/>
    <w:rsid w:val="000A2C2A"/>
    <w:rsid w:val="000E5FD5"/>
    <w:rsid w:val="00174E41"/>
    <w:rsid w:val="003761BE"/>
    <w:rsid w:val="00435BEA"/>
    <w:rsid w:val="004A3CFD"/>
    <w:rsid w:val="005B2A70"/>
    <w:rsid w:val="0060255E"/>
    <w:rsid w:val="00676795"/>
    <w:rsid w:val="006C5ADB"/>
    <w:rsid w:val="006E7F05"/>
    <w:rsid w:val="00815C2F"/>
    <w:rsid w:val="008A6382"/>
    <w:rsid w:val="0094546C"/>
    <w:rsid w:val="00973A67"/>
    <w:rsid w:val="00B61315"/>
    <w:rsid w:val="00C17B09"/>
    <w:rsid w:val="00C62C1A"/>
    <w:rsid w:val="00DE1C42"/>
    <w:rsid w:val="00E0422E"/>
    <w:rsid w:val="00F77849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0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255E"/>
  </w:style>
  <w:style w:type="paragraph" w:styleId="a6">
    <w:name w:val="Balloon Text"/>
    <w:basedOn w:val="a"/>
    <w:link w:val="a7"/>
    <w:uiPriority w:val="99"/>
    <w:semiHidden/>
    <w:unhideWhenUsed/>
    <w:rsid w:val="0017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0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255E"/>
  </w:style>
  <w:style w:type="paragraph" w:styleId="a6">
    <w:name w:val="Balloon Text"/>
    <w:basedOn w:val="a"/>
    <w:link w:val="a7"/>
    <w:uiPriority w:val="99"/>
    <w:semiHidden/>
    <w:unhideWhenUsed/>
    <w:rsid w:val="0017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5</cp:revision>
  <dcterms:created xsi:type="dcterms:W3CDTF">2016-04-27T14:05:00Z</dcterms:created>
  <dcterms:modified xsi:type="dcterms:W3CDTF">2016-04-29T15:42:00Z</dcterms:modified>
</cp:coreProperties>
</file>