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B4" w:rsidRDefault="00BC7AB4" w:rsidP="00A94E6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C7AB4" w:rsidRDefault="00BC7AB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4293344</wp:posOffset>
                </wp:positionH>
                <wp:positionV relativeFrom="paragraph">
                  <wp:posOffset>8174005</wp:posOffset>
                </wp:positionV>
                <wp:extent cx="914400" cy="9144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AB4" w:rsidRPr="00BC7AB4" w:rsidRDefault="00BC7AB4" w:rsidP="00BC7AB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BC7AB4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28"/>
                                <w:szCs w:val="28"/>
                              </w:rPr>
                              <w:t>Классный руководитель</w:t>
                            </w:r>
                          </w:p>
                          <w:p w:rsidR="00BC7AB4" w:rsidRPr="00BC7AB4" w:rsidRDefault="00BC7AB4" w:rsidP="00BC7AB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BC7AB4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28"/>
                                <w:szCs w:val="28"/>
                              </w:rPr>
                              <w:t>Рубцова С. 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38.05pt;margin-top:643.6pt;width:1in;height:1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" filled="f" stroked="f" strokeweight=".5pt">
                <v:textbox>
                  <w:txbxContent>
                    <w:p w:rsidR="00BC7AB4" w:rsidRPr="00BC7AB4" w:rsidRDefault="00BC7AB4" w:rsidP="00BC7AB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33CC"/>
                          <w:sz w:val="28"/>
                          <w:szCs w:val="28"/>
                        </w:rPr>
                      </w:pPr>
                      <w:r w:rsidRPr="00BC7AB4">
                        <w:rPr>
                          <w:rFonts w:ascii="Times New Roman" w:hAnsi="Times New Roman" w:cs="Times New Roman"/>
                          <w:b/>
                          <w:color w:val="0033CC"/>
                          <w:sz w:val="28"/>
                          <w:szCs w:val="28"/>
                        </w:rPr>
                        <w:t>Классный руководитель</w:t>
                      </w:r>
                    </w:p>
                    <w:p w:rsidR="00BC7AB4" w:rsidRPr="00BC7AB4" w:rsidRDefault="00BC7AB4" w:rsidP="00BC7AB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33CC"/>
                          <w:sz w:val="28"/>
                          <w:szCs w:val="28"/>
                        </w:rPr>
                      </w:pPr>
                      <w:r w:rsidRPr="00BC7AB4">
                        <w:rPr>
                          <w:rFonts w:ascii="Times New Roman" w:hAnsi="Times New Roman" w:cs="Times New Roman"/>
                          <w:b/>
                          <w:color w:val="0033CC"/>
                          <w:sz w:val="28"/>
                          <w:szCs w:val="28"/>
                        </w:rPr>
                        <w:t>Рубцова С. 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617515</wp:posOffset>
                </wp:positionH>
                <wp:positionV relativeFrom="paragraph">
                  <wp:posOffset>5567603</wp:posOffset>
                </wp:positionV>
                <wp:extent cx="914400" cy="356839"/>
                <wp:effectExtent l="0" t="0" r="0" b="571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6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AB4" w:rsidRPr="00BC7AB4" w:rsidRDefault="00BC7AB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32"/>
                                <w:szCs w:val="32"/>
                              </w:rPr>
                            </w:pPr>
                            <w:r w:rsidRPr="00BC7AB4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32"/>
                                <w:szCs w:val="32"/>
                              </w:rPr>
                              <w:t>Мероприятие для учащихся 4 класс и их р</w:t>
                            </w:r>
                            <w:bookmarkStart w:id="0" w:name="_GoBack"/>
                            <w:r w:rsidRPr="00BC7AB4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32"/>
                                <w:szCs w:val="32"/>
                              </w:rPr>
                              <w:t>одителей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48.6pt;margin-top:438.4pt;width:1in;height:28.1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" filled="f" stroked="f" strokeweight=".5pt">
                <v:textbox>
                  <w:txbxContent>
                    <w:p w:rsidR="00BC7AB4" w:rsidRPr="00BC7AB4" w:rsidRDefault="00BC7AB4">
                      <w:pPr>
                        <w:rPr>
                          <w:rFonts w:ascii="Times New Roman" w:hAnsi="Times New Roman" w:cs="Times New Roman"/>
                          <w:b/>
                          <w:color w:val="0033CC"/>
                          <w:sz w:val="32"/>
                          <w:szCs w:val="32"/>
                        </w:rPr>
                      </w:pPr>
                      <w:r w:rsidRPr="00BC7AB4">
                        <w:rPr>
                          <w:rFonts w:ascii="Times New Roman" w:hAnsi="Times New Roman" w:cs="Times New Roman"/>
                          <w:b/>
                          <w:color w:val="0033CC"/>
                          <w:sz w:val="32"/>
                          <w:szCs w:val="32"/>
                        </w:rPr>
                        <w:t>Мероприятие для учащихся 4 класс и их р</w:t>
                      </w:r>
                      <w:bookmarkStart w:id="1" w:name="_GoBack"/>
                      <w:r w:rsidRPr="00BC7AB4">
                        <w:rPr>
                          <w:rFonts w:ascii="Times New Roman" w:hAnsi="Times New Roman" w:cs="Times New Roman"/>
                          <w:b/>
                          <w:color w:val="0033CC"/>
                          <w:sz w:val="32"/>
                          <w:szCs w:val="32"/>
                        </w:rPr>
                        <w:t>одителей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2B595" wp14:editId="6B5CDD0F">
                <wp:simplePos x="0" y="0"/>
                <wp:positionH relativeFrom="column">
                  <wp:posOffset>-106772</wp:posOffset>
                </wp:positionH>
                <wp:positionV relativeFrom="paragraph">
                  <wp:posOffset>772671</wp:posOffset>
                </wp:positionV>
                <wp:extent cx="655653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65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7AB4" w:rsidRPr="00BC7AB4" w:rsidRDefault="00BC7AB4" w:rsidP="00BC7AB4">
                            <w:pPr>
                              <w:jc w:val="center"/>
                              <w:rPr>
                                <w:b/>
                                <w:bCs/>
                                <w:color w:val="0033CC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C7AB4">
                              <w:rPr>
                                <w:b/>
                                <w:bCs/>
                                <w:color w:val="0033CC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Традиции – основа семьи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8" type="#_x0000_t202" style="position:absolute;margin-left:-8.4pt;margin-top:60.85pt;width:516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" filled="f" stroked="f">
                <v:fill o:detectmouseclick="t"/>
                <v:textbox style="mso-fit-shape-to-text:t">
                  <w:txbxContent>
                    <w:p w:rsidR="00BC7AB4" w:rsidRPr="00BC7AB4" w:rsidRDefault="00BC7AB4" w:rsidP="00BC7AB4">
                      <w:pPr>
                        <w:jc w:val="center"/>
                        <w:rPr>
                          <w:b/>
                          <w:bCs/>
                          <w:color w:val="0033CC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C7AB4">
                        <w:rPr>
                          <w:b/>
                          <w:bCs/>
                          <w:color w:val="0033CC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miter w14:lim="0"/>
                          </w14:textOutline>
                        </w:rPr>
                        <w:t>Традиции – основа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6EFAEC0" wp14:editId="140FF97C">
            <wp:simplePos x="0" y="0"/>
            <wp:positionH relativeFrom="column">
              <wp:posOffset>71353</wp:posOffset>
            </wp:positionH>
            <wp:positionV relativeFrom="paragraph">
              <wp:posOffset>761458</wp:posOffset>
            </wp:positionV>
            <wp:extent cx="6152515" cy="4482465"/>
            <wp:effectExtent l="0" t="0" r="635" b="0"/>
            <wp:wrapNone/>
            <wp:docPr id="25601" name="Picture 2" descr="C:\Users\Елена\Desktop\ПРАЗДНИК\per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1" name="Picture 2" descr="C:\Users\Елена\Desktop\ПРАЗДНИК\per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48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br w:type="page"/>
      </w:r>
    </w:p>
    <w:p w:rsidR="00A94E6B" w:rsidRPr="00A15369" w:rsidRDefault="00BC7AB4" w:rsidP="00A94E6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72AC1" wp14:editId="422FF4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7AB4" w:rsidRPr="00F12BC2" w:rsidRDefault="00BC7AB4" w:rsidP="00F12BC2">
                            <w:pPr>
                              <w:pStyle w:val="a3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" filled="f" stroked="f">
                <v:fill o:detectmouseclick="t"/>
                <v:textbox style="mso-fit-shape-to-text:t">
                  <w:txbxContent>
                    <w:p w:rsidR="00BC7AB4" w:rsidRPr="00F12BC2" w:rsidRDefault="00BC7AB4" w:rsidP="00F12BC2">
                      <w:pPr>
                        <w:pStyle w:val="a3"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E6B" w:rsidRPr="00A15369">
        <w:rPr>
          <w:b/>
          <w:bCs/>
          <w:sz w:val="28"/>
          <w:szCs w:val="28"/>
        </w:rPr>
        <w:t xml:space="preserve">Тема. </w:t>
      </w:r>
      <w:r w:rsidR="00A94E6B" w:rsidRPr="00BC7AB4">
        <w:rPr>
          <w:sz w:val="28"/>
          <w:szCs w:val="28"/>
        </w:rPr>
        <w:t>«Традиции — основа семьи».</w:t>
      </w:r>
    </w:p>
    <w:p w:rsidR="00F259C3" w:rsidRPr="00BC7AB4" w:rsidRDefault="00F259C3" w:rsidP="00A94E6B">
      <w:pPr>
        <w:spacing w:after="360" w:line="27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536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153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Цель: </w:t>
      </w:r>
      <w:r w:rsidRPr="00BC7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углублять представления учащихся о ценности семьи и соблюдении добрых традиций, объединяющих родных и близких.</w:t>
      </w:r>
    </w:p>
    <w:p w:rsidR="00F259C3" w:rsidRPr="00BC7AB4" w:rsidRDefault="00F259C3" w:rsidP="00F259C3">
      <w:pPr>
        <w:spacing w:after="360" w:line="276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153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A1536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A1536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C7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раскрывать значение понятия «семейные традиции» на примере трудолюбия, гостеприимства, заботы о близких, проведения праздников и организации совместного отдыха;</w:t>
      </w:r>
      <w:r w:rsidRPr="00BC7A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7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навыки ответственного поведения в семье;</w:t>
      </w:r>
      <w:r w:rsidRPr="00BC7A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7A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показать необходимость уважительного отношения к родным и близким.</w:t>
      </w:r>
      <w:proofErr w:type="gramEnd"/>
    </w:p>
    <w:p w:rsidR="00A94E6B" w:rsidRPr="00A15369" w:rsidRDefault="00F259C3" w:rsidP="00A94E6B">
      <w:pPr>
        <w:spacing w:after="360" w:line="27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36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B70F10" w:rsidRPr="00A1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="00185BE9" w:rsidRPr="00A1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70F10" w:rsidRPr="00A15369" w:rsidRDefault="00B70F10" w:rsidP="00B70F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 </w:t>
      </w:r>
    </w:p>
    <w:p w:rsidR="00B70F10" w:rsidRPr="00BC7AB4" w:rsidRDefault="00B70F10" w:rsidP="00B70F10">
      <w:pPr>
        <w:pStyle w:val="a7"/>
        <w:rPr>
          <w:rFonts w:ascii="Times New Roman" w:hAnsi="Times New Roman"/>
          <w:sz w:val="28"/>
          <w:szCs w:val="28"/>
        </w:rPr>
      </w:pPr>
      <w:r w:rsidRPr="00BC7AB4">
        <w:rPr>
          <w:rFonts w:ascii="Times New Roman" w:hAnsi="Times New Roman"/>
          <w:sz w:val="28"/>
          <w:szCs w:val="28"/>
        </w:rPr>
        <w:t xml:space="preserve"> - воспринимать речь учителя;</w:t>
      </w:r>
    </w:p>
    <w:p w:rsidR="00B70F10" w:rsidRPr="00BC7AB4" w:rsidRDefault="00B70F10" w:rsidP="00B70F10">
      <w:pPr>
        <w:pStyle w:val="a7"/>
        <w:rPr>
          <w:rFonts w:ascii="Times New Roman" w:hAnsi="Times New Roman"/>
          <w:sz w:val="28"/>
          <w:szCs w:val="28"/>
        </w:rPr>
      </w:pPr>
      <w:r w:rsidRPr="00BC7AB4">
        <w:rPr>
          <w:rFonts w:ascii="Times New Roman" w:hAnsi="Times New Roman"/>
          <w:sz w:val="28"/>
          <w:szCs w:val="28"/>
        </w:rPr>
        <w:t xml:space="preserve"> - выражать положительное отношение к процессу познания;</w:t>
      </w:r>
    </w:p>
    <w:p w:rsidR="00B70F10" w:rsidRPr="00BC7AB4" w:rsidRDefault="00B70F10" w:rsidP="00E0362D">
      <w:pPr>
        <w:pStyle w:val="a7"/>
        <w:rPr>
          <w:rFonts w:ascii="Times New Roman" w:hAnsi="Times New Roman"/>
          <w:sz w:val="28"/>
          <w:szCs w:val="28"/>
        </w:rPr>
      </w:pPr>
      <w:r w:rsidRPr="00BC7AB4">
        <w:rPr>
          <w:rFonts w:ascii="Times New Roman" w:hAnsi="Times New Roman"/>
          <w:sz w:val="28"/>
          <w:szCs w:val="28"/>
        </w:rPr>
        <w:t xml:space="preserve"> - проя</w:t>
      </w:r>
      <w:r w:rsidR="00F259C3" w:rsidRPr="00BC7AB4">
        <w:rPr>
          <w:rFonts w:ascii="Times New Roman" w:hAnsi="Times New Roman"/>
          <w:sz w:val="28"/>
          <w:szCs w:val="28"/>
        </w:rPr>
        <w:t>влять уважение к одноклассникам, к старшим.</w:t>
      </w:r>
    </w:p>
    <w:p w:rsidR="00E0362D" w:rsidRPr="00BC7AB4" w:rsidRDefault="00E0362D" w:rsidP="00E0362D">
      <w:pPr>
        <w:pStyle w:val="a7"/>
        <w:rPr>
          <w:rFonts w:ascii="Times New Roman" w:hAnsi="Times New Roman"/>
          <w:sz w:val="28"/>
          <w:szCs w:val="28"/>
        </w:rPr>
      </w:pPr>
    </w:p>
    <w:p w:rsidR="00B70F10" w:rsidRPr="00A15369" w:rsidRDefault="00B70F10" w:rsidP="00B70F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3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Познавательные:</w:t>
      </w:r>
      <w:r w:rsidRPr="00A1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0362D" w:rsidRPr="00BC7AB4" w:rsidRDefault="00B70F10" w:rsidP="00B70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формировать позитивный опыт семейных традиций и умения самостоятельно выделять и формулировать познавательную цель, устанавлив</w:t>
      </w:r>
      <w:r w:rsidR="00E0362D" w:rsidRPr="00B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причинно-следственные связи;</w:t>
      </w:r>
    </w:p>
    <w:p w:rsidR="00E0362D" w:rsidRPr="00BC7AB4" w:rsidRDefault="00E0362D" w:rsidP="00B70F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70F10" w:rsidRPr="00B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произвольное построение речевых высказыва</w:t>
      </w:r>
      <w:r w:rsidRPr="00B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устной и письменной форме;</w:t>
      </w:r>
      <w:r w:rsidR="00B70F10" w:rsidRPr="00B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F10" w:rsidRPr="00BC7AB4" w:rsidRDefault="00E0362D" w:rsidP="00E0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AB4">
        <w:rPr>
          <w:rFonts w:ascii="Times New Roman" w:hAnsi="Times New Roman" w:cs="Times New Roman"/>
          <w:sz w:val="28"/>
          <w:szCs w:val="28"/>
        </w:rPr>
        <w:t>- осуществлять поиск информации с использованием ресурсов библиотек, сети Интернет, жизненный опыт родственников.</w:t>
      </w:r>
    </w:p>
    <w:p w:rsidR="00E0362D" w:rsidRPr="00A15369" w:rsidRDefault="00E0362D" w:rsidP="00E036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0F10" w:rsidRPr="00A15369" w:rsidRDefault="00B70F10" w:rsidP="00E036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Регулятивные:</w:t>
      </w:r>
      <w:r w:rsidRPr="00A1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70F10" w:rsidRPr="00BC7AB4" w:rsidRDefault="00B70F10" w:rsidP="00E03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B4">
        <w:rPr>
          <w:rFonts w:ascii="Times New Roman" w:hAnsi="Times New Roman" w:cs="Times New Roman"/>
          <w:sz w:val="28"/>
          <w:szCs w:val="28"/>
        </w:rPr>
        <w:t>- планировать учебное сотрудничество;</w:t>
      </w:r>
    </w:p>
    <w:p w:rsidR="00B70F10" w:rsidRPr="00A15369" w:rsidRDefault="00B70F10" w:rsidP="00E0362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C7AB4">
        <w:rPr>
          <w:rFonts w:ascii="Times New Roman" w:hAnsi="Times New Roman"/>
          <w:sz w:val="28"/>
          <w:szCs w:val="28"/>
        </w:rPr>
        <w:t>- оц</w:t>
      </w:r>
      <w:r w:rsidR="00E0362D" w:rsidRPr="00BC7AB4">
        <w:rPr>
          <w:rFonts w:ascii="Times New Roman" w:hAnsi="Times New Roman"/>
          <w:sz w:val="28"/>
          <w:szCs w:val="28"/>
        </w:rPr>
        <w:t>енивать результаты деятельности.</w:t>
      </w:r>
    </w:p>
    <w:p w:rsidR="00E0362D" w:rsidRPr="00A15369" w:rsidRDefault="00E0362D" w:rsidP="00E0362D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E0362D" w:rsidRPr="00A15369" w:rsidRDefault="00B70F10" w:rsidP="00E0362D">
      <w:pPr>
        <w:pStyle w:val="a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5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Коммуникативные:</w:t>
      </w:r>
    </w:p>
    <w:p w:rsidR="00E0362D" w:rsidRPr="00BC7AB4" w:rsidRDefault="00B70F10" w:rsidP="00E0362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C7AB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0362D" w:rsidRPr="00BC7AB4">
        <w:rPr>
          <w:rFonts w:ascii="Times New Roman" w:hAnsi="Times New Roman"/>
          <w:sz w:val="28"/>
          <w:szCs w:val="28"/>
        </w:rPr>
        <w:t xml:space="preserve">- уметь вести диалог; </w:t>
      </w:r>
    </w:p>
    <w:p w:rsidR="00E0362D" w:rsidRPr="00BC7AB4" w:rsidRDefault="00E0362D" w:rsidP="00E0362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C7AB4">
        <w:rPr>
          <w:rFonts w:ascii="Times New Roman" w:hAnsi="Times New Roman"/>
          <w:sz w:val="28"/>
          <w:szCs w:val="28"/>
        </w:rPr>
        <w:t xml:space="preserve"> - слушать и понимать речь других;</w:t>
      </w:r>
    </w:p>
    <w:p w:rsidR="00E0362D" w:rsidRPr="00BC7AB4" w:rsidRDefault="00E0362D" w:rsidP="00E0362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C7AB4">
        <w:rPr>
          <w:rFonts w:ascii="Times New Roman" w:hAnsi="Times New Roman"/>
          <w:sz w:val="28"/>
          <w:szCs w:val="28"/>
        </w:rPr>
        <w:t xml:space="preserve"> - применять навыки делового сотрудничества в паре;</w:t>
      </w:r>
    </w:p>
    <w:p w:rsidR="00E0362D" w:rsidRPr="00BC7AB4" w:rsidRDefault="00E0362D" w:rsidP="00E036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7AB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C7AB4">
        <w:rPr>
          <w:rFonts w:ascii="Times New Roman" w:hAnsi="Times New Roman" w:cs="Times New Roman"/>
          <w:sz w:val="28"/>
          <w:szCs w:val="28"/>
        </w:rPr>
        <w:t>уметь с достаточной полнотой и точностью выражать свои мысли.</w:t>
      </w:r>
    </w:p>
    <w:p w:rsidR="00B70F10" w:rsidRPr="00A15369" w:rsidRDefault="00B70F10" w:rsidP="00A94E6B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 w:rsidRPr="00A15369">
        <w:rPr>
          <w:rFonts w:ascii="Times New Roman" w:hAnsi="Times New Roman"/>
          <w:b/>
          <w:sz w:val="28"/>
          <w:szCs w:val="28"/>
        </w:rPr>
        <w:t xml:space="preserve"> </w:t>
      </w:r>
      <w:r w:rsidRPr="00A1536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70F10" w:rsidRPr="00BC7AB4" w:rsidRDefault="00B70F10" w:rsidP="00A94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369">
        <w:rPr>
          <w:rFonts w:ascii="Times New Roman" w:hAnsi="Times New Roman" w:cs="Times New Roman"/>
          <w:b/>
          <w:sz w:val="28"/>
          <w:szCs w:val="28"/>
        </w:rPr>
        <w:t xml:space="preserve">Ресурсы: </w:t>
      </w:r>
      <w:r w:rsidRPr="00BC7AB4">
        <w:rPr>
          <w:rFonts w:ascii="Times New Roman" w:hAnsi="Times New Roman" w:cs="Times New Roman"/>
          <w:i/>
          <w:sz w:val="28"/>
          <w:szCs w:val="28"/>
        </w:rPr>
        <w:t xml:space="preserve">Технические средства обучения: </w:t>
      </w:r>
      <w:r w:rsidRPr="00BC7AB4">
        <w:rPr>
          <w:rFonts w:ascii="Times New Roman" w:hAnsi="Times New Roman" w:cs="Times New Roman"/>
          <w:sz w:val="28"/>
          <w:szCs w:val="28"/>
        </w:rPr>
        <w:t>компьютер, медиа проектор.</w:t>
      </w:r>
    </w:p>
    <w:p w:rsidR="00B70F10" w:rsidRPr="00BC7AB4" w:rsidRDefault="00B70F10" w:rsidP="00A94E6B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AB4">
        <w:rPr>
          <w:rFonts w:ascii="Times New Roman" w:hAnsi="Times New Roman" w:cs="Times New Roman"/>
          <w:i/>
          <w:sz w:val="28"/>
          <w:szCs w:val="28"/>
        </w:rPr>
        <w:t xml:space="preserve">Экранно-звуковые пособия: </w:t>
      </w:r>
      <w:r w:rsidRPr="00BC7AB4">
        <w:rPr>
          <w:rFonts w:ascii="Times New Roman" w:hAnsi="Times New Roman" w:cs="Times New Roman"/>
          <w:sz w:val="28"/>
          <w:szCs w:val="28"/>
        </w:rPr>
        <w:t xml:space="preserve">презентация в  </w:t>
      </w:r>
      <w:r w:rsidRPr="00BC7AB4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BC7AB4">
        <w:rPr>
          <w:rFonts w:ascii="Times New Roman" w:hAnsi="Times New Roman" w:cs="Times New Roman"/>
          <w:sz w:val="24"/>
          <w:szCs w:val="24"/>
        </w:rPr>
        <w:t xml:space="preserve"> </w:t>
      </w:r>
      <w:r w:rsidRPr="00BC7AB4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E0362D" w:rsidRPr="00BC7AB4">
        <w:rPr>
          <w:rFonts w:ascii="Times New Roman" w:hAnsi="Times New Roman" w:cs="Times New Roman"/>
          <w:sz w:val="24"/>
          <w:szCs w:val="24"/>
        </w:rPr>
        <w:t>, видео фильм о семье Довыдченко</w:t>
      </w:r>
    </w:p>
    <w:p w:rsidR="00A23C46" w:rsidRPr="00BC7AB4" w:rsidRDefault="00862184" w:rsidP="00A23C4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153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Оформление: </w:t>
      </w:r>
      <w:r w:rsidR="00A23C46" w:rsidRPr="00A153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C7A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выставка родословных и семейных альбомов под названием «Моя</w:t>
      </w:r>
    </w:p>
    <w:p w:rsidR="00A23C46" w:rsidRPr="00BC7AB4" w:rsidRDefault="00A23C46" w:rsidP="00A23C4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7A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  <w:r w:rsidR="00862184" w:rsidRPr="00BC7A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C7A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862184" w:rsidRPr="00BC7A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 – мое богатство»;</w:t>
      </w:r>
    </w:p>
    <w:p w:rsidR="000611B8" w:rsidRPr="00BC7AB4" w:rsidRDefault="00A23C46" w:rsidP="00A23C4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7A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</w:t>
      </w:r>
      <w:r w:rsidR="00862184" w:rsidRPr="00BC7A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C7A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862184" w:rsidRPr="00BC7A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книжка  - раскладушка «Семейные традиционные рецепты»</w:t>
      </w:r>
      <w:r w:rsidRPr="00BC7A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A23C46" w:rsidRPr="00BC7AB4" w:rsidRDefault="00A23C46" w:rsidP="00A23C4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7A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сундучок с реликвиями;</w:t>
      </w:r>
    </w:p>
    <w:p w:rsidR="00A23C46" w:rsidRPr="00BC7AB4" w:rsidRDefault="00A23C46" w:rsidP="00A23C4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C7AB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карточки с названиями традиций;</w:t>
      </w:r>
    </w:p>
    <w:p w:rsidR="00A23C46" w:rsidRPr="00A15369" w:rsidRDefault="00A23C46" w:rsidP="00A23C4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611B8" w:rsidRDefault="00B52F47" w:rsidP="000611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972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(Звучит вступление к песне “Маленькая страна”.</w:t>
      </w:r>
      <w:proofErr w:type="gramEnd"/>
      <w:r w:rsidRPr="00C972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C972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0611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поют</w:t>
      </w:r>
      <w:r w:rsidRPr="00C972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песню.)</w:t>
      </w:r>
      <w:proofErr w:type="gramEnd"/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за горами, за лесами</w:t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Маленькая страна.</w:t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мама, папа, дед и баба,</w:t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Братик или сестра.</w:t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мне всегда тепло и ясно,</w:t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там меня все.</w:t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солнца лучик поселился</w:t>
      </w:r>
      <w:proofErr w:type="gramStart"/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излучает свет.</w:t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2F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Припев:</w:t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Маленькая страна – это моя семья,</w:t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Там, где родился я и вырос,</w:t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любят все меня.</w:t>
      </w:r>
    </w:p>
    <w:p w:rsidR="00970EC7" w:rsidRDefault="00B52F47" w:rsidP="000611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2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2549" w:rsidRPr="0000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="00002F24" w:rsidRPr="00D83C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002F24" w:rsidRPr="00002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Добрый день, дорогие званые и желанные гости! </w:t>
      </w:r>
      <w:r w:rsidR="00002F24"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Приветствую вас в нашей семейной гостиной на очередном занятии кружка «Юный краевед». </w:t>
      </w:r>
      <w:r w:rsidR="00002F24" w:rsidRPr="00002F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наша встреча посвящена всем вам: и пожилым, и молодым, и совсем маленьким, и совсем взрослым. </w:t>
      </w:r>
    </w:p>
    <w:p w:rsidR="000611B8" w:rsidRDefault="00970EC7" w:rsidP="000611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61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Предыдущие наши занятия очень помогли в подготовке к сегодняшнему занятию.</w:t>
      </w:r>
      <w:r w:rsid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E12549"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C97225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E12549"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свои родословные — выступали в роли историков, были антикварами и археологами, когда разыскивали старинные семейные вещи, журналистами и репортерами, когда расспрашивали родителей о своих прабабушках и прадедушках. Думаю, что </w:t>
      </w:r>
      <w:r w:rsid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12549"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есть чем поделиться друг с другом</w:t>
      </w:r>
      <w:r w:rsid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нашими гостями. </w:t>
      </w:r>
    </w:p>
    <w:p w:rsidR="00E12549" w:rsidRDefault="000611B8" w:rsidP="00061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Почему мы сегодня так необычно сели?</w:t>
      </w:r>
      <w:r w:rsidR="003A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Чувствуя плечо друга, близкого, дорогого человека, становится радостно, надежно и тепло. </w:t>
      </w:r>
      <w:r w:rsidR="003A06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назвать так называемый круг?</w:t>
      </w:r>
      <w:r w:rsidR="00E12549"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6B5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 Радости, Дружбы)</w:t>
      </w:r>
    </w:p>
    <w:p w:rsidR="00C97225" w:rsidRDefault="00C97225" w:rsidP="000611B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12549"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плохо, если трудно, если вас обидели, кто вас приласкает, приголубит, поймет и утешит? Конечно, мамы, бабушки, папы, родные и близкие вам люди </w:t>
      </w:r>
      <w:proofErr w:type="gramStart"/>
      <w:r w:rsidR="00E12549"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="00E12549"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 семья.</w:t>
      </w:r>
    </w:p>
    <w:p w:rsidR="00E12549" w:rsidRPr="00C97225" w:rsidRDefault="00E12549" w:rsidP="00970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2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 читает стихотворение «Моя семья».</w:t>
      </w:r>
    </w:p>
    <w:p w:rsidR="00E12549" w:rsidRPr="00002F24" w:rsidRDefault="00970EC7" w:rsidP="00970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549"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— в этом слове и папа, и мама, и я.</w:t>
      </w:r>
    </w:p>
    <w:p w:rsidR="00E12549" w:rsidRPr="00002F24" w:rsidRDefault="00E12549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много радости, мира, тепла.</w:t>
      </w:r>
    </w:p>
    <w:p w:rsidR="00E12549" w:rsidRPr="00002F24" w:rsidRDefault="00E12549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хочу, чтобы папа и мама</w:t>
      </w:r>
    </w:p>
    <w:p w:rsidR="00E12549" w:rsidRPr="00002F24" w:rsidRDefault="00E12549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были вместе, всегда были рядом.</w:t>
      </w:r>
    </w:p>
    <w:p w:rsidR="00E12549" w:rsidRPr="00002F24" w:rsidRDefault="00E12549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ними гуляю, играю, живу.</w:t>
      </w:r>
    </w:p>
    <w:p w:rsidR="00E12549" w:rsidRPr="00002F24" w:rsidRDefault="00E12549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Своею любовью я их берегу!</w:t>
      </w:r>
    </w:p>
    <w:p w:rsidR="00E12549" w:rsidRPr="00002F24" w:rsidRDefault="00E12549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папа и мама живут долго-долго,</w:t>
      </w:r>
    </w:p>
    <w:p w:rsidR="00E12549" w:rsidRPr="00002F24" w:rsidRDefault="00E12549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я этого очень и очень хочу!</w:t>
      </w:r>
    </w:p>
    <w:p w:rsidR="00E12549" w:rsidRPr="00002F24" w:rsidRDefault="00E12549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школе и дома уроки учу.</w:t>
      </w:r>
    </w:p>
    <w:p w:rsidR="00E12549" w:rsidRPr="00002F24" w:rsidRDefault="00E12549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быть </w:t>
      </w:r>
      <w:proofErr w:type="gramStart"/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маму свою.</w:t>
      </w:r>
    </w:p>
    <w:p w:rsidR="00E12549" w:rsidRPr="00002F24" w:rsidRDefault="000C1CC4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все умеет: и шить, и вязать,</w:t>
      </w:r>
    </w:p>
    <w:p w:rsidR="00E12549" w:rsidRPr="00002F24" w:rsidRDefault="00E12549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вкусно готовить, и пыль вытирать.</w:t>
      </w:r>
    </w:p>
    <w:p w:rsidR="00E12549" w:rsidRPr="00002F24" w:rsidRDefault="00E12549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праздник наступит</w:t>
      </w:r>
      <w:r w:rsidR="001918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2549" w:rsidRPr="00002F24" w:rsidRDefault="00E12549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наша семья</w:t>
      </w:r>
    </w:p>
    <w:p w:rsidR="00E12549" w:rsidRPr="00002F24" w:rsidRDefault="00E12549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на кухне большого гуся.</w:t>
      </w:r>
    </w:p>
    <w:p w:rsidR="003A06B5" w:rsidRDefault="003A06B5" w:rsidP="00B8233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12549" w:rsidRPr="00002F24" w:rsidRDefault="00E12549" w:rsidP="00A23C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97225">
        <w:rPr>
          <w:b/>
          <w:sz w:val="28"/>
          <w:szCs w:val="28"/>
        </w:rPr>
        <w:t>Учитель.</w:t>
      </w:r>
      <w:r w:rsidRPr="00002F24">
        <w:rPr>
          <w:sz w:val="28"/>
          <w:szCs w:val="28"/>
        </w:rPr>
        <w:t xml:space="preserve"> </w:t>
      </w:r>
      <w:r w:rsidR="007753B6" w:rsidRPr="00002F24">
        <w:rPr>
          <w:sz w:val="28"/>
          <w:szCs w:val="28"/>
        </w:rPr>
        <w:t>Однажды   я услышала такое выражение</w:t>
      </w:r>
      <w:r w:rsidR="007753B6" w:rsidRPr="00002F24">
        <w:rPr>
          <w:b/>
          <w:sz w:val="28"/>
          <w:szCs w:val="28"/>
        </w:rPr>
        <w:t xml:space="preserve">:   </w:t>
      </w:r>
      <w:r w:rsidR="007753B6" w:rsidRPr="00002F24">
        <w:rPr>
          <w:sz w:val="28"/>
          <w:szCs w:val="28"/>
        </w:rPr>
        <w:t>если у вас нет традиций – у вас нет семьи.</w:t>
      </w:r>
      <w:r w:rsidR="00002F24">
        <w:rPr>
          <w:sz w:val="28"/>
          <w:szCs w:val="28"/>
        </w:rPr>
        <w:t xml:space="preserve"> И поэтому</w:t>
      </w:r>
      <w:r w:rsidR="00C97225">
        <w:rPr>
          <w:sz w:val="28"/>
          <w:szCs w:val="28"/>
        </w:rPr>
        <w:t xml:space="preserve"> в планирование кружка </w:t>
      </w:r>
      <w:r w:rsidR="00B8233A">
        <w:rPr>
          <w:sz w:val="28"/>
          <w:szCs w:val="28"/>
        </w:rPr>
        <w:t xml:space="preserve"> </w:t>
      </w:r>
      <w:r w:rsidR="00C97225">
        <w:rPr>
          <w:sz w:val="28"/>
          <w:szCs w:val="28"/>
        </w:rPr>
        <w:t>я включила тему</w:t>
      </w:r>
      <w:r w:rsidR="00B8233A">
        <w:rPr>
          <w:sz w:val="28"/>
          <w:szCs w:val="28"/>
        </w:rPr>
        <w:t xml:space="preserve"> </w:t>
      </w:r>
      <w:r w:rsidRPr="00002F24">
        <w:rPr>
          <w:sz w:val="28"/>
          <w:szCs w:val="28"/>
        </w:rPr>
        <w:t xml:space="preserve"> «Традиции — основа семьи»</w:t>
      </w:r>
      <w:r w:rsidR="00B8233A">
        <w:rPr>
          <w:sz w:val="28"/>
          <w:szCs w:val="28"/>
        </w:rPr>
        <w:t>.</w:t>
      </w:r>
    </w:p>
    <w:p w:rsidR="00E12549" w:rsidRPr="00B8233A" w:rsidRDefault="00E12549" w:rsidP="00C9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традиции? ( Ответы детей)</w:t>
      </w:r>
    </w:p>
    <w:p w:rsidR="00E12549" w:rsidRPr="00B8233A" w:rsidRDefault="00E12549" w:rsidP="0097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откроем словарь С.</w:t>
      </w:r>
      <w:r w:rsidR="00204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Ожегова и уточним, что обозначает слово «традиция».</w:t>
      </w:r>
    </w:p>
    <w:p w:rsidR="00E12549" w:rsidRPr="00B8233A" w:rsidRDefault="00E12549" w:rsidP="0097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 – это то, что перешло от одного поколения к другому, что унаследовано от предшествующих поколений (т.е. от ваших родственников: мам, пап, бабушек, дедушек.)</w:t>
      </w:r>
      <w:proofErr w:type="gramEnd"/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«Традиция» переводится с латинского как </w:t>
      </w:r>
      <w:r w:rsidR="00323D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передача», «преемственность».</w:t>
      </w:r>
    </w:p>
    <w:p w:rsidR="00E12549" w:rsidRPr="00B8233A" w:rsidRDefault="00E12549" w:rsidP="00C97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Почему люди соблюдают традиции? ( Ответы детей)</w:t>
      </w:r>
    </w:p>
    <w:p w:rsidR="00E12549" w:rsidRDefault="00E12549" w:rsidP="00970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семьи – это огромная мастерская, в которой переплетается все</w:t>
      </w:r>
      <w:r w:rsid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вдохновение, игра, радость, творчество, умение, точность, искусство.</w:t>
      </w:r>
      <w:proofErr w:type="gramEnd"/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у каждой семьи есть своя «живая душа», в которой есть и цветущий райский сад, и родники «живой» воды, и могучие дерева, уходящие ветвями высоко в небо, а корнями – глубоко в землю. Добрые традиции</w:t>
      </w:r>
      <w:r w:rsidR="00185B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этим родникам</w:t>
      </w:r>
      <w:r w:rsidR="00185B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укрепляют семью. В каждом роду, семье — своя сокровищница традиций, которые вместе</w:t>
      </w:r>
      <w:r w:rsidR="00A9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приданым в кованых сундуках </w:t>
      </w:r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 w:rsidR="00185BE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 наследство.</w:t>
      </w:r>
    </w:p>
    <w:p w:rsidR="00B8233A" w:rsidRDefault="00C97225" w:rsidP="00B8233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2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233A" w:rsidRPr="00B52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Традиции семьи</w:t>
      </w:r>
      <w:proofErr w:type="gramStart"/>
      <w:r w:rsidR="00B8233A" w:rsidRPr="00B52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8233A" w:rsidRPr="00B52F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33A" w:rsidRPr="00B52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8233A" w:rsidRPr="00B52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– мудрость наших предков.</w:t>
      </w:r>
      <w:r w:rsidR="00B8233A" w:rsidRPr="00B52F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33A" w:rsidRPr="00B52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Традиции семьи</w:t>
      </w:r>
      <w:proofErr w:type="gramStart"/>
      <w:r w:rsidR="00B8233A" w:rsidRPr="00B52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8233A" w:rsidRPr="00B52F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33A" w:rsidRPr="00B52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B8233A" w:rsidRPr="00B52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них – времени печать.</w:t>
      </w:r>
      <w:r w:rsidR="00B8233A" w:rsidRPr="00B52F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33A" w:rsidRPr="00B52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Традиции семьи –</w:t>
      </w:r>
      <w:r w:rsidR="00B8233A" w:rsidRPr="00B52F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8233A" w:rsidRPr="00B52F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33A" w:rsidRPr="00B52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Прекрасное наследие.</w:t>
      </w:r>
      <w:r w:rsidR="00B8233A" w:rsidRPr="00B52F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33A" w:rsidRPr="00B52F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мы будем детям завещать.</w:t>
      </w:r>
    </w:p>
    <w:p w:rsidR="00B8233A" w:rsidRDefault="00B8233A" w:rsidP="0077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3B6" w:rsidRPr="00D9222C" w:rsidRDefault="00C97225" w:rsidP="00C97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2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 традиция. </w:t>
      </w:r>
      <w:r w:rsidR="00D92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Генеалогическое дерево</w:t>
      </w:r>
    </w:p>
    <w:p w:rsidR="00D9222C" w:rsidRPr="00C97225" w:rsidRDefault="00A94E6B" w:rsidP="00C9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B6" w:rsidRPr="00C972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неумолимо. Человек рождается, растёт, взрослеет, стареет и в свой срок уходит из жизни. И никому ещё не удавалось разорвать этот круг. Человек уходит, а его дети остаются. У детей рождаются свои дети, у тех свои. И если даже человек не совершил никаких открытий, а просто достойно прожил свою жизнь, он заслуживает того, чтобы о нём помнили его дети, внуки, правнуки. И это замечательно, что мы помним имена своих бабушек, дедушек. Это наша гордость. Человек рождается на свет, растет, задумывается: кто я? Откуда мои корни? Замечательная русская пословица гласит: «Ищи добра на стороне, а дом люби по старине». Издавна одной из традиций в русских семьях была традиция узнавать о своих предках, составлять свою родословную, древо жизни</w:t>
      </w:r>
      <w:r w:rsidR="00C97225" w:rsidRPr="00C97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225" w:rsidRDefault="00D9222C" w:rsidP="00D9222C">
      <w:pPr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Ученик.</w:t>
      </w:r>
      <w:r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Чудесное дерево есть у меня.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Оно мне — семья,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оно мне — родня.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дереве этом</w:t>
      </w:r>
      <w:proofErr w:type="gramStart"/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</w:t>
      </w:r>
      <w:proofErr w:type="gramEnd"/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старческих лет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Гнездился мой прадед,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 также мой дед.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Мой папа</w:t>
      </w:r>
      <w:proofErr w:type="gramStart"/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</w:t>
      </w:r>
      <w:proofErr w:type="gramEnd"/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нем научился взлетать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смог настоящею птицею стать!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И, как в колыбели,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 мной</w:t>
      </w:r>
      <w:proofErr w:type="gramStart"/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</w:t>
      </w:r>
      <w:proofErr w:type="gramEnd"/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утра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дереве этом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Качались ветра.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листья трезвонили,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бубенцы,</w:t>
      </w:r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Когда у меня</w:t>
      </w:r>
      <w:proofErr w:type="gramStart"/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proofErr w:type="gramEnd"/>
      <w:r w:rsidR="00C97225" w:rsidRPr="00D92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оявились птенцы…      </w:t>
      </w:r>
      <w:r w:rsidR="00C97225" w:rsidRPr="00D9222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(Г. Дядина)</w:t>
      </w:r>
    </w:p>
    <w:p w:rsidR="007753B6" w:rsidRPr="00D9222C" w:rsidRDefault="00D9222C" w:rsidP="00D9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3B6" w:rsidRPr="00D922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традиция возвращается в семьи. Чем дальше вы сможете проследить историю своего рода, тем лучше вы узнаете традиции семьи и историю России, тем богаче вы станете духовно.</w:t>
      </w:r>
    </w:p>
    <w:p w:rsidR="00856D63" w:rsidRDefault="00D9222C" w:rsidP="00A23C46">
      <w:pPr>
        <w:pStyle w:val="a4"/>
        <w:shd w:val="clear" w:color="auto" w:fill="FFFFFF"/>
        <w:ind w:left="0"/>
        <w:jc w:val="both"/>
      </w:pPr>
      <w:r>
        <w:rPr>
          <w:sz w:val="28"/>
          <w:szCs w:val="28"/>
        </w:rPr>
        <w:t xml:space="preserve">    </w:t>
      </w:r>
      <w:r w:rsidR="007753B6" w:rsidRPr="00336181">
        <w:rPr>
          <w:sz w:val="28"/>
          <w:szCs w:val="28"/>
        </w:rPr>
        <w:t>И вот мы с вами попытались составить свои родословные. У кого</w:t>
      </w:r>
      <w:r>
        <w:rPr>
          <w:sz w:val="28"/>
          <w:szCs w:val="28"/>
        </w:rPr>
        <w:t xml:space="preserve"> </w:t>
      </w:r>
      <w:r w:rsidR="007753B6" w:rsidRPr="0033618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753B6" w:rsidRPr="00336181">
        <w:rPr>
          <w:sz w:val="28"/>
          <w:szCs w:val="28"/>
        </w:rPr>
        <w:t xml:space="preserve">то на дереве 9, 12, 16 и больше листочков. А самое роскошное дерево или больше всего родственников смогла написать </w:t>
      </w:r>
      <w:r>
        <w:rPr>
          <w:sz w:val="28"/>
          <w:szCs w:val="28"/>
        </w:rPr>
        <w:t>____________________________</w:t>
      </w:r>
      <w:r w:rsidR="007753B6">
        <w:rPr>
          <w:sz w:val="28"/>
          <w:szCs w:val="28"/>
        </w:rPr>
        <w:t>.</w:t>
      </w:r>
      <w:r w:rsidR="007753B6" w:rsidRPr="00336181">
        <w:rPr>
          <w:sz w:val="28"/>
          <w:szCs w:val="28"/>
        </w:rPr>
        <w:t xml:space="preserve"> </w:t>
      </w:r>
    </w:p>
    <w:p w:rsidR="00856D63" w:rsidRPr="00D9222C" w:rsidRDefault="00856D63" w:rsidP="00A23C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222C">
        <w:rPr>
          <w:sz w:val="28"/>
          <w:szCs w:val="28"/>
        </w:rPr>
        <w:t xml:space="preserve">И сегодня мы хотим задать </w:t>
      </w:r>
      <w:r w:rsidR="00D9222C">
        <w:rPr>
          <w:sz w:val="28"/>
          <w:szCs w:val="28"/>
        </w:rPr>
        <w:t>______________</w:t>
      </w:r>
      <w:r w:rsidRPr="00D9222C">
        <w:rPr>
          <w:sz w:val="28"/>
          <w:szCs w:val="28"/>
        </w:rPr>
        <w:t xml:space="preserve"> несколько вопросов</w:t>
      </w:r>
      <w:proofErr w:type="gramStart"/>
      <w:r w:rsidRPr="00D9222C">
        <w:rPr>
          <w:sz w:val="28"/>
          <w:szCs w:val="28"/>
        </w:rPr>
        <w:t>.</w:t>
      </w:r>
      <w:proofErr w:type="gramEnd"/>
      <w:r w:rsidRPr="00D9222C">
        <w:rPr>
          <w:sz w:val="28"/>
          <w:szCs w:val="28"/>
        </w:rPr>
        <w:t xml:space="preserve"> </w:t>
      </w:r>
      <w:r w:rsidRPr="00D9222C">
        <w:rPr>
          <w:sz w:val="28"/>
          <w:szCs w:val="28"/>
        </w:rPr>
        <w:br/>
        <w:t xml:space="preserve">- </w:t>
      </w:r>
      <w:r w:rsidR="00D9222C">
        <w:rPr>
          <w:sz w:val="28"/>
          <w:szCs w:val="28"/>
        </w:rPr>
        <w:t>____________</w:t>
      </w:r>
      <w:r w:rsidRPr="00D9222C">
        <w:rPr>
          <w:sz w:val="28"/>
          <w:szCs w:val="28"/>
        </w:rPr>
        <w:t xml:space="preserve">, </w:t>
      </w:r>
      <w:proofErr w:type="gramStart"/>
      <w:r w:rsidRPr="00D9222C">
        <w:rPr>
          <w:sz w:val="28"/>
          <w:szCs w:val="28"/>
        </w:rPr>
        <w:t>у</w:t>
      </w:r>
      <w:proofErr w:type="gramEnd"/>
      <w:r w:rsidRPr="00D9222C">
        <w:rPr>
          <w:sz w:val="28"/>
          <w:szCs w:val="28"/>
        </w:rPr>
        <w:t xml:space="preserve"> тебя в классе самая большая родословная, и, конечно, нам интересно узнать, сколько имен включает в себя твое генеалогическое дерево? </w:t>
      </w:r>
      <w:r w:rsidRPr="00D9222C">
        <w:rPr>
          <w:sz w:val="28"/>
          <w:szCs w:val="28"/>
        </w:rPr>
        <w:br/>
      </w:r>
      <w:r w:rsidR="00D9222C">
        <w:rPr>
          <w:b/>
          <w:sz w:val="28"/>
          <w:szCs w:val="28"/>
        </w:rPr>
        <w:t>Ребенок.</w:t>
      </w:r>
      <w:r w:rsidRPr="00D9222C">
        <w:rPr>
          <w:sz w:val="28"/>
          <w:szCs w:val="28"/>
        </w:rPr>
        <w:t xml:space="preserve"> Моё древо включает 32 имени.</w:t>
      </w:r>
    </w:p>
    <w:p w:rsidR="00856D63" w:rsidRPr="00D9222C" w:rsidRDefault="00D9222C" w:rsidP="00A23C46">
      <w:pPr>
        <w:pStyle w:val="a3"/>
        <w:spacing w:before="0" w:beforeAutospacing="0" w:after="0" w:afterAutospacing="0"/>
        <w:rPr>
          <w:sz w:val="28"/>
          <w:szCs w:val="28"/>
        </w:rPr>
      </w:pPr>
      <w:r w:rsidRPr="00D9222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="00856D63" w:rsidRPr="00D9222C">
        <w:rPr>
          <w:sz w:val="28"/>
          <w:szCs w:val="28"/>
        </w:rPr>
        <w:t xml:space="preserve"> Как долго ты работал над ним? </w:t>
      </w:r>
      <w:r w:rsidR="00856D63" w:rsidRPr="00D9222C">
        <w:rPr>
          <w:sz w:val="28"/>
          <w:szCs w:val="28"/>
        </w:rPr>
        <w:br/>
      </w:r>
      <w:r>
        <w:rPr>
          <w:b/>
          <w:sz w:val="28"/>
          <w:szCs w:val="28"/>
        </w:rPr>
        <w:t>Ребенок.</w:t>
      </w:r>
      <w:r>
        <w:rPr>
          <w:sz w:val="28"/>
          <w:szCs w:val="28"/>
        </w:rPr>
        <w:t xml:space="preserve">   </w:t>
      </w:r>
      <w:r w:rsidR="00856D63" w:rsidRPr="00D9222C">
        <w:rPr>
          <w:sz w:val="28"/>
          <w:szCs w:val="28"/>
        </w:rPr>
        <w:t xml:space="preserve">Несколько дней. </w:t>
      </w:r>
      <w:r w:rsidR="00856D63" w:rsidRPr="00D9222C">
        <w:rPr>
          <w:sz w:val="28"/>
          <w:szCs w:val="28"/>
        </w:rPr>
        <w:br/>
      </w:r>
      <w:r w:rsidRPr="00D9222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="00856D63" w:rsidRPr="00D9222C">
        <w:rPr>
          <w:sz w:val="28"/>
          <w:szCs w:val="28"/>
        </w:rPr>
        <w:t xml:space="preserve"> Одному тебе было не справиться, кто тебе помогал? </w:t>
      </w:r>
      <w:r w:rsidR="00856D63" w:rsidRPr="00D9222C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Ребенок. </w:t>
      </w:r>
      <w:r w:rsidR="00856D63" w:rsidRPr="00D9222C">
        <w:rPr>
          <w:sz w:val="28"/>
          <w:szCs w:val="28"/>
        </w:rPr>
        <w:t xml:space="preserve"> Моя мама. </w:t>
      </w:r>
      <w:r w:rsidR="00856D63" w:rsidRPr="00D9222C">
        <w:rPr>
          <w:sz w:val="28"/>
          <w:szCs w:val="28"/>
        </w:rPr>
        <w:br/>
      </w:r>
      <w:r w:rsidRPr="00D9222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="00856D63" w:rsidRPr="00D9222C">
        <w:rPr>
          <w:sz w:val="28"/>
          <w:szCs w:val="28"/>
        </w:rPr>
        <w:t xml:space="preserve"> А как вам это удалось? </w:t>
      </w:r>
      <w:r w:rsidR="00856D63" w:rsidRPr="00D9222C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Ребенок. </w:t>
      </w:r>
      <w:r w:rsidR="00856D63" w:rsidRPr="00D9222C">
        <w:rPr>
          <w:sz w:val="28"/>
          <w:szCs w:val="28"/>
        </w:rPr>
        <w:t xml:space="preserve"> Мы целый день опрашивали по телефону своих родственников, даже из других городов. </w:t>
      </w:r>
      <w:r w:rsidR="00856D63" w:rsidRPr="00D9222C">
        <w:rPr>
          <w:sz w:val="28"/>
          <w:szCs w:val="28"/>
        </w:rPr>
        <w:br/>
      </w:r>
      <w:r w:rsidRPr="00D9222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="00856D63" w:rsidRPr="00D9222C">
        <w:rPr>
          <w:sz w:val="28"/>
          <w:szCs w:val="28"/>
        </w:rPr>
        <w:t xml:space="preserve"> Интересно, а что дала тебе эта работа? </w:t>
      </w:r>
      <w:r w:rsidR="00856D63" w:rsidRPr="00D9222C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Ребенок. </w:t>
      </w:r>
      <w:r w:rsidR="00856D63" w:rsidRPr="00D9222C">
        <w:rPr>
          <w:sz w:val="28"/>
          <w:szCs w:val="28"/>
        </w:rPr>
        <w:t xml:space="preserve"> Было самому интересно, и другие родственники заинтересовались. </w:t>
      </w:r>
      <w:r w:rsidRPr="00D9222C">
        <w:rPr>
          <w:sz w:val="28"/>
          <w:szCs w:val="28"/>
        </w:rPr>
        <w:t>К сожалению, больше не см</w:t>
      </w:r>
      <w:r w:rsidR="00185BE9">
        <w:rPr>
          <w:sz w:val="28"/>
          <w:szCs w:val="28"/>
        </w:rPr>
        <w:t xml:space="preserve">огли вспомнить, но хотелось бы </w:t>
      </w:r>
      <w:r w:rsidRPr="00D9222C">
        <w:rPr>
          <w:sz w:val="28"/>
          <w:szCs w:val="28"/>
        </w:rPr>
        <w:t>все-таки больше родственни</w:t>
      </w:r>
      <w:r w:rsidR="003A06B5">
        <w:rPr>
          <w:sz w:val="28"/>
          <w:szCs w:val="28"/>
        </w:rPr>
        <w:t>ков знать, ведь это родные люди</w:t>
      </w:r>
      <w:r w:rsidRPr="00D9222C">
        <w:rPr>
          <w:sz w:val="28"/>
          <w:szCs w:val="28"/>
        </w:rPr>
        <w:t>.</w:t>
      </w:r>
      <w:r w:rsidR="00856D63" w:rsidRPr="00D9222C">
        <w:rPr>
          <w:sz w:val="28"/>
          <w:szCs w:val="28"/>
        </w:rPr>
        <w:br/>
      </w:r>
      <w:r w:rsidRPr="00D9222C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 Здорово. Спасибо. </w:t>
      </w:r>
    </w:p>
    <w:p w:rsidR="00B52F47" w:rsidRDefault="00856D63" w:rsidP="00D9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9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думаю, что всем было интересно.</w:t>
      </w:r>
      <w:r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совет: не выбрасывайте свои работы, храните их для своих будущих детей, для своей семьи, пополняйте свое дерево, узнавайте о своих родственниках, передавайте документы из поколения в поколение (и может быть, в вашей семье зародится традиция). И пусть это будет вашей хорошей семейной традицией.</w:t>
      </w:r>
    </w:p>
    <w:p w:rsidR="00D9222C" w:rsidRPr="00336181" w:rsidRDefault="00D9222C" w:rsidP="00D9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F47" w:rsidRPr="00D9222C" w:rsidRDefault="00D9222C" w:rsidP="00D92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2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традиция.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Наши имена</w:t>
      </w:r>
    </w:p>
    <w:p w:rsidR="00B52F47" w:rsidRPr="00336181" w:rsidRDefault="00D9222C" w:rsidP="00B52F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F47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рождается, получает имя. Оно дается или по святцам - церковным книгам в честь какого-нибудь святого, чей праздник отмечается в том месяце, когда родился ребенок, или модное в данное время, либо в честь кого - то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членов семьи. Поднимите руку, к</w:t>
      </w:r>
      <w:r w:rsidR="00B52F47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назвали в честь родственников.</w:t>
      </w:r>
    </w:p>
    <w:p w:rsidR="00B52F47" w:rsidRDefault="00B52F47" w:rsidP="00B52F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Ваня Госман</w:t>
      </w:r>
      <w:r w:rsidR="00D9222C" w:rsidRPr="00D9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расскажет, почему ему дали именно такое имя.</w:t>
      </w:r>
    </w:p>
    <w:p w:rsidR="00D9222C" w:rsidRPr="00D9222C" w:rsidRDefault="00D9222C" w:rsidP="00B52F4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EDC" w:rsidRPr="002E2EDC" w:rsidRDefault="002E2EDC" w:rsidP="00970E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E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Э. Пьехи «Загляните в семейный альбом»</w:t>
      </w:r>
    </w:p>
    <w:p w:rsidR="00970EC7" w:rsidRDefault="00B52F47" w:rsidP="00970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D9222C" w:rsidRPr="00D92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традиция</w:t>
      </w:r>
      <w:r w:rsidRPr="00D92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 </w:t>
      </w:r>
      <w:r w:rsidR="00D9222C" w:rsidRPr="00D922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«Загляните в семейный альбом»</w:t>
      </w:r>
    </w:p>
    <w:p w:rsidR="00856D63" w:rsidRPr="00970EC7" w:rsidRDefault="00856D63" w:rsidP="00970EC7">
      <w:pPr>
        <w:spacing w:after="0" w:line="240" w:lineRule="auto"/>
        <w:rPr>
          <w:rStyle w:val="ucoz-forum-post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22C">
        <w:rPr>
          <w:rStyle w:val="ucoz-forum-post"/>
          <w:rFonts w:ascii="Times New Roman" w:hAnsi="Times New Roman" w:cs="Times New Roman"/>
          <w:b/>
          <w:sz w:val="28"/>
          <w:szCs w:val="28"/>
        </w:rPr>
        <w:t>Ученик:</w:t>
      </w:r>
      <w:r w:rsidRPr="00D9222C">
        <w:rPr>
          <w:rStyle w:val="ucoz-forum-post"/>
          <w:rFonts w:ascii="Times New Roman" w:hAnsi="Times New Roman" w:cs="Times New Roman"/>
          <w:sz w:val="28"/>
          <w:szCs w:val="28"/>
        </w:rPr>
        <w:t xml:space="preserve"> Есть в доме любом </w:t>
      </w:r>
      <w:r w:rsidRPr="00D9222C">
        <w:rPr>
          <w:rFonts w:ascii="Times New Roman" w:hAnsi="Times New Roman" w:cs="Times New Roman"/>
          <w:sz w:val="28"/>
          <w:szCs w:val="28"/>
        </w:rPr>
        <w:br/>
      </w:r>
      <w:r w:rsidRPr="00D9222C">
        <w:rPr>
          <w:rStyle w:val="ucoz-forum-post"/>
          <w:rFonts w:ascii="Times New Roman" w:hAnsi="Times New Roman" w:cs="Times New Roman"/>
          <w:sz w:val="28"/>
          <w:szCs w:val="28"/>
        </w:rPr>
        <w:t xml:space="preserve">Семейный альбом. </w:t>
      </w:r>
      <w:r w:rsidRPr="00D9222C">
        <w:rPr>
          <w:rFonts w:ascii="Times New Roman" w:hAnsi="Times New Roman" w:cs="Times New Roman"/>
          <w:sz w:val="28"/>
          <w:szCs w:val="28"/>
        </w:rPr>
        <w:br/>
      </w:r>
      <w:r w:rsidRPr="00D9222C">
        <w:rPr>
          <w:rStyle w:val="ucoz-forum-post"/>
          <w:rFonts w:ascii="Times New Roman" w:hAnsi="Times New Roman" w:cs="Times New Roman"/>
          <w:sz w:val="28"/>
          <w:szCs w:val="28"/>
        </w:rPr>
        <w:t xml:space="preserve">Как в зеркале, </w:t>
      </w:r>
      <w:r w:rsidRPr="00D9222C">
        <w:rPr>
          <w:rFonts w:ascii="Times New Roman" w:hAnsi="Times New Roman" w:cs="Times New Roman"/>
          <w:sz w:val="28"/>
          <w:szCs w:val="28"/>
        </w:rPr>
        <w:br/>
      </w:r>
      <w:r w:rsidRPr="00D9222C">
        <w:rPr>
          <w:rStyle w:val="ucoz-forum-post"/>
          <w:rFonts w:ascii="Times New Roman" w:hAnsi="Times New Roman" w:cs="Times New Roman"/>
          <w:sz w:val="28"/>
          <w:szCs w:val="28"/>
        </w:rPr>
        <w:t xml:space="preserve">Мы отражаемся в нём. </w:t>
      </w:r>
      <w:r w:rsidRPr="00D9222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9222C">
        <w:rPr>
          <w:rStyle w:val="ucoz-forum-post"/>
          <w:rFonts w:ascii="Times New Roman" w:hAnsi="Times New Roman" w:cs="Times New Roman"/>
          <w:sz w:val="28"/>
          <w:szCs w:val="28"/>
        </w:rPr>
        <w:t>Пускай не всегда мы красивы</w:t>
      </w:r>
      <w:proofErr w:type="gramEnd"/>
      <w:r w:rsidRPr="00D9222C">
        <w:rPr>
          <w:rStyle w:val="ucoz-forum-post"/>
          <w:rFonts w:ascii="Times New Roman" w:hAnsi="Times New Roman" w:cs="Times New Roman"/>
          <w:sz w:val="28"/>
          <w:szCs w:val="28"/>
        </w:rPr>
        <w:t xml:space="preserve">, </w:t>
      </w:r>
      <w:r w:rsidRPr="00D9222C">
        <w:rPr>
          <w:rFonts w:ascii="Times New Roman" w:hAnsi="Times New Roman" w:cs="Times New Roman"/>
          <w:sz w:val="28"/>
          <w:szCs w:val="28"/>
        </w:rPr>
        <w:br/>
      </w:r>
      <w:r w:rsidRPr="00D9222C">
        <w:rPr>
          <w:rStyle w:val="ucoz-forum-post"/>
          <w:rFonts w:ascii="Times New Roman" w:hAnsi="Times New Roman" w:cs="Times New Roman"/>
          <w:sz w:val="28"/>
          <w:szCs w:val="28"/>
        </w:rPr>
        <w:t xml:space="preserve">Зато эти фото  правдивы. </w:t>
      </w:r>
      <w:r w:rsidRPr="00D9222C">
        <w:rPr>
          <w:rFonts w:ascii="Times New Roman" w:hAnsi="Times New Roman" w:cs="Times New Roman"/>
          <w:sz w:val="28"/>
          <w:szCs w:val="28"/>
        </w:rPr>
        <w:br/>
      </w:r>
      <w:r w:rsidRPr="00D9222C">
        <w:rPr>
          <w:rStyle w:val="ucoz-forum-post"/>
          <w:rFonts w:ascii="Times New Roman" w:hAnsi="Times New Roman" w:cs="Times New Roman"/>
          <w:sz w:val="28"/>
          <w:szCs w:val="28"/>
        </w:rPr>
        <w:t xml:space="preserve">Хранится альбом в нашем доме, </w:t>
      </w:r>
      <w:r w:rsidRPr="00D9222C">
        <w:rPr>
          <w:rFonts w:ascii="Times New Roman" w:hAnsi="Times New Roman" w:cs="Times New Roman"/>
          <w:sz w:val="28"/>
          <w:szCs w:val="28"/>
        </w:rPr>
        <w:br/>
      </w:r>
      <w:r w:rsidRPr="00D9222C">
        <w:rPr>
          <w:rStyle w:val="ucoz-forum-post"/>
          <w:rFonts w:ascii="Times New Roman" w:hAnsi="Times New Roman" w:cs="Times New Roman"/>
          <w:sz w:val="28"/>
          <w:szCs w:val="28"/>
        </w:rPr>
        <w:t xml:space="preserve">И снимки хранятся в альбоме. </w:t>
      </w:r>
    </w:p>
    <w:p w:rsidR="00856D63" w:rsidRPr="003C50DB" w:rsidRDefault="003C50DB" w:rsidP="00856D63">
      <w:pPr>
        <w:pStyle w:val="a3"/>
        <w:spacing w:before="0" w:beforeAutospacing="0" w:after="0" w:afterAutospacing="0"/>
        <w:jc w:val="both"/>
        <w:rPr>
          <w:rFonts w:eastAsiaTheme="majorEastAsia"/>
          <w:sz w:val="28"/>
          <w:szCs w:val="28"/>
        </w:rPr>
      </w:pPr>
      <w:r w:rsidRPr="003C50DB"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r w:rsidR="00856D63" w:rsidRPr="003C50DB">
        <w:rPr>
          <w:sz w:val="28"/>
          <w:szCs w:val="28"/>
        </w:rPr>
        <w:t xml:space="preserve">Вот здесь у нас выставка «Загляните в семейный альбом». Как вы думаете, почему она здесь? С какой </w:t>
      </w:r>
      <w:proofErr w:type="gramStart"/>
      <w:r w:rsidR="00856D63" w:rsidRPr="003C50DB">
        <w:rPr>
          <w:sz w:val="28"/>
          <w:szCs w:val="28"/>
        </w:rPr>
        <w:t>связана</w:t>
      </w:r>
      <w:proofErr w:type="gramEnd"/>
      <w:r w:rsidR="00856D63" w:rsidRPr="003C50DB">
        <w:rPr>
          <w:sz w:val="28"/>
          <w:szCs w:val="28"/>
        </w:rPr>
        <w:t xml:space="preserve"> традицией? (с традицией собирать и хранить семейные фотографии) </w:t>
      </w:r>
    </w:p>
    <w:p w:rsidR="00A94E6B" w:rsidRDefault="00856D63" w:rsidP="00856D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0DB">
        <w:rPr>
          <w:b/>
          <w:sz w:val="28"/>
          <w:szCs w:val="28"/>
        </w:rPr>
        <w:t>Ученица</w:t>
      </w:r>
      <w:r w:rsidR="00A94E6B">
        <w:rPr>
          <w:b/>
          <w:sz w:val="28"/>
          <w:szCs w:val="28"/>
        </w:rPr>
        <w:t xml:space="preserve"> 1.</w:t>
      </w:r>
      <w:r w:rsidRPr="003C50DB">
        <w:rPr>
          <w:sz w:val="28"/>
          <w:szCs w:val="28"/>
        </w:rPr>
        <w:t xml:space="preserve"> Мы узнали, что </w:t>
      </w:r>
      <w:r w:rsidR="00A94E6B">
        <w:rPr>
          <w:sz w:val="28"/>
          <w:szCs w:val="28"/>
        </w:rPr>
        <w:t xml:space="preserve">в </w:t>
      </w:r>
      <w:r w:rsidRPr="003C50DB">
        <w:rPr>
          <w:sz w:val="28"/>
          <w:szCs w:val="28"/>
        </w:rPr>
        <w:t>1829 год</w:t>
      </w:r>
      <w:r w:rsidR="00A94E6B">
        <w:rPr>
          <w:sz w:val="28"/>
          <w:szCs w:val="28"/>
        </w:rPr>
        <w:t>у</w:t>
      </w:r>
      <w:r w:rsidRPr="003C50DB">
        <w:rPr>
          <w:sz w:val="28"/>
          <w:szCs w:val="28"/>
        </w:rPr>
        <w:t xml:space="preserve"> французский художник и конструктор </w:t>
      </w:r>
      <w:proofErr w:type="spellStart"/>
      <w:r w:rsidRPr="003C50DB">
        <w:rPr>
          <w:sz w:val="28"/>
          <w:szCs w:val="28"/>
        </w:rPr>
        <w:t>Даг</w:t>
      </w:r>
      <w:r w:rsidRPr="00A94E6B">
        <w:rPr>
          <w:b/>
          <w:sz w:val="28"/>
          <w:szCs w:val="28"/>
        </w:rPr>
        <w:t>е</w:t>
      </w:r>
      <w:r w:rsidR="00A94E6B">
        <w:rPr>
          <w:sz w:val="28"/>
          <w:szCs w:val="28"/>
        </w:rPr>
        <w:t>р</w:t>
      </w:r>
      <w:proofErr w:type="spellEnd"/>
      <w:r w:rsidR="00A94E6B">
        <w:rPr>
          <w:sz w:val="28"/>
          <w:szCs w:val="28"/>
        </w:rPr>
        <w:t xml:space="preserve"> изобрел фотографию.</w:t>
      </w:r>
      <w:r w:rsidRPr="003C50DB">
        <w:rPr>
          <w:sz w:val="28"/>
          <w:szCs w:val="28"/>
        </w:rPr>
        <w:t xml:space="preserve"> </w:t>
      </w:r>
      <w:r w:rsidR="00A94E6B">
        <w:rPr>
          <w:sz w:val="28"/>
          <w:szCs w:val="28"/>
        </w:rPr>
        <w:t>С</w:t>
      </w:r>
      <w:r w:rsidRPr="003C50DB">
        <w:rPr>
          <w:sz w:val="28"/>
          <w:szCs w:val="28"/>
        </w:rPr>
        <w:t>нимок получился довольно высокого качества</w:t>
      </w:r>
      <w:r w:rsidR="00A94E6B">
        <w:rPr>
          <w:sz w:val="28"/>
          <w:szCs w:val="28"/>
        </w:rPr>
        <w:t>. И с этого времени</w:t>
      </w:r>
      <w:r w:rsidR="003C50DB">
        <w:rPr>
          <w:sz w:val="28"/>
          <w:szCs w:val="28"/>
        </w:rPr>
        <w:t xml:space="preserve"> традиция составлять и хранить</w:t>
      </w:r>
      <w:r w:rsidRPr="003C50DB">
        <w:rPr>
          <w:sz w:val="28"/>
          <w:szCs w:val="28"/>
        </w:rPr>
        <w:t xml:space="preserve"> семейные альбомы прочно вошла в нашу жизнь. </w:t>
      </w:r>
    </w:p>
    <w:p w:rsidR="00FF2801" w:rsidRDefault="00A94E6B" w:rsidP="00856D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4E6B">
        <w:rPr>
          <w:b/>
          <w:sz w:val="28"/>
          <w:szCs w:val="28"/>
        </w:rPr>
        <w:t>Ученица 2.</w:t>
      </w:r>
      <w:r>
        <w:rPr>
          <w:sz w:val="28"/>
          <w:szCs w:val="28"/>
        </w:rPr>
        <w:t xml:space="preserve"> </w:t>
      </w:r>
      <w:r w:rsidR="00856D63" w:rsidRPr="003C50DB">
        <w:rPr>
          <w:sz w:val="28"/>
          <w:szCs w:val="28"/>
        </w:rPr>
        <w:t xml:space="preserve">В каждой семье есть фотографии, которые надолго оставляют память о дорогих людях, о событиях в семейной жизни. </w:t>
      </w:r>
      <w:r w:rsidR="00856D63" w:rsidRPr="003C50DB">
        <w:rPr>
          <w:sz w:val="28"/>
          <w:szCs w:val="28"/>
        </w:rPr>
        <w:br/>
        <w:t xml:space="preserve">Традиция эта очень важная. </w:t>
      </w:r>
    </w:p>
    <w:p w:rsidR="003C50DB" w:rsidRDefault="00FF2801" w:rsidP="00856D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2801">
        <w:rPr>
          <w:b/>
          <w:sz w:val="28"/>
          <w:szCs w:val="28"/>
        </w:rPr>
        <w:t>Ученик 3.</w:t>
      </w:r>
      <w:r>
        <w:rPr>
          <w:sz w:val="28"/>
          <w:szCs w:val="28"/>
        </w:rPr>
        <w:t xml:space="preserve"> </w:t>
      </w:r>
      <w:r w:rsidR="00856D63" w:rsidRPr="003C50DB">
        <w:rPr>
          <w:sz w:val="28"/>
          <w:szCs w:val="28"/>
        </w:rPr>
        <w:t>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 дорогих людей. Так Юрий Алексеевич Гагарин, впервые в истории человечества полетев в неизведанный космос, взял с собой фотографию семьи</w:t>
      </w:r>
      <w:r w:rsidR="003C50DB">
        <w:rPr>
          <w:sz w:val="28"/>
          <w:szCs w:val="28"/>
        </w:rPr>
        <w:t>…</w:t>
      </w:r>
    </w:p>
    <w:p w:rsidR="00856D63" w:rsidRPr="003C50DB" w:rsidRDefault="003C50DB" w:rsidP="00856D6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C50DB">
        <w:rPr>
          <w:b/>
          <w:sz w:val="28"/>
          <w:szCs w:val="28"/>
        </w:rPr>
        <w:t>Учитель.</w:t>
      </w:r>
      <w:r w:rsidR="00856D63" w:rsidRPr="003C50DB">
        <w:rPr>
          <w:sz w:val="28"/>
          <w:szCs w:val="28"/>
        </w:rPr>
        <w:t xml:space="preserve"> </w:t>
      </w:r>
      <w:r w:rsidR="003A06B5">
        <w:rPr>
          <w:sz w:val="28"/>
          <w:szCs w:val="28"/>
        </w:rPr>
        <w:t>Я думаю, что всем присутствующим будет интересно посмотреть ваши семейные альбомы</w:t>
      </w:r>
      <w:r w:rsidR="00E1144D">
        <w:rPr>
          <w:sz w:val="28"/>
          <w:szCs w:val="28"/>
        </w:rPr>
        <w:t>.</w:t>
      </w:r>
    </w:p>
    <w:p w:rsidR="002425C6" w:rsidRPr="002425C6" w:rsidRDefault="003C50DB" w:rsidP="002425C6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 w:rsidRPr="0024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25C6" w:rsidRPr="002425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Храни семейные альбомы,</w:t>
      </w:r>
      <w:r w:rsidR="002425C6" w:rsidRPr="002425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 </w:t>
      </w:r>
    </w:p>
    <w:p w:rsidR="002425C6" w:rsidRPr="002425C6" w:rsidRDefault="002425C6" w:rsidP="002425C6">
      <w:pPr>
        <w:spacing w:after="0" w:line="25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5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Слуг верных памяти своей!</w:t>
      </w:r>
      <w:r w:rsidRPr="002425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Благодаря им в вашем доме –</w:t>
      </w:r>
      <w:r w:rsidRPr="002425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 </w:t>
      </w:r>
      <w:r w:rsidRPr="002425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Тревожный отблеск прошлых дней.</w:t>
      </w:r>
      <w:r w:rsidRPr="002425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Со снимков блёклых, пожелтевших</w:t>
      </w:r>
      <w:proofErr w:type="gramStart"/>
      <w:r w:rsidRPr="002425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Г</w:t>
      </w:r>
      <w:proofErr w:type="gramEnd"/>
      <w:r w:rsidRPr="002425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лядят на нас с тобой в упор</w:t>
      </w:r>
      <w:r w:rsidRPr="002425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Глаза родных, давно умерших,</w:t>
      </w:r>
      <w:r w:rsidRPr="002425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en-US" w:eastAsia="ru-RU"/>
        </w:rPr>
        <w:t> </w:t>
      </w:r>
      <w:r w:rsidRPr="002425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Но не забытых до сих пор.</w:t>
      </w:r>
    </w:p>
    <w:p w:rsidR="00B52F47" w:rsidRPr="00336181" w:rsidRDefault="00B52F47" w:rsidP="002425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F24" w:rsidRPr="003C50DB" w:rsidRDefault="003C50DB" w:rsidP="003C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5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 традиция. </w:t>
      </w:r>
      <w:r w:rsidR="00002F24" w:rsidRPr="003C5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3C5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r w:rsidR="00002F24" w:rsidRPr="003C5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таринны</w:t>
      </w:r>
      <w:r w:rsidRPr="003C5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="00002F24" w:rsidRPr="003C5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семейны</w:t>
      </w:r>
      <w:r w:rsidRPr="003C5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</w:t>
      </w:r>
      <w:r w:rsidR="00002F24" w:rsidRPr="003C5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предм</w:t>
      </w:r>
      <w:r w:rsidRPr="003C5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еты</w:t>
      </w:r>
    </w:p>
    <w:p w:rsidR="00002F24" w:rsidRPr="00336181" w:rsidRDefault="003C50DB" w:rsidP="0000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дом делает домом, не похожим на другие дома, что вас окружает в квартире? (предметы, вещи)</w:t>
      </w:r>
    </w:p>
    <w:p w:rsidR="00002F24" w:rsidRPr="00336181" w:rsidRDefault="003C50DB" w:rsidP="0000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живет, пользуется какими</w:t>
      </w:r>
      <w:r w:rsidR="0097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либо вещами, которые ему дороги, связаны с какими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либо событиями в его жизни. И вот уже человека нет, а вещь остается. Мы продол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жаем ее хранить. У каждого дома, 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гараже, в чуланчике,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чердаке у бабушки, на даче 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много старых вещей.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провели разведку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старинных предметов, принесли их сюда, чтобы всем показать их, и 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сложили их все в сундук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большой, расписной. Какие же тайны хранит наш сундук?</w:t>
      </w:r>
    </w:p>
    <w:p w:rsidR="00002F24" w:rsidRPr="003C50DB" w:rsidRDefault="00002F24" w:rsidP="003C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50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 достаёт из су</w:t>
      </w:r>
      <w:r w:rsidR="00B8233A" w:rsidRPr="003C50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ндука по очереди предметы. Дети</w:t>
      </w:r>
      <w:r w:rsidRPr="003C50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узнав свою вещь, должны кратко рассказать о ней.</w:t>
      </w:r>
    </w:p>
    <w:p w:rsidR="00002F24" w:rsidRPr="00336181" w:rsidRDefault="00002F24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F24" w:rsidRPr="003C50DB" w:rsidRDefault="003C50DB" w:rsidP="003C5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5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 традиция. </w:t>
      </w:r>
      <w:r w:rsidR="00002F24" w:rsidRPr="003C5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Pr="003C5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="00002F24" w:rsidRPr="003C50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ровед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ения свободного времени в семье</w:t>
      </w:r>
    </w:p>
    <w:p w:rsidR="00002F24" w:rsidRPr="00336181" w:rsidRDefault="003C50DB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0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стихотворение поэтессы Л. Сусловой.</w:t>
      </w:r>
    </w:p>
    <w:p w:rsidR="00002F24" w:rsidRPr="00336181" w:rsidRDefault="00767BCC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дом, заставленный добром, еще не дом.</w:t>
      </w:r>
    </w:p>
    <w:p w:rsidR="00002F24" w:rsidRPr="00336181" w:rsidRDefault="00002F24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даже люстра над столом,- еще не дом.</w:t>
      </w:r>
    </w:p>
    <w:p w:rsidR="00002F24" w:rsidRPr="00336181" w:rsidRDefault="00002F24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на окне с живым цветком - еще не дом.</w:t>
      </w:r>
    </w:p>
    <w:p w:rsidR="00002F24" w:rsidRPr="00336181" w:rsidRDefault="00002F24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даже с чайника б</w:t>
      </w:r>
      <w:r w:rsidR="00DE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- еще не дом.</w:t>
      </w:r>
    </w:p>
    <w:p w:rsidR="00002F24" w:rsidRPr="00336181" w:rsidRDefault="00002F24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Когда вечерняя сгустится темнота,</w:t>
      </w:r>
    </w:p>
    <w:p w:rsidR="00002F24" w:rsidRPr="00336181" w:rsidRDefault="00002F24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</w:t>
      </w:r>
      <w:r w:rsidR="00DE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истин</w:t>
      </w:r>
      <w:r w:rsidR="00DE5B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понятна и проста,</w:t>
      </w:r>
    </w:p>
    <w:p w:rsidR="00002F24" w:rsidRPr="00336181" w:rsidRDefault="00002F24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 от ладоней до окна наполнен дом</w:t>
      </w:r>
    </w:p>
    <w:p w:rsidR="00002F24" w:rsidRPr="00336181" w:rsidRDefault="00DE5B9F" w:rsidP="00002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Твоим теплом, твоим теплом.</w:t>
      </w:r>
    </w:p>
    <w:p w:rsidR="00002F24" w:rsidRPr="00336181" w:rsidRDefault="00DE5B9F" w:rsidP="00002F2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создать Тепло нашего Дома?</w:t>
      </w:r>
    </w:p>
    <w:p w:rsidR="00002F24" w:rsidRDefault="00DE5B9F" w:rsidP="00002F2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помогают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ужины в кругу семьи, поездки, походы, которые сплачивают и объединяют всех членов семьи. </w:t>
      </w:r>
      <w:r w:rsidR="00E114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эта традиция?</w:t>
      </w:r>
    </w:p>
    <w:p w:rsidR="00F87B49" w:rsidRDefault="00E1144D" w:rsidP="00002F2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Послушаем семью Даши Ушаковой, как они проводят свое свободное время. </w:t>
      </w:r>
    </w:p>
    <w:p w:rsidR="00E1144D" w:rsidRDefault="00F87B49" w:rsidP="00002F2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свободное время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посещать наш Дом Культуры. Мама, бабушка и прабабушка поют. Я тоже пою, а еще мне нрав</w:t>
      </w:r>
      <w:r w:rsidR="00FF28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FF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</w:t>
      </w:r>
      <w:r w:rsidR="00FF28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144D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(Песня)</w:t>
      </w:r>
    </w:p>
    <w:p w:rsidR="00E1144D" w:rsidRDefault="00E1144D" w:rsidP="00002F2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Сегодня у нас в гостях бабушка Кристины Максимовой. Наталья Петровна и Кристина  поделятся своим опытом проведения свободного времени. (П</w:t>
      </w:r>
      <w:r w:rsid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B8233A" w:rsidRDefault="00E1144D" w:rsidP="00002F2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вот семь</w:t>
      </w:r>
      <w:r w:rsidR="00185BE9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Кирилла Соловьева совсем по-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 проводят свой семейный досуг.</w:t>
      </w:r>
      <w:r w:rsidR="00B8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B9F" w:rsidRPr="005E46DB" w:rsidRDefault="00DE5B9F" w:rsidP="00DE5B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любим активный отдых, поэтому поездки на природу – это наша семейная традиция. Как же замечательно прохладным августовским утром надеть куртку, сапоги, куртку, взять в руки палку, ведро и нож и отправиться в лес за грибами! Никогда не знаешь, какие грибы и сколько их соберешь. А купание летом в реке, катание  зимой с горки с родителями наперегонки. Что может быть лучше? Разве рыбалка?</w:t>
      </w:r>
    </w:p>
    <w:p w:rsidR="00DE5B9F" w:rsidRDefault="00DE5B9F" w:rsidP="00002F2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22" w:rsidRPr="00781022" w:rsidRDefault="00781022" w:rsidP="00781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Разминка.</w:t>
      </w:r>
      <w:r w:rsidRPr="0078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любите отдыхать с семьей. А я вам предлагаю отдохнуть сейчас во время </w:t>
      </w:r>
      <w:proofErr w:type="spellStart"/>
      <w:r w:rsidRPr="007810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разминочки</w:t>
      </w:r>
      <w:proofErr w:type="spellEnd"/>
      <w:r w:rsidRPr="0078102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Слушайте задание и выполняйте.</w:t>
      </w:r>
    </w:p>
    <w:p w:rsidR="00781022" w:rsidRPr="00781022" w:rsidRDefault="00781022" w:rsidP="00781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Те, у кого есть брат, братишки, хлопните в ладоши.</w:t>
      </w:r>
    </w:p>
    <w:p w:rsidR="00781022" w:rsidRPr="00781022" w:rsidRDefault="00781022" w:rsidP="00781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есть сестра или сестренк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10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помашите над головой рукой.</w:t>
      </w:r>
    </w:p>
    <w:p w:rsidR="00781022" w:rsidRPr="00781022" w:rsidRDefault="00781022" w:rsidP="00781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помогает дома </w:t>
      </w:r>
      <w:proofErr w:type="gramStart"/>
      <w:r w:rsidRPr="00781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78102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топните.</w:t>
      </w:r>
    </w:p>
    <w:p w:rsidR="00781022" w:rsidRPr="00781022" w:rsidRDefault="00781022" w:rsidP="00781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в семье есть бабушки или дедушки, поднимите руки вверх.</w:t>
      </w:r>
    </w:p>
    <w:p w:rsidR="00781022" w:rsidRPr="00781022" w:rsidRDefault="00781022" w:rsidP="00781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похож на папу? Присядьте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10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похож на маму? Наклон вперед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10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любит свою семью, дорожит ею! Подпрыгните высоко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022" w:rsidRPr="00781022" w:rsidRDefault="00781022" w:rsidP="00781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2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кто богат родственниками, у кого их много, помашите над головой рукой, чтобы все видели какие вы богатые.</w:t>
      </w:r>
    </w:p>
    <w:p w:rsidR="00DE5B9F" w:rsidRPr="00336181" w:rsidRDefault="00DE5B9F" w:rsidP="00002F2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F24" w:rsidRPr="00DE5B9F" w:rsidRDefault="00DE5B9F" w:rsidP="00DE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5B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традиция.  Семейные праздники</w:t>
      </w:r>
    </w:p>
    <w:p w:rsidR="00002F24" w:rsidRDefault="00DE5B9F" w:rsidP="0000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F24" w:rsidRPr="00336181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семейным традициям относится традиция отмечать семейные праздники. Какие праздники принято отмечать в вашей семье?</w:t>
      </w:r>
    </w:p>
    <w:p w:rsidR="00185BE9" w:rsidRPr="00185BE9" w:rsidRDefault="00185BE9" w:rsidP="0000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Предоставим слово Даше Довыдченко.</w:t>
      </w:r>
    </w:p>
    <w:p w:rsidR="00B8233A" w:rsidRDefault="00185BE9" w:rsidP="00002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r w:rsidR="00B8233A" w:rsidRPr="00511B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идеофильм</w:t>
      </w:r>
    </w:p>
    <w:p w:rsidR="00322A02" w:rsidRDefault="00322A02" w:rsidP="00002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2A02" w:rsidRDefault="00322A02" w:rsidP="0032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2A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традиция. «Семейные архивы»</w:t>
      </w:r>
    </w:p>
    <w:p w:rsidR="003A259E" w:rsidRDefault="00322A02" w:rsidP="003A259E">
      <w:pPr>
        <w:pStyle w:val="a3"/>
        <w:shd w:val="clear" w:color="auto" w:fill="FFFFFF"/>
        <w:spacing w:before="0" w:beforeAutospacing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 w:rsidR="003A259E" w:rsidRPr="003A259E">
        <w:rPr>
          <w:sz w:val="28"/>
          <w:szCs w:val="28"/>
        </w:rPr>
        <w:t>Давайте послушаем, о какой семейной традиции нам поведают Мирон и его мама.</w:t>
      </w:r>
      <w:r w:rsidR="003A259E">
        <w:rPr>
          <w:b/>
          <w:sz w:val="28"/>
          <w:szCs w:val="28"/>
        </w:rPr>
        <w:t xml:space="preserve"> </w:t>
      </w:r>
    </w:p>
    <w:p w:rsidR="00F87B49" w:rsidRDefault="003A259E" w:rsidP="00185BE9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семья имеет свой архив – почетные грамоты и медали моей бабушки </w:t>
      </w:r>
      <w:proofErr w:type="spellStart"/>
      <w:r>
        <w:rPr>
          <w:sz w:val="28"/>
          <w:szCs w:val="28"/>
        </w:rPr>
        <w:t>Съемщиковой</w:t>
      </w:r>
      <w:proofErr w:type="spellEnd"/>
      <w:r>
        <w:rPr>
          <w:sz w:val="28"/>
          <w:szCs w:val="28"/>
        </w:rPr>
        <w:t xml:space="preserve"> Валентины Степановны. В колхозе «40 лет Октября» она была передовой дояркой и телятницей.  Также есть вырезки из газеты «Трудовая правда»</w:t>
      </w:r>
      <w:r w:rsidR="00F87B49">
        <w:rPr>
          <w:sz w:val="28"/>
          <w:szCs w:val="28"/>
        </w:rPr>
        <w:t xml:space="preserve"> и книги П. С. </w:t>
      </w:r>
      <w:proofErr w:type="spellStart"/>
      <w:r w:rsidR="00F87B49">
        <w:rPr>
          <w:sz w:val="28"/>
          <w:szCs w:val="28"/>
        </w:rPr>
        <w:t>Готовщика</w:t>
      </w:r>
      <w:proofErr w:type="spellEnd"/>
      <w:r w:rsidR="00F87B49">
        <w:rPr>
          <w:sz w:val="28"/>
          <w:szCs w:val="28"/>
        </w:rPr>
        <w:t xml:space="preserve"> «</w:t>
      </w:r>
      <w:r w:rsidR="00185BE9">
        <w:rPr>
          <w:sz w:val="28"/>
          <w:szCs w:val="28"/>
        </w:rPr>
        <w:t>Колхоз набирает силу»</w:t>
      </w:r>
      <w:r w:rsidR="00F87B49">
        <w:rPr>
          <w:sz w:val="28"/>
          <w:szCs w:val="28"/>
        </w:rPr>
        <w:t>, в которой описывается история</w:t>
      </w:r>
      <w:r>
        <w:rPr>
          <w:sz w:val="28"/>
          <w:szCs w:val="28"/>
        </w:rPr>
        <w:t xml:space="preserve"> </w:t>
      </w:r>
      <w:r w:rsidR="00F87B49">
        <w:rPr>
          <w:sz w:val="28"/>
          <w:szCs w:val="28"/>
        </w:rPr>
        <w:t>ее</w:t>
      </w:r>
      <w:r>
        <w:rPr>
          <w:sz w:val="28"/>
          <w:szCs w:val="28"/>
        </w:rPr>
        <w:t xml:space="preserve"> заслуг,</w:t>
      </w:r>
      <w:r w:rsidR="00F87B49">
        <w:rPr>
          <w:sz w:val="28"/>
          <w:szCs w:val="28"/>
        </w:rPr>
        <w:t xml:space="preserve"> ее труда. </w:t>
      </w:r>
    </w:p>
    <w:p w:rsidR="003A259E" w:rsidRDefault="00F87B49" w:rsidP="00185BE9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Мы очень дорожим этими вещами, думаем, что</w:t>
      </w:r>
      <w:r w:rsidR="003A259E">
        <w:rPr>
          <w:sz w:val="28"/>
          <w:szCs w:val="28"/>
        </w:rPr>
        <w:t xml:space="preserve"> с годами и наши внуки захотят </w:t>
      </w:r>
      <w:r>
        <w:rPr>
          <w:sz w:val="28"/>
          <w:szCs w:val="28"/>
        </w:rPr>
        <w:t>у</w:t>
      </w:r>
      <w:r w:rsidR="003A259E">
        <w:rPr>
          <w:sz w:val="28"/>
          <w:szCs w:val="28"/>
        </w:rPr>
        <w:t xml:space="preserve">знать, как мы жили. Ведь жизнь, отпущенная нам коротка, но в наших силах оставить память о ней. </w:t>
      </w:r>
    </w:p>
    <w:p w:rsidR="00367089" w:rsidRDefault="00185BE9" w:rsidP="0000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у Вики Власовой есть тоже семейный архив. Давайте послушаем Вику и ее бабушку.</w:t>
      </w:r>
    </w:p>
    <w:p w:rsidR="009C76AB" w:rsidRDefault="009C76AB" w:rsidP="00002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6AB" w:rsidRDefault="009C76AB" w:rsidP="009C7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76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 традиция. Семейное коллекционирование</w:t>
      </w:r>
    </w:p>
    <w:p w:rsidR="009C76AB" w:rsidRDefault="009C76AB" w:rsidP="009C7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="00EC5F59" w:rsidRPr="00EC5F5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Света, расскажи, пожалуйста, что у тебя лежит на столе.</w:t>
      </w:r>
      <w:r w:rsidR="007D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B24" w:rsidRDefault="00FE0B24" w:rsidP="009C7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собирал эту коллекцию?</w:t>
      </w:r>
    </w:p>
    <w:p w:rsidR="00FE0B24" w:rsidRDefault="00FE0B24" w:rsidP="009C7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можно назвать эту традицию?</w:t>
      </w:r>
    </w:p>
    <w:p w:rsidR="00FE0B24" w:rsidRPr="00EC5F59" w:rsidRDefault="00FE0B24" w:rsidP="009C7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вы, правнуки, будете продолжать эту добрую традицию.</w:t>
      </w:r>
    </w:p>
    <w:p w:rsidR="00367089" w:rsidRPr="00367089" w:rsidRDefault="0091289C" w:rsidP="0036708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367089" w:rsidRPr="003670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традиция. </w:t>
      </w:r>
      <w:r w:rsidR="00367089" w:rsidRPr="003670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Кулинарные традиции</w:t>
      </w:r>
    </w:p>
    <w:p w:rsidR="00C0090B" w:rsidRPr="00C0090B" w:rsidRDefault="00367089" w:rsidP="00E1144D">
      <w:pPr>
        <w:pStyle w:val="a5"/>
        <w:spacing w:after="0" w:line="240" w:lineRule="auto"/>
        <w:ind w:left="0"/>
        <w:jc w:val="both"/>
        <w:rPr>
          <w:sz w:val="28"/>
          <w:szCs w:val="28"/>
        </w:rPr>
      </w:pPr>
      <w:r w:rsidRPr="003670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90B" w:rsidRPr="00C0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Кулинарные традиции были на Руси не на последнем месте. Раньше в почете были щи, каша, репа, редька, дичь, рыба. Из ягод - клюква, морошка, моченая брусника. Из напитков - пиво, квас.</w:t>
      </w:r>
    </w:p>
    <w:p w:rsidR="00367089" w:rsidRPr="00367089" w:rsidRDefault="00C0090B" w:rsidP="00322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течет, все меняются</w:t>
      </w:r>
      <w:r w:rsidR="00E114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Меняются </w:t>
      </w:r>
      <w:r w:rsidRPr="00C00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вкусы людей, и другие блюда появляются на наших столах, ставятся традиционными. </w:t>
      </w:r>
      <w:r w:rsidR="00322A0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ребятами создали свою книгу «Традиционные семейные блюда».</w:t>
      </w:r>
    </w:p>
    <w:p w:rsidR="00DE5B9F" w:rsidRDefault="00DE5B9F" w:rsidP="00E11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1BE5" w:rsidRDefault="00DE5B9F" w:rsidP="00B41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0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2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поиграть. По прочитанному тексту узнайте семейную традицию.</w:t>
      </w:r>
    </w:p>
    <w:p w:rsidR="00511BE5" w:rsidRPr="00322A02" w:rsidRDefault="00511BE5" w:rsidP="00322A02">
      <w:pPr>
        <w:pStyle w:val="a4"/>
        <w:numPr>
          <w:ilvl w:val="0"/>
          <w:numId w:val="5"/>
        </w:numPr>
        <w:rPr>
          <w:sz w:val="28"/>
          <w:szCs w:val="28"/>
        </w:rPr>
      </w:pPr>
      <w:r w:rsidRPr="00322A02">
        <w:rPr>
          <w:sz w:val="28"/>
          <w:szCs w:val="28"/>
        </w:rPr>
        <w:t>Приехал долгожданный гость,</w:t>
      </w: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он не был в нашем доме.</w:t>
      </w: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встречать нам довелось</w:t>
      </w: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радушьем, в вежливом поклоне.</w:t>
      </w: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угощенье принесли</w:t>
      </w: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гостеприимством </w:t>
      </w:r>
      <w:proofErr w:type="spellStart"/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21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стархана</w:t>
      </w:r>
      <w:proofErr w:type="spellEnd"/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казане б</w:t>
      </w:r>
      <w:r w:rsidR="009C76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9C76A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армак кипит</w:t>
      </w: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мяса жирного барана.</w:t>
      </w: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 варился наш обед,</w:t>
      </w: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гостя дружно привечали,</w:t>
      </w: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был заботою согрет</w:t>
      </w: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ароматной чашкой чая.</w:t>
      </w: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 блюде б</w:t>
      </w:r>
      <w:r w:rsidR="009C76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9C76A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армак,</w:t>
      </w: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Баранья голова дымится…</w:t>
      </w:r>
    </w:p>
    <w:p w:rsidR="00511BE5" w:rsidRPr="005E46DB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Традиций знанье – не пустяк, </w:t>
      </w:r>
    </w:p>
    <w:p w:rsidR="00511BE5" w:rsidRDefault="00511BE5" w:rsidP="00511B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это в жизни пригодится</w:t>
      </w:r>
      <w:r w:rsidRPr="005E46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  (М. </w:t>
      </w:r>
      <w:proofErr w:type="spellStart"/>
      <w:r w:rsidRPr="005E46DB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Курманалин</w:t>
      </w:r>
      <w:proofErr w:type="spellEnd"/>
      <w:r w:rsidRPr="005E46D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322A02" w:rsidRDefault="00322A02" w:rsidP="00511B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(Гостеприимство)</w:t>
      </w:r>
    </w:p>
    <w:p w:rsidR="009C76AB" w:rsidRPr="009C76AB" w:rsidRDefault="009C76AB" w:rsidP="00511B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76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Значение слов б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9C76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</w:t>
      </w:r>
      <w:r w:rsidRPr="009C76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армак и </w:t>
      </w:r>
      <w:proofErr w:type="spellStart"/>
      <w:r w:rsidRPr="009C76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="008621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9C76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стархан</w:t>
      </w:r>
      <w:proofErr w:type="spellEnd"/>
    </w:p>
    <w:p w:rsidR="00511BE5" w:rsidRDefault="009C76AB" w:rsidP="009C76AB">
      <w:pPr>
        <w:pStyle w:val="a4"/>
        <w:numPr>
          <w:ilvl w:val="0"/>
          <w:numId w:val="7"/>
        </w:numPr>
        <w:jc w:val="both"/>
        <w:rPr>
          <w:sz w:val="24"/>
          <w:szCs w:val="24"/>
          <w:shd w:val="clear" w:color="auto" w:fill="FFFFFF"/>
        </w:rPr>
      </w:pPr>
      <w:r w:rsidRPr="009C76AB">
        <w:rPr>
          <w:b/>
          <w:bCs/>
          <w:sz w:val="24"/>
          <w:szCs w:val="24"/>
          <w:shd w:val="clear" w:color="auto" w:fill="FFFFFF"/>
        </w:rPr>
        <w:t>БЕШБАРМАК</w:t>
      </w:r>
      <w:r w:rsidRPr="009C76AB">
        <w:rPr>
          <w:rStyle w:val="apple-converted-space"/>
          <w:sz w:val="24"/>
          <w:szCs w:val="24"/>
          <w:shd w:val="clear" w:color="auto" w:fill="FFFFFF"/>
        </w:rPr>
        <w:t> </w:t>
      </w:r>
      <w:r w:rsidRPr="009C76AB">
        <w:rPr>
          <w:sz w:val="24"/>
          <w:szCs w:val="24"/>
          <w:shd w:val="clear" w:color="auto" w:fill="FFFFFF"/>
        </w:rPr>
        <w:t>м. Национальное кушанье тюркских народов, приготовленное из мелко нарубленной баранины с добавлением кусочков пресного теста и сваренное в бульоне.</w:t>
      </w:r>
    </w:p>
    <w:p w:rsidR="009C76AB" w:rsidRPr="009C76AB" w:rsidRDefault="009C76AB" w:rsidP="009C76AB">
      <w:pPr>
        <w:pStyle w:val="a4"/>
        <w:numPr>
          <w:ilvl w:val="0"/>
          <w:numId w:val="7"/>
        </w:numPr>
        <w:jc w:val="both"/>
        <w:rPr>
          <w:sz w:val="28"/>
          <w:szCs w:val="28"/>
          <w:shd w:val="clear" w:color="auto" w:fill="FFFFFF"/>
        </w:rPr>
      </w:pPr>
      <w:r w:rsidRPr="009C76AB">
        <w:rPr>
          <w:rStyle w:val="a8"/>
          <w:sz w:val="28"/>
          <w:szCs w:val="28"/>
        </w:rPr>
        <w:t>ДАСТАРХАН (</w:t>
      </w:r>
      <w:proofErr w:type="gramStart"/>
      <w:r w:rsidRPr="009C76AB">
        <w:rPr>
          <w:rStyle w:val="a8"/>
          <w:sz w:val="28"/>
          <w:szCs w:val="28"/>
        </w:rPr>
        <w:t>персидское</w:t>
      </w:r>
      <w:proofErr w:type="gramEnd"/>
      <w:r w:rsidRPr="009C76AB">
        <w:rPr>
          <w:rStyle w:val="a8"/>
          <w:sz w:val="28"/>
          <w:szCs w:val="28"/>
        </w:rPr>
        <w:t>)</w:t>
      </w:r>
      <w:r w:rsidRPr="009C76AB">
        <w:rPr>
          <w:sz w:val="28"/>
          <w:szCs w:val="28"/>
        </w:rPr>
        <w:t>, в Ср. Азии и некоторых странах Востока: скатерть; сервированный стол с угощением.</w:t>
      </w:r>
    </w:p>
    <w:p w:rsidR="009C76AB" w:rsidRPr="009C76AB" w:rsidRDefault="009C76AB" w:rsidP="00511B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BE5" w:rsidRPr="00322A02" w:rsidRDefault="00511BE5" w:rsidP="00322A02">
      <w:pPr>
        <w:pStyle w:val="a4"/>
        <w:numPr>
          <w:ilvl w:val="0"/>
          <w:numId w:val="5"/>
        </w:numPr>
        <w:rPr>
          <w:sz w:val="28"/>
          <w:szCs w:val="28"/>
        </w:rPr>
      </w:pPr>
      <w:r w:rsidRPr="00322A02">
        <w:rPr>
          <w:sz w:val="28"/>
          <w:szCs w:val="28"/>
        </w:rPr>
        <w:t>Отрывок из детского сочинения</w:t>
      </w:r>
    </w:p>
    <w:p w:rsidR="00511BE5" w:rsidRPr="005E46DB" w:rsidRDefault="00511BE5" w:rsidP="0051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Кому-то может показаться смешным, но проводить </w:t>
      </w:r>
      <w:r w:rsidRPr="00322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уборку в квартире по</w:t>
      </w: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субботам</w:t>
      </w: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тоже наша традиция! У каждого из нас свои обязанности, которые подходят нам по возрасту. Каждый занят работой – мама поет пол, брат вытирает пыль, а я мою посуду и выношу мусор. Мы всегда делаем работу дружно, с заботой и поддержкой.</w:t>
      </w:r>
    </w:p>
    <w:p w:rsidR="00511BE5" w:rsidRPr="005E46DB" w:rsidRDefault="00511BE5" w:rsidP="0051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E5" w:rsidRPr="00322A02" w:rsidRDefault="00511BE5" w:rsidP="00322A02">
      <w:pPr>
        <w:pStyle w:val="a4"/>
        <w:numPr>
          <w:ilvl w:val="0"/>
          <w:numId w:val="5"/>
        </w:numPr>
        <w:rPr>
          <w:sz w:val="28"/>
          <w:szCs w:val="28"/>
        </w:rPr>
      </w:pPr>
      <w:r w:rsidRPr="00322A02">
        <w:rPr>
          <w:sz w:val="28"/>
          <w:szCs w:val="28"/>
        </w:rPr>
        <w:t>Отрывок из детского сочинения</w:t>
      </w:r>
    </w:p>
    <w:p w:rsidR="00511BE5" w:rsidRDefault="00511BE5" w:rsidP="00511B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 важной традицией в нашей семье считается </w:t>
      </w:r>
      <w:r w:rsidRPr="00781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забота друг о друге и помощь тому, кто в ней нуждаетс</w:t>
      </w: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я. Совсем недавно моей бабушке нужно было сделать сложную операцию. И буквально за несколько дней родственники собрали нужную сумму денег и без колебаний отдали её нам. Бабушка уже поправилась, и я очень благодарен своей большой семье за помощь, поддержку и заботу друг о друге.</w:t>
      </w:r>
    </w:p>
    <w:p w:rsidR="00781022" w:rsidRDefault="00781022" w:rsidP="00511B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говорят, что друг познается в беде. И это так прекрасно, когда рядом есть родные люди и друзья, способные помочь и выручить, оказать поддержку в любой ситуации.</w:t>
      </w:r>
    </w:p>
    <w:p w:rsidR="00862184" w:rsidRDefault="00862184" w:rsidP="00511B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2B" w:rsidRDefault="00B4112B" w:rsidP="00B41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Учитель. </w:t>
      </w:r>
      <w:r w:rsidRPr="002E2E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2E2E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E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бесконечное количество</w:t>
      </w:r>
      <w:r w:rsidR="002E2EDC" w:rsidRPr="002E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 повседневной жизни.</w:t>
      </w:r>
      <w:r w:rsidR="002E2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из них мы покажем, а вы постарайтесь отгадать их.</w:t>
      </w:r>
    </w:p>
    <w:p w:rsidR="002E2EDC" w:rsidRDefault="002E2EDC" w:rsidP="002E2ED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2E2EDC">
        <w:rPr>
          <w:sz w:val="28"/>
          <w:szCs w:val="28"/>
        </w:rPr>
        <w:t xml:space="preserve">Сидеть </w:t>
      </w:r>
      <w:r w:rsidR="00FF2801">
        <w:rPr>
          <w:sz w:val="28"/>
          <w:szCs w:val="28"/>
        </w:rPr>
        <w:t>«</w:t>
      </w:r>
      <w:r w:rsidRPr="002E2EDC">
        <w:rPr>
          <w:sz w:val="28"/>
          <w:szCs w:val="28"/>
        </w:rPr>
        <w:t>на дорожку</w:t>
      </w:r>
      <w:r w:rsidR="00FF2801">
        <w:rPr>
          <w:sz w:val="28"/>
          <w:szCs w:val="28"/>
        </w:rPr>
        <w:t>»</w:t>
      </w:r>
      <w:r>
        <w:rPr>
          <w:sz w:val="28"/>
          <w:szCs w:val="28"/>
        </w:rPr>
        <w:t xml:space="preserve"> – чемодан, шляпа, стул;</w:t>
      </w:r>
    </w:p>
    <w:p w:rsidR="002E2EDC" w:rsidRDefault="002E2EDC" w:rsidP="002E2ED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Уступать место пожилым людям в транспорте – два стула, платок, очки, клюка;</w:t>
      </w:r>
    </w:p>
    <w:p w:rsidR="002E2EDC" w:rsidRDefault="002E2EDC" w:rsidP="002E2ED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Здороваться при встрече – два мальчика, две шляпы;</w:t>
      </w:r>
    </w:p>
    <w:p w:rsidR="002E2EDC" w:rsidRDefault="002E2EDC" w:rsidP="002E2EDC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Одевать на голову пакет, если забыл зонт – дамская сумочка, пакет.</w:t>
      </w:r>
    </w:p>
    <w:p w:rsidR="00862184" w:rsidRPr="002E2EDC" w:rsidRDefault="00862184" w:rsidP="00862184">
      <w:pPr>
        <w:pStyle w:val="a4"/>
        <w:jc w:val="both"/>
        <w:rPr>
          <w:sz w:val="28"/>
          <w:szCs w:val="28"/>
        </w:rPr>
      </w:pPr>
    </w:p>
    <w:p w:rsidR="00367089" w:rsidRPr="00621A14" w:rsidRDefault="00367089" w:rsidP="00B4112B">
      <w:pPr>
        <w:spacing w:after="0" w:line="240" w:lineRule="auto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621A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r w:rsidRPr="00621A14">
        <w:rPr>
          <w:rFonts w:ascii="Times New Roman" w:hAnsi="Times New Roman" w:cs="Times New Roman"/>
          <w:sz w:val="28"/>
          <w:szCs w:val="28"/>
        </w:rPr>
        <w:t xml:space="preserve">Наш класс - тоже семья. И все, что происходит в классе, это касается и относится к каждому из вас. И если что-то у нас не получается, не складывается, то страдает весь класс. Если мы где-то проявляем себя с хорошей стороны, </w:t>
      </w:r>
      <w:r w:rsidRPr="00621A14">
        <w:rPr>
          <w:rFonts w:ascii="Times New Roman" w:hAnsi="Times New Roman" w:cs="Times New Roman"/>
          <w:sz w:val="28"/>
          <w:szCs w:val="28"/>
        </w:rPr>
        <w:lastRenderedPageBreak/>
        <w:t>получаем грамоты, завоевываем места, то выигрывает весь класс – вся наша семья!</w:t>
      </w:r>
    </w:p>
    <w:p w:rsidR="00367089" w:rsidRDefault="00367089" w:rsidP="00B411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нашей классной семье, как и во всех семьях</w:t>
      </w:r>
      <w:r w:rsidR="0068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есть тоже своя традиция  </w:t>
      </w:r>
      <w:r w:rsidR="00B41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1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каждый праздник петь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задорные частушки. </w:t>
      </w:r>
    </w:p>
    <w:p w:rsidR="00367089" w:rsidRPr="00681CD8" w:rsidRDefault="00367089" w:rsidP="00681C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C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(Исполнение частушек)</w:t>
      </w:r>
    </w:p>
    <w:p w:rsidR="00367089" w:rsidRPr="00681CD8" w:rsidRDefault="00367089" w:rsidP="00681CD8">
      <w:pPr>
        <w:pStyle w:val="a4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681CD8">
        <w:rPr>
          <w:color w:val="000000" w:themeColor="text1"/>
          <w:sz w:val="28"/>
          <w:szCs w:val="28"/>
        </w:rPr>
        <w:t xml:space="preserve">Мы частушек много знаем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хороших, и плохих,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Хорошо тому послушать,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не знает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никаких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089" w:rsidRPr="00681CD8" w:rsidRDefault="00367089" w:rsidP="00681CD8">
      <w:pPr>
        <w:pStyle w:val="a4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681CD8">
        <w:rPr>
          <w:color w:val="000000" w:themeColor="text1"/>
          <w:sz w:val="28"/>
          <w:szCs w:val="28"/>
        </w:rPr>
        <w:t xml:space="preserve">Эй, девчушки – хохотушки,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Запевайте – ка частушки,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Запевайте веселей,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порадовать гостей.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089" w:rsidRPr="00681CD8" w:rsidRDefault="00367089" w:rsidP="00681CD8">
      <w:pPr>
        <w:pStyle w:val="a4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681CD8">
        <w:rPr>
          <w:color w:val="000000" w:themeColor="text1"/>
          <w:sz w:val="28"/>
          <w:szCs w:val="28"/>
        </w:rPr>
        <w:t xml:space="preserve">Ох! Сегодня в шесть часов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 собрание!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Подложить подушку надо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« месту наказания».  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089" w:rsidRPr="00681CD8" w:rsidRDefault="00367089" w:rsidP="00681CD8">
      <w:pPr>
        <w:pStyle w:val="a4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681CD8">
        <w:rPr>
          <w:color w:val="000000" w:themeColor="text1"/>
          <w:sz w:val="28"/>
          <w:szCs w:val="28"/>
        </w:rPr>
        <w:t xml:space="preserve">Ах, сегодня праздник в доме –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Пироги капустные: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Петя выучил уроки,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и даже устные.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089" w:rsidRPr="00681CD8" w:rsidRDefault="00367089" w:rsidP="00681CD8">
      <w:pPr>
        <w:pStyle w:val="a4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681CD8">
        <w:rPr>
          <w:color w:val="000000" w:themeColor="text1"/>
          <w:sz w:val="28"/>
          <w:szCs w:val="28"/>
        </w:rPr>
        <w:t>Папа, мама дорогие,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у вас за аллергия?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берёте вы тетрадки,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трясётесь в лихорадке.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089" w:rsidRPr="00681CD8" w:rsidRDefault="00681CD8" w:rsidP="00681CD8">
      <w:pPr>
        <w:pStyle w:val="a4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Ох, как вовремя мой папа</w:t>
      </w:r>
      <w:r w:rsidR="00367089" w:rsidRPr="00681CD8">
        <w:rPr>
          <w:color w:val="000000" w:themeColor="text1"/>
          <w:sz w:val="28"/>
          <w:szCs w:val="28"/>
        </w:rPr>
        <w:t xml:space="preserve">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Весь так ровно облысел,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не то, в дневник мой глядя,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бы сильно поседел!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089" w:rsidRPr="00681CD8" w:rsidRDefault="00367089" w:rsidP="00681CD8">
      <w:pPr>
        <w:pStyle w:val="a4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681CD8">
        <w:rPr>
          <w:color w:val="000000" w:themeColor="text1"/>
          <w:sz w:val="28"/>
          <w:szCs w:val="28"/>
        </w:rPr>
        <w:t xml:space="preserve">Чтобы книжку сын читал,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Папа рублик ему дал.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Уйму книг сынок прочёл –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Папа « по миру пошёл».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089" w:rsidRPr="00681CD8" w:rsidRDefault="00367089" w:rsidP="00681CD8">
      <w:pPr>
        <w:pStyle w:val="a4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681CD8">
        <w:rPr>
          <w:color w:val="000000" w:themeColor="text1"/>
          <w:sz w:val="28"/>
          <w:szCs w:val="28"/>
        </w:rPr>
        <w:t xml:space="preserve">Мама с папой и братишка –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она, моя родня!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Ох, спасибо, дорогие,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вы есть все у меня!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089" w:rsidRDefault="00681CD8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C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Вместе.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7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частушки есть начало,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 частушки есть конец.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частушки наши слушал, </w:t>
      </w:r>
    </w:p>
    <w:p w:rsidR="00367089" w:rsidRDefault="00367089" w:rsidP="003670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Прямо скажем – молодец! </w:t>
      </w:r>
    </w:p>
    <w:p w:rsidR="00B72A0A" w:rsidRDefault="00511BE5" w:rsidP="00681C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1A14">
        <w:rPr>
          <w:b/>
          <w:sz w:val="28"/>
          <w:szCs w:val="28"/>
        </w:rPr>
        <w:t>Учитель:</w:t>
      </w:r>
      <w:r w:rsidRPr="00621A14">
        <w:rPr>
          <w:sz w:val="28"/>
          <w:szCs w:val="28"/>
        </w:rPr>
        <w:t xml:space="preserve"> Мы много говорили о разных семейных традициях. Для чего же они нужны? </w:t>
      </w:r>
      <w:r w:rsidRPr="00621A14">
        <w:rPr>
          <w:sz w:val="28"/>
          <w:szCs w:val="28"/>
        </w:rPr>
        <w:br/>
        <w:t>- Чтобы было интересно, весело, чтоб</w:t>
      </w:r>
      <w:r w:rsidR="00681CD8">
        <w:rPr>
          <w:sz w:val="28"/>
          <w:szCs w:val="28"/>
        </w:rPr>
        <w:t xml:space="preserve">ы семья была крепкой, дружной. </w:t>
      </w:r>
    </w:p>
    <w:p w:rsidR="00681CD8" w:rsidRDefault="00681CD8" w:rsidP="00681C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1CD8" w:rsidRPr="00681CD8" w:rsidRDefault="00681CD8" w:rsidP="00681CD8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681CD8">
        <w:rPr>
          <w:i/>
          <w:sz w:val="28"/>
          <w:szCs w:val="28"/>
        </w:rPr>
        <w:t>Презентация с фотографиями семейных традиций. На фоне ее обобщение.</w:t>
      </w:r>
    </w:p>
    <w:p w:rsidR="00681CD8" w:rsidRDefault="00681CD8" w:rsidP="00A23C46">
      <w:pPr>
        <w:spacing w:after="0" w:line="240" w:lineRule="auto"/>
        <w:ind w:right="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A0A" w:rsidRPr="0068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семьи есть свой собственный способ привлечения маленьких к общим семейным традициям. У одних это воскресные поездки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походы; </w:t>
      </w:r>
      <w:r w:rsidR="00B72A0A" w:rsidRPr="00681C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других — семейный видео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A0A" w:rsidRPr="00681C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сеанс; у третьих — утренняя «пятиминутка» за завтраком, где даются поручения на день и напутствуют друг друга добрыми словами, — словом, все то, что остается потом у выросших детей, и то, что им захочется передать своим собственным наследникам. А стол в русской традиции — это не только место «для пирогов», а еще и чтение вслух книг для всей семьи, игры в лото, домашние стенгазеты «по случаю», разбор семейных фотографий и многое другое, что каждая семья придумывает сама.</w:t>
      </w:r>
      <w:r w:rsidR="00B72A0A" w:rsidRPr="00B8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1BE5" w:rsidRPr="00681CD8" w:rsidRDefault="00681CD8" w:rsidP="00681CD8">
      <w:pPr>
        <w:spacing w:after="0" w:line="240" w:lineRule="auto"/>
        <w:ind w:right="7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81CD8">
        <w:rPr>
          <w:rFonts w:ascii="Times New Roman" w:hAnsi="Times New Roman" w:cs="Times New Roman"/>
          <w:bCs/>
          <w:i/>
          <w:sz w:val="24"/>
          <w:szCs w:val="24"/>
        </w:rPr>
        <w:t>Дети встают и читают по строчке</w:t>
      </w:r>
    </w:p>
    <w:p w:rsidR="00511BE5" w:rsidRPr="00621A14" w:rsidRDefault="00511BE5" w:rsidP="00681CD8">
      <w:pPr>
        <w:spacing w:after="0" w:line="240" w:lineRule="auto"/>
        <w:ind w:right="75"/>
        <w:rPr>
          <w:rFonts w:ascii="Times New Roman" w:hAnsi="Times New Roman" w:cs="Times New Roman"/>
          <w:sz w:val="28"/>
          <w:szCs w:val="28"/>
        </w:rPr>
      </w:pPr>
      <w:r w:rsidRPr="00621A14">
        <w:rPr>
          <w:rFonts w:ascii="Times New Roman" w:hAnsi="Times New Roman" w:cs="Times New Roman"/>
          <w:bCs/>
          <w:sz w:val="28"/>
          <w:szCs w:val="28"/>
        </w:rPr>
        <w:t>Семья – это счастье, любовь и удача,</w:t>
      </w:r>
      <w:r w:rsidRPr="00621A14">
        <w:rPr>
          <w:rFonts w:ascii="Times New Roman" w:hAnsi="Times New Roman" w:cs="Times New Roman"/>
          <w:bCs/>
          <w:sz w:val="28"/>
          <w:szCs w:val="28"/>
        </w:rPr>
        <w:br/>
        <w:t>Семья – это летом поездки на дачу.</w:t>
      </w:r>
      <w:r w:rsidRPr="00621A14">
        <w:rPr>
          <w:rFonts w:ascii="Times New Roman" w:hAnsi="Times New Roman" w:cs="Times New Roman"/>
          <w:bCs/>
          <w:sz w:val="28"/>
          <w:szCs w:val="28"/>
        </w:rPr>
        <w:br/>
        <w:t>Семья – это праздник, семейные даты,</w:t>
      </w:r>
      <w:r w:rsidRPr="00621A14">
        <w:rPr>
          <w:rFonts w:ascii="Times New Roman" w:hAnsi="Times New Roman" w:cs="Times New Roman"/>
          <w:bCs/>
          <w:sz w:val="28"/>
          <w:szCs w:val="28"/>
        </w:rPr>
        <w:br/>
        <w:t>Подарки, покупки, приятные траты.</w:t>
      </w:r>
      <w:r w:rsidRPr="00621A14">
        <w:rPr>
          <w:rFonts w:ascii="Times New Roman" w:hAnsi="Times New Roman" w:cs="Times New Roman"/>
          <w:bCs/>
          <w:sz w:val="28"/>
          <w:szCs w:val="28"/>
        </w:rPr>
        <w:br/>
        <w:t>Семья – это труд, друг о друге забота,</w:t>
      </w:r>
      <w:r w:rsidRPr="00621A14">
        <w:rPr>
          <w:rFonts w:ascii="Times New Roman" w:hAnsi="Times New Roman" w:cs="Times New Roman"/>
          <w:bCs/>
          <w:sz w:val="28"/>
          <w:szCs w:val="28"/>
        </w:rPr>
        <w:br/>
        <w:t>Семья – это много домашней работы.</w:t>
      </w:r>
      <w:r w:rsidRPr="00621A14">
        <w:rPr>
          <w:rFonts w:ascii="Times New Roman" w:hAnsi="Times New Roman" w:cs="Times New Roman"/>
          <w:bCs/>
          <w:sz w:val="28"/>
          <w:szCs w:val="28"/>
        </w:rPr>
        <w:br/>
        <w:t>Семья – это важно!</w:t>
      </w:r>
      <w:r w:rsidRPr="00621A14">
        <w:rPr>
          <w:rFonts w:ascii="Times New Roman" w:hAnsi="Times New Roman" w:cs="Times New Roman"/>
          <w:bCs/>
          <w:sz w:val="28"/>
          <w:szCs w:val="28"/>
        </w:rPr>
        <w:br/>
        <w:t>Семья – это сложно!</w:t>
      </w:r>
      <w:r w:rsidRPr="00621A14">
        <w:rPr>
          <w:rFonts w:ascii="Times New Roman" w:hAnsi="Times New Roman" w:cs="Times New Roman"/>
          <w:bCs/>
          <w:sz w:val="28"/>
          <w:szCs w:val="28"/>
        </w:rPr>
        <w:br/>
        <w:t xml:space="preserve">Но счастливо жить одному невозможно!  </w:t>
      </w:r>
      <w:r w:rsidRPr="00621A1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(М. </w:t>
      </w:r>
      <w:proofErr w:type="spellStart"/>
      <w:r w:rsidRPr="00621A14">
        <w:rPr>
          <w:rFonts w:ascii="Times New Roman" w:hAnsi="Times New Roman" w:cs="Times New Roman"/>
          <w:bCs/>
          <w:i/>
          <w:iCs/>
          <w:sz w:val="28"/>
          <w:szCs w:val="28"/>
        </w:rPr>
        <w:t>Лангер</w:t>
      </w:r>
      <w:proofErr w:type="spellEnd"/>
      <w:r w:rsidRPr="00621A14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511BE5" w:rsidRPr="00681CD8" w:rsidRDefault="00511BE5" w:rsidP="00511BE5">
      <w:pPr>
        <w:spacing w:after="0" w:line="240" w:lineRule="auto"/>
        <w:ind w:left="375" w:right="7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1C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Все поют </w:t>
      </w:r>
      <w:r w:rsidR="00970E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Pr="00681C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Песенку о нашей семье</w:t>
      </w:r>
      <w:r w:rsidR="00970EC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r w:rsidRPr="00681C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81CD8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</w:t>
      </w:r>
      <w:r w:rsidRPr="00681C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мотив "Песенки о медведях")</w:t>
      </w:r>
    </w:p>
    <w:p w:rsidR="00511BE5" w:rsidRDefault="00511BE5" w:rsidP="00511BE5">
      <w:pPr>
        <w:spacing w:after="0" w:line="240" w:lineRule="auto"/>
        <w:ind w:left="375" w:right="7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1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Где-то на белом свете наша семья живет,</w:t>
      </w:r>
      <w:r w:rsidRPr="00621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Горя и бед не знает, дружною слывет.</w:t>
      </w:r>
      <w:r w:rsidRPr="00621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Вместе читаем книги, вместе в кино идем,</w:t>
      </w:r>
      <w:r w:rsidRPr="00621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праздник поем и пляшем, в будни дела найдем!</w:t>
      </w:r>
      <w:r w:rsidRPr="00621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Ла-ла-ла... Дружная у нас семья!</w:t>
      </w:r>
      <w:r w:rsidRPr="00621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Мама белье стирает, сын подметает пол,</w:t>
      </w:r>
      <w:r w:rsidRPr="00621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Папа обед готовит, слушая футбол.</w:t>
      </w:r>
      <w:r w:rsidRPr="00621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Спорится вмиг работа, каждый к труду привык.</w:t>
      </w:r>
      <w:r w:rsidRPr="00621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отдыхать умеем, жарим в лесу шашлык!</w:t>
      </w:r>
      <w:r w:rsidRPr="00621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Ла-ла-ла... Дружная у нас сем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ья! </w:t>
      </w:r>
    </w:p>
    <w:p w:rsidR="00781022" w:rsidRDefault="00781022" w:rsidP="00862184">
      <w:pPr>
        <w:spacing w:after="0" w:line="240" w:lineRule="auto"/>
        <w:ind w:left="375" w:right="75" w:hanging="3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10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Учитель.</w:t>
      </w:r>
      <w:r w:rsidRPr="00781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благодарю всех, кто пришел к нам сегодня в гости.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быть, кому-то понравились другие традиции, которых нет в их семье.</w:t>
      </w:r>
      <w:r w:rsidR="00F87B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259C3" w:rsidRDefault="00F259C3" w:rsidP="00862184">
      <w:pPr>
        <w:spacing w:after="0" w:line="240" w:lineRule="auto"/>
        <w:ind w:left="375" w:right="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9C3" w:rsidRDefault="00F259C3" w:rsidP="00862184">
      <w:pPr>
        <w:spacing w:after="0" w:line="240" w:lineRule="auto"/>
        <w:ind w:left="375" w:right="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9C3" w:rsidRDefault="00F259C3" w:rsidP="00862184">
      <w:pPr>
        <w:spacing w:after="0" w:line="240" w:lineRule="auto"/>
        <w:ind w:left="375" w:right="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9C3" w:rsidRDefault="00F259C3" w:rsidP="00862184">
      <w:pPr>
        <w:spacing w:after="0" w:line="240" w:lineRule="auto"/>
        <w:ind w:left="375" w:right="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9C3" w:rsidRDefault="00F259C3" w:rsidP="00862184">
      <w:pPr>
        <w:spacing w:after="0" w:line="240" w:lineRule="auto"/>
        <w:ind w:left="375" w:right="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9C3" w:rsidRDefault="00F259C3" w:rsidP="00862184">
      <w:pPr>
        <w:spacing w:after="0" w:line="240" w:lineRule="auto"/>
        <w:ind w:left="375" w:right="75" w:hanging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00B" w:rsidRDefault="00B6700B" w:rsidP="00862184">
      <w:pPr>
        <w:spacing w:after="0" w:line="240" w:lineRule="auto"/>
        <w:ind w:left="375" w:right="75" w:hanging="375"/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B6700B" w:rsidRPr="00BC7AB4" w:rsidRDefault="00B6700B" w:rsidP="00B67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Занятие построено в соответствии с ФГОС. </w:t>
      </w:r>
      <w:r w:rsidR="00D9090F" w:rsidRPr="00BC7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начало урока «Круг радости» создал особый эмоциональный настрой и помог определить основную мысль урока.</w:t>
      </w:r>
      <w:r w:rsidR="00D9090F" w:rsidRPr="00BC7A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занятии использовались  информационно-коммуникативные, игровые  технологии.</w:t>
      </w:r>
    </w:p>
    <w:p w:rsidR="00B6700B" w:rsidRPr="00BC7AB4" w:rsidRDefault="00B6700B" w:rsidP="00B67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занятие  представлено </w:t>
      </w:r>
      <w:proofErr w:type="gramStart"/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изучения раздела «Моя семья – частичка моего села».</w:t>
      </w:r>
    </w:p>
    <w:p w:rsidR="00D9090F" w:rsidRPr="00BC7AB4" w:rsidRDefault="00B6700B" w:rsidP="00B67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занятии были учтены возрастные и психологические особенности учащихся. </w:t>
      </w:r>
      <w:r w:rsidR="00D9090F" w:rsidRPr="00BC7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вместе с родителями рассказали о своих семейных традициях, что дало возможность более глубоко понять цель урока.</w:t>
      </w:r>
      <w:r w:rsidR="00D9090F" w:rsidRPr="00BC7A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9090F" w:rsidRPr="00BC7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Активизируя познавательный интерес детей и закреплению понятия «традиции» способствовала работа над заданием: определить названий традиций, слушая тексты с определенным видом семейной традиции. </w:t>
      </w:r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занятии применялся </w:t>
      </w:r>
      <w:proofErr w:type="spellStart"/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обучения, который был реализован в учебно-исследовательской деятельности. </w:t>
      </w:r>
    </w:p>
    <w:p w:rsidR="00B6700B" w:rsidRPr="00BC7AB4" w:rsidRDefault="00B6700B" w:rsidP="00B67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занятия были тесно взаимосвязаны между собой, чередовались различные виды деятельности. </w:t>
      </w:r>
    </w:p>
    <w:p w:rsidR="00B6700B" w:rsidRPr="00BC7AB4" w:rsidRDefault="00B6700B" w:rsidP="00B67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занятию и определении заданий учитывались индивидуальные особенности учащихся, дана положительная  характеристика результатам их деятельности, что стимулировало детей и повышало их активность на занятии. Был</w:t>
      </w:r>
      <w:r w:rsidR="00D9090F"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</w:t>
      </w:r>
      <w:r w:rsidR="00D9090F"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90F"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семьями песня, семейные архивы, фильм «Наши семейные праздники», книжк</w:t>
      </w:r>
      <w:proofErr w:type="gramStart"/>
      <w:r w:rsidR="00D9090F"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D9090F"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малышка.</w:t>
      </w:r>
    </w:p>
    <w:p w:rsidR="00B6700B" w:rsidRPr="00BC7AB4" w:rsidRDefault="00B6700B" w:rsidP="00B67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материал занятия соответствовал принципу научности, доступности и был поси</w:t>
      </w:r>
      <w:r w:rsidR="00D9090F"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 для учеников. </w:t>
      </w:r>
      <w:r w:rsidRPr="00B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занятии.</w:t>
      </w:r>
    </w:p>
    <w:p w:rsidR="00B6700B" w:rsidRPr="00A15369" w:rsidRDefault="00B6700B" w:rsidP="00862184">
      <w:pPr>
        <w:spacing w:after="0" w:line="240" w:lineRule="auto"/>
        <w:ind w:left="375" w:right="75" w:hanging="3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6700B" w:rsidRPr="00A15369" w:rsidSect="00A23C46">
      <w:footerReference w:type="default" r:id="rId9"/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FA" w:rsidRDefault="00AD09FA" w:rsidP="00A23C46">
      <w:pPr>
        <w:spacing w:after="0" w:line="240" w:lineRule="auto"/>
      </w:pPr>
      <w:r>
        <w:separator/>
      </w:r>
    </w:p>
  </w:endnote>
  <w:endnote w:type="continuationSeparator" w:id="0">
    <w:p w:rsidR="00AD09FA" w:rsidRDefault="00AD09FA" w:rsidP="00A2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39065"/>
      <w:docPartObj>
        <w:docPartGallery w:val="Page Numbers (Bottom of Page)"/>
        <w:docPartUnique/>
      </w:docPartObj>
    </w:sdtPr>
    <w:sdtEndPr/>
    <w:sdtContent>
      <w:p w:rsidR="00A23C46" w:rsidRDefault="00A23C4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AB4">
          <w:rPr>
            <w:noProof/>
          </w:rPr>
          <w:t>1</w:t>
        </w:r>
        <w:r>
          <w:fldChar w:fldCharType="end"/>
        </w:r>
      </w:p>
    </w:sdtContent>
  </w:sdt>
  <w:p w:rsidR="00A23C46" w:rsidRDefault="00A23C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FA" w:rsidRDefault="00AD09FA" w:rsidP="00A23C46">
      <w:pPr>
        <w:spacing w:after="0" w:line="240" w:lineRule="auto"/>
      </w:pPr>
      <w:r>
        <w:separator/>
      </w:r>
    </w:p>
  </w:footnote>
  <w:footnote w:type="continuationSeparator" w:id="0">
    <w:p w:rsidR="00AD09FA" w:rsidRDefault="00AD09FA" w:rsidP="00A23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8.8pt;height:8.8pt" o:bullet="t">
        <v:imagedata r:id="rId1" o:title="BD14795_"/>
      </v:shape>
    </w:pict>
  </w:numPicBullet>
  <w:abstractNum w:abstractNumId="0">
    <w:nsid w:val="03D23764"/>
    <w:multiLevelType w:val="singleLevel"/>
    <w:tmpl w:val="47DAF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53751CC"/>
    <w:multiLevelType w:val="hybridMultilevel"/>
    <w:tmpl w:val="7DEE92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5BDF"/>
    <w:multiLevelType w:val="hybridMultilevel"/>
    <w:tmpl w:val="5B4A83E6"/>
    <w:lvl w:ilvl="0" w:tplc="969457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D373E"/>
    <w:multiLevelType w:val="multilevel"/>
    <w:tmpl w:val="FDE2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53387"/>
    <w:multiLevelType w:val="hybridMultilevel"/>
    <w:tmpl w:val="E0A6E4B0"/>
    <w:lvl w:ilvl="0" w:tplc="104812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62BAD"/>
    <w:multiLevelType w:val="hybridMultilevel"/>
    <w:tmpl w:val="F63040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4766C"/>
    <w:multiLevelType w:val="hybridMultilevel"/>
    <w:tmpl w:val="D3285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F3"/>
    <w:rsid w:val="00002F24"/>
    <w:rsid w:val="00044121"/>
    <w:rsid w:val="000611B8"/>
    <w:rsid w:val="000C1CC4"/>
    <w:rsid w:val="00185BE9"/>
    <w:rsid w:val="00191894"/>
    <w:rsid w:val="001D4089"/>
    <w:rsid w:val="00204E63"/>
    <w:rsid w:val="002425C6"/>
    <w:rsid w:val="002E2EDC"/>
    <w:rsid w:val="00322A02"/>
    <w:rsid w:val="00323DBC"/>
    <w:rsid w:val="00367089"/>
    <w:rsid w:val="003A06B5"/>
    <w:rsid w:val="003A259E"/>
    <w:rsid w:val="003C50DB"/>
    <w:rsid w:val="00400A83"/>
    <w:rsid w:val="00511BE5"/>
    <w:rsid w:val="00621A14"/>
    <w:rsid w:val="006269DB"/>
    <w:rsid w:val="00681CD8"/>
    <w:rsid w:val="00704960"/>
    <w:rsid w:val="00767BCC"/>
    <w:rsid w:val="007753B6"/>
    <w:rsid w:val="00781022"/>
    <w:rsid w:val="007D289D"/>
    <w:rsid w:val="00856D63"/>
    <w:rsid w:val="00862184"/>
    <w:rsid w:val="0091289C"/>
    <w:rsid w:val="00970EC7"/>
    <w:rsid w:val="009953F3"/>
    <w:rsid w:val="009C76AB"/>
    <w:rsid w:val="00A15369"/>
    <w:rsid w:val="00A22322"/>
    <w:rsid w:val="00A23C46"/>
    <w:rsid w:val="00A94E6B"/>
    <w:rsid w:val="00AD09FA"/>
    <w:rsid w:val="00B4112B"/>
    <w:rsid w:val="00B52F47"/>
    <w:rsid w:val="00B6700B"/>
    <w:rsid w:val="00B70F10"/>
    <w:rsid w:val="00B72A0A"/>
    <w:rsid w:val="00B8233A"/>
    <w:rsid w:val="00BC7AB4"/>
    <w:rsid w:val="00C0090B"/>
    <w:rsid w:val="00C67BA5"/>
    <w:rsid w:val="00C97225"/>
    <w:rsid w:val="00D9090F"/>
    <w:rsid w:val="00D9222C"/>
    <w:rsid w:val="00DE5B9F"/>
    <w:rsid w:val="00E0362D"/>
    <w:rsid w:val="00E1144D"/>
    <w:rsid w:val="00E12549"/>
    <w:rsid w:val="00EC5F59"/>
    <w:rsid w:val="00F259C3"/>
    <w:rsid w:val="00F87B49"/>
    <w:rsid w:val="00FE0B24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F47"/>
  </w:style>
  <w:style w:type="paragraph" w:styleId="a3">
    <w:name w:val="Normal (Web)"/>
    <w:basedOn w:val="a"/>
    <w:unhideWhenUsed/>
    <w:rsid w:val="0077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coz-forum-post">
    <w:name w:val="ucoz-forum-post"/>
    <w:basedOn w:val="a0"/>
    <w:rsid w:val="00856D63"/>
  </w:style>
  <w:style w:type="paragraph" w:styleId="a5">
    <w:name w:val="Body Text Indent"/>
    <w:basedOn w:val="a"/>
    <w:link w:val="a6"/>
    <w:uiPriority w:val="99"/>
    <w:unhideWhenUsed/>
    <w:rsid w:val="00C009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0090B"/>
  </w:style>
  <w:style w:type="paragraph" w:styleId="a7">
    <w:name w:val="No Spacing"/>
    <w:uiPriority w:val="1"/>
    <w:qFormat/>
    <w:rsid w:val="00B70F10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9C76AB"/>
    <w:rPr>
      <w:b/>
      <w:bCs/>
    </w:rPr>
  </w:style>
  <w:style w:type="paragraph" w:styleId="a9">
    <w:name w:val="header"/>
    <w:basedOn w:val="a"/>
    <w:link w:val="aa"/>
    <w:uiPriority w:val="99"/>
    <w:unhideWhenUsed/>
    <w:rsid w:val="00A2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3C46"/>
  </w:style>
  <w:style w:type="paragraph" w:styleId="ab">
    <w:name w:val="footer"/>
    <w:basedOn w:val="a"/>
    <w:link w:val="ac"/>
    <w:uiPriority w:val="99"/>
    <w:unhideWhenUsed/>
    <w:rsid w:val="00A2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3C46"/>
  </w:style>
  <w:style w:type="paragraph" w:styleId="ad">
    <w:name w:val="Balloon Text"/>
    <w:basedOn w:val="a"/>
    <w:link w:val="ae"/>
    <w:uiPriority w:val="99"/>
    <w:semiHidden/>
    <w:unhideWhenUsed/>
    <w:rsid w:val="00A1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5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2F47"/>
  </w:style>
  <w:style w:type="paragraph" w:styleId="a3">
    <w:name w:val="Normal (Web)"/>
    <w:basedOn w:val="a"/>
    <w:unhideWhenUsed/>
    <w:rsid w:val="0077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3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coz-forum-post">
    <w:name w:val="ucoz-forum-post"/>
    <w:basedOn w:val="a0"/>
    <w:rsid w:val="00856D63"/>
  </w:style>
  <w:style w:type="paragraph" w:styleId="a5">
    <w:name w:val="Body Text Indent"/>
    <w:basedOn w:val="a"/>
    <w:link w:val="a6"/>
    <w:uiPriority w:val="99"/>
    <w:unhideWhenUsed/>
    <w:rsid w:val="00C009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0090B"/>
  </w:style>
  <w:style w:type="paragraph" w:styleId="a7">
    <w:name w:val="No Spacing"/>
    <w:uiPriority w:val="1"/>
    <w:qFormat/>
    <w:rsid w:val="00B70F10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9C76AB"/>
    <w:rPr>
      <w:b/>
      <w:bCs/>
    </w:rPr>
  </w:style>
  <w:style w:type="paragraph" w:styleId="a9">
    <w:name w:val="header"/>
    <w:basedOn w:val="a"/>
    <w:link w:val="aa"/>
    <w:uiPriority w:val="99"/>
    <w:unhideWhenUsed/>
    <w:rsid w:val="00A2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3C46"/>
  </w:style>
  <w:style w:type="paragraph" w:styleId="ab">
    <w:name w:val="footer"/>
    <w:basedOn w:val="a"/>
    <w:link w:val="ac"/>
    <w:uiPriority w:val="99"/>
    <w:unhideWhenUsed/>
    <w:rsid w:val="00A23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3C46"/>
  </w:style>
  <w:style w:type="paragraph" w:styleId="ad">
    <w:name w:val="Balloon Text"/>
    <w:basedOn w:val="a"/>
    <w:link w:val="ae"/>
    <w:uiPriority w:val="99"/>
    <w:semiHidden/>
    <w:unhideWhenUsed/>
    <w:rsid w:val="00A1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5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12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15</cp:revision>
  <cp:lastPrinted>2016-02-18T02:48:00Z</cp:lastPrinted>
  <dcterms:created xsi:type="dcterms:W3CDTF">2016-01-18T13:31:00Z</dcterms:created>
  <dcterms:modified xsi:type="dcterms:W3CDTF">2018-11-05T05:34:00Z</dcterms:modified>
</cp:coreProperties>
</file>