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32" w:rsidRDefault="00234D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1D31" w:rsidRDefault="00061D31" w:rsidP="00061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4A">
        <w:rPr>
          <w:rFonts w:ascii="Times New Roman" w:hAnsi="Times New Roman" w:cs="Times New Roman"/>
          <w:b/>
          <w:sz w:val="24"/>
          <w:szCs w:val="24"/>
        </w:rPr>
        <w:t xml:space="preserve">Анализ  стандартизированной работы по </w:t>
      </w:r>
      <w:r w:rsidR="00F945C7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1  класс                 Учитель:  Рубцова С. М.</w:t>
      </w:r>
    </w:p>
    <w:p w:rsidR="00061D31" w:rsidRDefault="00061D31" w:rsidP="00061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9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541"/>
        <w:gridCol w:w="2827"/>
        <w:gridCol w:w="568"/>
        <w:gridCol w:w="568"/>
        <w:gridCol w:w="565"/>
        <w:gridCol w:w="568"/>
        <w:gridCol w:w="849"/>
        <w:gridCol w:w="711"/>
        <w:gridCol w:w="570"/>
        <w:gridCol w:w="568"/>
        <w:gridCol w:w="568"/>
        <w:gridCol w:w="852"/>
        <w:gridCol w:w="716"/>
        <w:gridCol w:w="1260"/>
      </w:tblGrid>
      <w:tr w:rsidR="00F945C7" w:rsidTr="00F945C7">
        <w:trPr>
          <w:trHeight w:val="25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3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945C7" w:rsidTr="00F945C7">
        <w:trPr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F9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C7" w:rsidRDefault="00F945C7" w:rsidP="00F9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C7" w:rsidRDefault="00F945C7" w:rsidP="00C12329">
            <w:pPr>
              <w:spacing w:after="0"/>
              <w:rPr>
                <w:rFonts w:cs="Times New Roman"/>
              </w:rPr>
            </w:pPr>
          </w:p>
        </w:tc>
      </w:tr>
      <w:tr w:rsidR="00F945C7" w:rsidTr="00F945C7">
        <w:trPr>
          <w:trHeight w:val="143"/>
        </w:trPr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/>
              <w:rPr>
                <w:rFonts w:cs="Times New Roman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C7" w:rsidRDefault="00F945C7" w:rsidP="00C12329">
            <w:pPr>
              <w:spacing w:after="0"/>
              <w:rPr>
                <w:rFonts w:cs="Times New Roman"/>
              </w:rPr>
            </w:pP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C7" w:rsidRDefault="00F945C7" w:rsidP="00C123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945C7" w:rsidTr="00F945C7">
        <w:trPr>
          <w:trHeight w:val="25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Гелих Кирилл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F9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F945C7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Ксюша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F9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F945C7" w:rsidTr="00F945C7">
        <w:trPr>
          <w:trHeight w:val="25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F945C7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Лиза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F945C7" w:rsidTr="00F945C7">
        <w:trPr>
          <w:trHeight w:val="25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Саша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9B60C7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9B60C7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C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9B60C7" w:rsidP="009B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F945C7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F945C7" w:rsidTr="00F945C7">
        <w:trPr>
          <w:trHeight w:val="25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Саша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0035EA" w:rsidP="0000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F945C7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Андрей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DB05EA" w:rsidRDefault="00DB05EA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DB05EA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DB05EA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Default="00DB05EA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Default="00DB05EA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P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P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P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Pr="00DB05EA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A" w:rsidRDefault="00C93DC3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C93DC3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Кирилл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C93DC3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C93DC3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Ваня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DB24BA" w:rsidTr="00DB24BA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BA" w:rsidRDefault="00DB24BA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BA" w:rsidRDefault="00DB24BA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5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BA" w:rsidRDefault="00DB24BA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болела</w:t>
            </w:r>
          </w:p>
        </w:tc>
      </w:tr>
      <w:tr w:rsidR="00C93DC3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Рита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C93DC3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0035EA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C93DC3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C93DC3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C3" w:rsidRDefault="00F415BD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F415BD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F415BD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F415BD" w:rsidTr="00F945C7">
        <w:trPr>
          <w:trHeight w:val="23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DB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Игнат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F415BD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9B60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BD" w:rsidRDefault="009B60C7" w:rsidP="00DB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F945C7" w:rsidTr="00F945C7">
        <w:trPr>
          <w:trHeight w:val="14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8A6B32" w:rsidRDefault="008A6B32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8A6B32" w:rsidRDefault="008A6B32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8A6B32" w:rsidRDefault="008A6B32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8A6B32" w:rsidRDefault="008A6B32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8A6B32" w:rsidRDefault="008A6B32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8A6B32" w:rsidRDefault="008A6B32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Pr="008A6B32" w:rsidRDefault="008A6B32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C7" w:rsidTr="00F945C7">
        <w:trPr>
          <w:trHeight w:val="14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достигли базового уровня(%)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C7" w:rsidTr="00F945C7">
        <w:trPr>
          <w:trHeight w:val="14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Достигли базового уровня(%)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C7" w:rsidRDefault="00F945C7" w:rsidP="00C1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D31" w:rsidRDefault="00061D31" w:rsidP="00061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D31" w:rsidRDefault="00061D31" w:rsidP="00061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по  1  классу  (мониторинг стандартизированной  работы)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551"/>
        <w:gridCol w:w="1276"/>
        <w:gridCol w:w="7796"/>
      </w:tblGrid>
      <w:tr w:rsidR="008A6B32" w:rsidTr="008A6B32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2" w:rsidRP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2" w:rsidRP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2" w:rsidRP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F9C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образовательного процесса по следующим результатам базового уровня:</w:t>
            </w:r>
          </w:p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Зад.2 (задание с выбором ответа) 9 человек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Кулешов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Медведев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Петрова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8A6B32" w:rsidRPr="008A6B32" w:rsidRDefault="008A6B32" w:rsidP="00DB2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 3 (определение характера лисы или волка) 4 человека – Игнатьев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8A6B32" w:rsidTr="008A6B32">
        <w:trPr>
          <w:trHeight w:val="2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достиг базового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2" w:rsidRDefault="00DB24BA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2" w:rsidRDefault="00DB24BA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B32" w:rsidTr="008A6B32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 базового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24B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B32" w:rsidTr="008A6B32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 повышенного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2" w:rsidRDefault="008A6B32" w:rsidP="00DB2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24B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2" w:rsidRDefault="008A6B32" w:rsidP="00C1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D31" w:rsidRDefault="00061D31" w:rsidP="00061D31"/>
    <w:sectPr w:rsidR="00061D31" w:rsidSect="00F415B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13"/>
    <w:rsid w:val="000035EA"/>
    <w:rsid w:val="00061D31"/>
    <w:rsid w:val="00234D32"/>
    <w:rsid w:val="00676795"/>
    <w:rsid w:val="006E7F05"/>
    <w:rsid w:val="00776C13"/>
    <w:rsid w:val="008A6B32"/>
    <w:rsid w:val="009B60C7"/>
    <w:rsid w:val="00C93DC3"/>
    <w:rsid w:val="00DB05EA"/>
    <w:rsid w:val="00DB24BA"/>
    <w:rsid w:val="00F415BD"/>
    <w:rsid w:val="00F9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3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3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8</cp:revision>
  <dcterms:created xsi:type="dcterms:W3CDTF">2017-05-16T16:37:00Z</dcterms:created>
  <dcterms:modified xsi:type="dcterms:W3CDTF">2018-11-05T08:13:00Z</dcterms:modified>
</cp:coreProperties>
</file>