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E2701B" w:rsidP="000B703F">
      <w:pPr>
        <w:rPr>
          <w:rFonts w:ascii="'Times New Roman'" w:hAnsi="'Times New Roman'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479E88A" wp14:editId="43DABFCA">
            <wp:simplePos x="0" y="0"/>
            <wp:positionH relativeFrom="column">
              <wp:posOffset>255905</wp:posOffset>
            </wp:positionH>
            <wp:positionV relativeFrom="paragraph">
              <wp:posOffset>174625</wp:posOffset>
            </wp:positionV>
            <wp:extent cx="5572125" cy="4370070"/>
            <wp:effectExtent l="38100" t="38100" r="47625" b="30480"/>
            <wp:wrapNone/>
            <wp:docPr id="10" name="Рисунок 10" descr="C:\Users\Домик\Downloads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ик\Downloads\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9" r="2916"/>
                    <a:stretch/>
                  </pic:blipFill>
                  <pic:spPr bwMode="auto">
                    <a:xfrm>
                      <a:off x="0" y="0"/>
                      <a:ext cx="5572125" cy="43700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Pr="00DF43ED" w:rsidRDefault="00DF43ED" w:rsidP="00DF43ED">
      <w:pPr>
        <w:jc w:val="center"/>
        <w:rPr>
          <w:rFonts w:ascii="Monotype Corsiva" w:hAnsi="Monotype Corsiva"/>
          <w:b/>
          <w:color w:val="CC0099"/>
          <w:sz w:val="72"/>
          <w:szCs w:val="72"/>
        </w:rPr>
      </w:pPr>
      <w:r w:rsidRPr="00DF43ED">
        <w:rPr>
          <w:rFonts w:ascii="Monotype Corsiva" w:hAnsi="Monotype Corsiva"/>
          <w:b/>
          <w:color w:val="CC0099"/>
          <w:sz w:val="72"/>
          <w:szCs w:val="72"/>
        </w:rPr>
        <w:t>2 класс</w:t>
      </w: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Pr="00DF43ED" w:rsidRDefault="00DF43ED" w:rsidP="00DF43ED">
      <w:pPr>
        <w:jc w:val="right"/>
        <w:rPr>
          <w:rFonts w:ascii="'Times New Roman'" w:hAnsi="'Times New Roman'"/>
          <w:b/>
          <w:color w:val="0070C0"/>
          <w:sz w:val="28"/>
          <w:szCs w:val="28"/>
        </w:rPr>
      </w:pPr>
      <w:r w:rsidRPr="00DF43ED">
        <w:rPr>
          <w:rFonts w:ascii="'Times New Roman'" w:hAnsi="'Times New Roman'"/>
          <w:b/>
          <w:color w:val="0070C0"/>
          <w:sz w:val="28"/>
          <w:szCs w:val="28"/>
        </w:rPr>
        <w:t>Классный руководитель</w:t>
      </w:r>
    </w:p>
    <w:p w:rsidR="00DF43ED" w:rsidRPr="00DF43ED" w:rsidRDefault="00DF43ED" w:rsidP="00DF43ED">
      <w:pPr>
        <w:jc w:val="right"/>
        <w:rPr>
          <w:rFonts w:ascii="'Times New Roman'" w:hAnsi="'Times New Roman'"/>
          <w:b/>
          <w:color w:val="0070C0"/>
          <w:sz w:val="28"/>
          <w:szCs w:val="28"/>
        </w:rPr>
      </w:pPr>
      <w:r w:rsidRPr="00DF43ED">
        <w:rPr>
          <w:rFonts w:ascii="'Times New Roman'" w:hAnsi="'Times New Roman'"/>
          <w:b/>
          <w:color w:val="0070C0"/>
          <w:sz w:val="28"/>
          <w:szCs w:val="28"/>
        </w:rPr>
        <w:t>Рубцова С. М.</w:t>
      </w:r>
    </w:p>
    <w:p w:rsidR="004961BE" w:rsidRDefault="004961BE" w:rsidP="000B703F">
      <w:pPr>
        <w:rPr>
          <w:rFonts w:ascii="'Times New Roman'" w:hAnsi="'Times New Roman'"/>
          <w:b/>
          <w:sz w:val="28"/>
          <w:szCs w:val="28"/>
        </w:rPr>
      </w:pPr>
    </w:p>
    <w:p w:rsidR="004961BE" w:rsidRPr="00DF43ED" w:rsidRDefault="00DF43ED" w:rsidP="00DF43E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3ED">
        <w:rPr>
          <w:rFonts w:ascii="Times New Roman" w:hAnsi="Times New Roman" w:cs="Times New Roman"/>
          <w:sz w:val="24"/>
          <w:szCs w:val="24"/>
        </w:rPr>
        <w:t>Март 2018</w:t>
      </w:r>
    </w:p>
    <w:p w:rsidR="001111A0" w:rsidRPr="004961BE" w:rsidRDefault="001111A0" w:rsidP="004961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61BE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4961BE">
        <w:rPr>
          <w:rFonts w:ascii="Times New Roman" w:hAnsi="Times New Roman" w:cs="Times New Roman"/>
          <w:sz w:val="28"/>
          <w:szCs w:val="28"/>
        </w:rPr>
        <w:t xml:space="preserve"> Есть в </w:t>
      </w:r>
      <w:proofErr w:type="spellStart"/>
      <w:r w:rsidRPr="004961BE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Pr="004961BE">
        <w:rPr>
          <w:rFonts w:ascii="Times New Roman" w:hAnsi="Times New Roman" w:cs="Times New Roman"/>
          <w:sz w:val="28"/>
          <w:szCs w:val="28"/>
        </w:rPr>
        <w:t xml:space="preserve"> нашем место, </w:t>
      </w:r>
      <w:r w:rsidRPr="004961BE">
        <w:rPr>
          <w:rFonts w:ascii="Times New Roman" w:hAnsi="Times New Roman" w:cs="Times New Roman"/>
          <w:sz w:val="28"/>
          <w:szCs w:val="28"/>
        </w:rPr>
        <w:br/>
        <w:t xml:space="preserve">Где всегда всем интересно, </w:t>
      </w:r>
      <w:r w:rsidRPr="004961BE">
        <w:rPr>
          <w:rFonts w:ascii="Times New Roman" w:hAnsi="Times New Roman" w:cs="Times New Roman"/>
          <w:sz w:val="28"/>
          <w:szCs w:val="28"/>
        </w:rPr>
        <w:br/>
        <w:t xml:space="preserve">Где и в праздники, и в будни </w:t>
      </w:r>
      <w:r w:rsidRPr="004961BE">
        <w:rPr>
          <w:rFonts w:ascii="Times New Roman" w:hAnsi="Times New Roman" w:cs="Times New Roman"/>
          <w:sz w:val="28"/>
          <w:szCs w:val="28"/>
        </w:rPr>
        <w:br/>
        <w:t xml:space="preserve">Заскучать вам будет трудно. </w:t>
      </w:r>
      <w:r w:rsidRPr="004961BE">
        <w:rPr>
          <w:rFonts w:ascii="Times New Roman" w:hAnsi="Times New Roman" w:cs="Times New Roman"/>
          <w:sz w:val="28"/>
          <w:szCs w:val="28"/>
        </w:rPr>
        <w:br/>
        <w:t xml:space="preserve">Это не театр, не клуб,- </w:t>
      </w:r>
      <w:r w:rsidRPr="004961BE">
        <w:rPr>
          <w:rFonts w:ascii="Times New Roman" w:hAnsi="Times New Roman" w:cs="Times New Roman"/>
          <w:sz w:val="28"/>
          <w:szCs w:val="28"/>
        </w:rPr>
        <w:br/>
        <w:t xml:space="preserve">Школой все его зовут. </w:t>
      </w:r>
      <w:r w:rsidRPr="004961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вы являетесь</w:t>
      </w:r>
      <w:r w:rsidR="00F724B5" w:rsidRPr="00496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нашей любимой школы</w:t>
      </w:r>
      <w:r w:rsidRPr="004961B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учениками – второклассниками.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Какая школа без учеников,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Без шумных перемен и без оценок.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Без классов, без портфелей, без звонков</w:t>
      </w:r>
      <w:r w:rsidR="000B703F">
        <w:rPr>
          <w:rFonts w:ascii="'Times New Roman'" w:eastAsia="Times New Roman" w:hAnsi="'Times New Roman'" w:cs="Times New Roman"/>
          <w:sz w:val="28"/>
          <w:szCs w:val="28"/>
          <w:lang w:eastAsia="ru-RU"/>
        </w:rPr>
        <w:t>,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Безо всего того, что в школе ценим.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И хоть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ам трудно кажется порой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Учиться и чего-то добиваться.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И друг за друга быть всегда горой.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Идти вперед и с цели не сбиваться.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Но все же школа учит </w:t>
      </w:r>
      <w:r w:rsidRPr="00F724B5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ас всему,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Что может в жизни взрослой пригодиться.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И следует</w:t>
      </w:r>
      <w:r w:rsidRPr="00F724B5">
        <w:rPr>
          <w:rFonts w:ascii="'Times New Roman'" w:eastAsia="Times New Roman" w:hAnsi="'Times New Roman'" w:cs="Times New Roman"/>
          <w:sz w:val="28"/>
          <w:szCs w:val="28"/>
          <w:lang w:eastAsia="ru-RU"/>
        </w:rPr>
        <w:t>,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наверно</w:t>
      </w:r>
      <w:r w:rsidRPr="00F724B5">
        <w:rPr>
          <w:rFonts w:ascii="'Times New Roman'" w:eastAsia="Times New Roman" w:hAnsi="'Times New Roman'" w:cs="Times New Roman"/>
          <w:sz w:val="28"/>
          <w:szCs w:val="28"/>
          <w:lang w:eastAsia="ru-RU"/>
        </w:rPr>
        <w:t>,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потому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 xml:space="preserve">Без лени и уныния учиться. </w:t>
      </w:r>
    </w:p>
    <w:p w:rsidR="005C64E2" w:rsidRDefault="005C64E2" w:rsidP="000B703F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уважаемые родители, сегодня мы собрались на необычный праздник, праздник первой отметки. Сегодня наши второклассники впервые получат четвертные отметки. А в гости на этот праздник нас пригласил в свое царство мудрый славный царь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64E2" w:rsidRDefault="005C64E2" w:rsidP="005C64E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Негде, в тридевятом царстве,</w:t>
      </w:r>
    </w:p>
    <w:p w:rsidR="005C64E2" w:rsidRDefault="005C64E2" w:rsidP="005C64E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дружном школьном государстве</w:t>
      </w:r>
    </w:p>
    <w:p w:rsidR="005C64E2" w:rsidRPr="005C64E2" w:rsidRDefault="005C64E2" w:rsidP="005C64E2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– был славный мудрый царь,</w:t>
      </w:r>
    </w:p>
    <w:p w:rsid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Справедливый государь.</w:t>
      </w:r>
    </w:p>
    <w:p w:rsidR="005C64E2" w:rsidRP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Царь. </w:t>
      </w: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я страною правил,</w:t>
      </w:r>
    </w:p>
    <w:p w:rsidR="005C64E2" w:rsidRP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учиться я заставил</w:t>
      </w:r>
    </w:p>
    <w:p w:rsidR="005C64E2" w:rsidRP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однажды захотел</w:t>
      </w:r>
    </w:p>
    <w:p w:rsid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итог всех дел.</w:t>
      </w:r>
    </w:p>
    <w:p w:rsid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 все страны концы </w:t>
      </w:r>
    </w:p>
    <w:p w:rsid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посланы гонцы</w:t>
      </w:r>
    </w:p>
    <w:p w:rsid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Разузнать и доложить, </w:t>
      </w:r>
    </w:p>
    <w:p w:rsidR="005C64E2" w:rsidRPr="005C64E2" w:rsidRDefault="005C64E2" w:rsidP="005C64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ль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Соколовской </w:t>
      </w:r>
      <w:r w:rsidRPr="005C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жить.</w:t>
      </w:r>
    </w:p>
    <w:p w:rsidR="001111A0" w:rsidRPr="005C64E2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1.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В нашей школе чистой, светлой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Очень весело живем.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И о классе нашем дружном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Вам расскажем и споем.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7"/>
          <w:szCs w:val="27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2.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Здесь тепло, заботу, ласку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 xml:space="preserve">Дарят каждый день и час.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 xml:space="preserve">В этот класс, как будто в сказку,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Входим все мы каждый раз.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lastRenderedPageBreak/>
        <w:t>Ученик 3.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Хотим  мы грамотно писать,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Примеры трудные решать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>,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 xml:space="preserve">Учить красивые стихи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 xml:space="preserve">И отвечать их у доски. 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4.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А еще  теперь нас учат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По</w:t>
      </w:r>
      <w:r w:rsidR="005718F5">
        <w:rPr>
          <w:rFonts w:ascii="'Times New Roman'" w:eastAsia="Times New Roman" w:hAnsi="'Times New Roman'" w:cs="Times New Roman"/>
          <w:sz w:val="28"/>
          <w:szCs w:val="28"/>
          <w:lang w:eastAsia="ru-RU"/>
        </w:rPr>
        <w:t>-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английски говорить.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1,2,3 – глядишь и будем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 переводчиках ходить.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5.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Уважаем физкультуру,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Где гоняют нас по кругу!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Но урок мы этот любим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И спортсменами все будем!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6.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На уроках мы прилежны!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Учимся стараясь.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А наступит перемена – 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Мчимся спотыкаясь!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7.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 нашем классе есть артисты</w:t>
      </w:r>
      <w:r w:rsidR="00B143D5">
        <w:rPr>
          <w:rFonts w:ascii="'Times New Roman'" w:eastAsia="Times New Roman" w:hAnsi="'Times New Roman'" w:cs="Times New Roman"/>
          <w:sz w:val="28"/>
          <w:szCs w:val="28"/>
          <w:lang w:eastAsia="ru-RU"/>
        </w:rPr>
        <w:t>,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Очень любят выступать!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И на праздниках всех школьных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Будут петь и танцевать!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8.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Ну, а после всех уроков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Часто мы идем гулять.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То на роликах, на санках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>,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игры разные играть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9.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</w:t>
      </w: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Вот такие мы ребята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Дружные, веселые!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 школе будем познавать</w:t>
      </w:r>
    </w:p>
    <w:p w:rsidR="001111A0" w:rsidRPr="001111A0" w:rsidRDefault="001111A0" w:rsidP="001111A0">
      <w:pPr>
        <w:spacing w:after="0"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1111A0">
        <w:rPr>
          <w:rFonts w:ascii="'Times New Roman'" w:eastAsia="Times New Roman" w:hAnsi="'Times New Roman'" w:cs="Times New Roman"/>
          <w:sz w:val="28"/>
          <w:szCs w:val="28"/>
          <w:lang w:eastAsia="ru-RU"/>
        </w:rPr>
        <w:t>Все науки сложные.</w:t>
      </w:r>
    </w:p>
    <w:p w:rsidR="006E7F05" w:rsidRPr="005C64E2" w:rsidRDefault="001111A0" w:rsidP="005C64E2">
      <w:pPr>
        <w:spacing w:line="240" w:lineRule="auto"/>
        <w:rPr>
          <w:rFonts w:ascii="'Times New Roman'" w:eastAsia="Times New Roman" w:hAnsi="'Times New Roman'" w:cs="Times New Roman"/>
          <w:sz w:val="28"/>
          <w:szCs w:val="28"/>
          <w:lang w:eastAsia="ru-RU"/>
        </w:rPr>
      </w:pPr>
      <w:r w:rsidRPr="005C64E2">
        <w:rPr>
          <w:rFonts w:ascii="'Times New Roman'" w:eastAsia="Times New Roman" w:hAnsi="'Times New Roman'" w:cs="Times New Roman"/>
          <w:b/>
          <w:sz w:val="28"/>
          <w:szCs w:val="28"/>
          <w:lang w:eastAsia="ru-RU"/>
        </w:rPr>
        <w:t>Ученик 10.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 xml:space="preserve"> И люблю я здесь учиться,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И пятерки получать.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А еще после каникул,</w:t>
      </w:r>
      <w:r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br/>
        <w:t>Утром в школу вновь шагать</w:t>
      </w:r>
      <w:r w:rsidR="005C64E2" w:rsidRPr="005C64E2">
        <w:rPr>
          <w:rFonts w:ascii="'Times New Roman'" w:eastAsia="Times New Roman" w:hAnsi="'Times New Roman'" w:cs="Times New Roman"/>
          <w:sz w:val="28"/>
          <w:szCs w:val="28"/>
          <w:lang w:eastAsia="ru-RU"/>
        </w:rPr>
        <w:t>.</w:t>
      </w:r>
    </w:p>
    <w:p w:rsidR="005C64E2" w:rsidRDefault="005C64E2" w:rsidP="005C64E2">
      <w:pPr>
        <w:pStyle w:val="a3"/>
        <w:spacing w:before="0" w:beforeAutospacing="0" w:after="0" w:afterAutospacing="0"/>
        <w:jc w:val="center"/>
      </w:pPr>
      <w:r>
        <w:t>ПЕСНЯ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1. Топ, топ, в школу мы идем,</w:t>
      </w:r>
      <w:r>
        <w:br/>
        <w:t>Книги и тетради мы несём.</w:t>
      </w:r>
      <w:r>
        <w:br/>
        <w:t>В первом научились все читать</w:t>
      </w:r>
      <w:r>
        <w:br/>
        <w:t>И задачки легкие решать.</w:t>
      </w:r>
      <w:r>
        <w:br/>
        <w:t>Топ, топ, во второй пришли,</w:t>
      </w:r>
      <w:r>
        <w:br/>
        <w:t>Мы себе друзей уже нашли.</w:t>
      </w:r>
      <w:r>
        <w:br/>
        <w:t>Вместе будем знанья получать</w:t>
      </w:r>
      <w:r>
        <w:br/>
        <w:t>И наук вершины покорять.</w:t>
      </w:r>
      <w:r>
        <w:br/>
        <w:t>П</w:t>
      </w:r>
      <w:r>
        <w:rPr>
          <w:i/>
          <w:iCs/>
        </w:rPr>
        <w:t>рипев: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rPr>
          <w:i/>
          <w:iCs/>
        </w:rPr>
        <w:t>Топ-топ, топ-топ, в школу мы идём,</w:t>
      </w:r>
      <w:r>
        <w:rPr>
          <w:i/>
          <w:iCs/>
        </w:rPr>
        <w:br/>
        <w:t>Топ-топ, топ-топ, во второй идем.</w:t>
      </w:r>
      <w:r>
        <w:br/>
      </w:r>
      <w:r>
        <w:br/>
        <w:t>2. Топ, топ, мы не малыши.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Мы уже ведь второклассники.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lastRenderedPageBreak/>
        <w:t>Дневники мы носим неспроста,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В них пятерок будет больше ста.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Топ, топ, предметы нелегки.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Нам помогут школьные звонки.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Знания получим от А до Я.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В этом нам помогут учителя.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rPr>
          <w:i/>
          <w:iCs/>
        </w:rPr>
        <w:t>Припев: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br/>
        <w:t>3. Топ, топ, будем подрастать.</w:t>
      </w:r>
      <w:r>
        <w:br/>
        <w:t>И о мире больше узнавать.</w:t>
      </w:r>
      <w:r>
        <w:br/>
        <w:t>Будем мы оценки получать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И язык английский изучать.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Топ, топ, годы пробегут,</w:t>
      </w:r>
      <w:r>
        <w:br/>
        <w:t>Будем поступать мы в институт.</w:t>
      </w:r>
      <w:r>
        <w:br/>
        <w:t>Но мы будем помнить каждый класс,</w:t>
      </w:r>
      <w:r>
        <w:br/>
        <w:t>Как бежали с сумкой всякий раз.</w:t>
      </w:r>
    </w:p>
    <w:p w:rsidR="005C64E2" w:rsidRDefault="005C64E2" w:rsidP="005C64E2">
      <w:pPr>
        <w:pStyle w:val="a3"/>
        <w:spacing w:before="0" w:beforeAutospacing="0" w:after="0" w:afterAutospacing="0"/>
      </w:pPr>
      <w:r>
        <w:t>П</w:t>
      </w:r>
      <w:r>
        <w:rPr>
          <w:i/>
          <w:iCs/>
        </w:rPr>
        <w:t>рипев:</w:t>
      </w:r>
    </w:p>
    <w:p w:rsidR="00A670B2" w:rsidRDefault="00F724B5" w:rsidP="00F724B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Ведущий.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пришла пора познакомиться с отметками.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Единица.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мой, Зеркальце! Скажи!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всю правду доложи: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 на свете всех милее?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Зеркало. </w:t>
      </w:r>
      <w:r w:rsidR="00702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прекрасна, спору нет.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пятерка всех милее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25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Единица.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ты, мерзкое стекло!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врешь ты мне назло.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тягаться ей со мною?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в ней дурь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успокою.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Двойка.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и я отметка – два!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Полюбуйтесь, какова.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тетради у меня ошибок – тьма.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царит такая кутерьма.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грязи, исправлений – целый воз!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надо задуматься об этом всерьёз.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еркальце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всю правду доложи: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 на свете всех милее,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белее?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Зеркало.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прекрасна – спору нет,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пятёрка всех милее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4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Двойка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скажи как можно ей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во всём меня милей?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Признавайся: всех я краше?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Обойди всё царство наше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весь мир – мне равной нет!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Тройка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я – оценка «три»,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Хорошенько посмотри.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Тройка – это «как-нибудь», да «кое-как».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Тройка ждёт всегда подсказки у доски.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вздыхает от стыда </w:t>
      </w:r>
      <w:r w:rsidR="00A5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тоски.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Зеркальце! Скажи,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всю правду доложи: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 на свете всех милее,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белее?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Зеркало.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прекрасна – спору нет,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пятёрка всех милее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3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Четвёрка.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близк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Пятёрк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всего - то одна ошибочка,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я старательна, прилежна.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 мой, Зеркальце! Скажи,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всю правду доложи: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ль на свете всех милее,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белее?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Зеркало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прекрасна – спору нет,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пятёрка всех милее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румяней и белее.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Пятёрка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рада подружиться с вами,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Надеюсь, станем мы друзьями.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ими станем сразу и надолго,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0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Украсят ваши дневники пятёрки.</w:t>
      </w:r>
      <w:r w:rsidRPr="00A6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Труднее получить пятёрку,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двойку или даже тройку.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получите за знанья,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труд, за долгие старанья.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 от души сладкого ученья,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отметки хороши были,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варенье.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надеюсь, вы не будете долго выбирать. </w:t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24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нужна только отметка… (Пять!)</w:t>
      </w:r>
    </w:p>
    <w:p w:rsidR="00F724B5" w:rsidRDefault="00A670B2" w:rsidP="00F724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«Поймай оценку»</w:t>
      </w:r>
      <w:r w:rsidRPr="00A6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70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(Ведущий называют вразброс числа от 1 до 5,  дети «ловят» оценку, хлопая в ладоши. Учитель путает детей, ускоряет темп)</w:t>
      </w:r>
      <w:r w:rsidRPr="00A67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670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2,5,3,4,1,5,4,5,3,2,4,1,3,2,4,1.3,5,2,4,5,1,3,5</w:t>
      </w:r>
      <w:r w:rsidR="00F724B5" w:rsidRPr="00F72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 третья проходит.</w:t>
      </w:r>
    </w:p>
    <w:p w:rsidR="00F724B5" w:rsidRPr="00F724B5" w:rsidRDefault="00F724B5" w:rsidP="00F724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грамотой гонец приходит.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Царь гонца того сажает 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свой стол и вопрошает.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 ль в классе том иль худо?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какое там есть чудо? 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гонец ему в ответ.</w:t>
      </w:r>
    </w:p>
    <w:p w:rsidR="001C1F77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гонец</w:t>
      </w:r>
      <w:r w:rsidR="001C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объехал целый свет.</w:t>
      </w:r>
    </w:p>
    <w:p w:rsidR="00F724B5" w:rsidRPr="00F724B5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той житье не худо, </w:t>
      </w:r>
    </w:p>
    <w:p w:rsidR="001C1F77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там вот какое чудо:</w:t>
      </w:r>
    </w:p>
    <w:p w:rsidR="001C1F77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в </w:t>
      </w:r>
      <w:proofErr w:type="spellStart"/>
      <w:r w:rsidR="001C1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="001C1F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24B5" w:rsidRPr="00F724B5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</w:t>
      </w:r>
      <w:r w:rsid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спешит.</w:t>
      </w:r>
    </w:p>
    <w:p w:rsidR="00F724B5" w:rsidRPr="00F724B5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том классе все умны, </w:t>
      </w:r>
    </w:p>
    <w:p w:rsidR="00F724B5" w:rsidRPr="00F724B5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математике сильны.</w:t>
      </w:r>
    </w:p>
    <w:p w:rsidR="00F724B5" w:rsidRPr="00F724B5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я привез сюда,</w:t>
      </w:r>
    </w:p>
    <w:p w:rsidR="00F724B5" w:rsidRPr="00F724B5" w:rsidRDefault="00F724B5" w:rsidP="001C1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Полюбуйтесь, господа.</w:t>
      </w:r>
    </w:p>
    <w:p w:rsidR="00F724B5" w:rsidRPr="00F724B5" w:rsidRDefault="00F724B5" w:rsidP="00BF40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(Выходят  ученик</w:t>
      </w:r>
      <w:r w:rsidR="001C1F77" w:rsidRPr="00BF4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лучшие математики)</w:t>
      </w:r>
    </w:p>
    <w:p w:rsidR="00F724B5" w:rsidRPr="00F724B5" w:rsidRDefault="00F724B5" w:rsidP="00F724B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B5" w:rsidRPr="00F724B5" w:rsidRDefault="00F724B5" w:rsidP="00F72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врачом, моряком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летчиком стать,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прежде всего </w:t>
      </w:r>
    </w:p>
    <w:p w:rsidR="00F724B5" w:rsidRPr="00F724B5" w:rsidRDefault="00F724B5" w:rsidP="001C1F7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Математику знать.</w:t>
      </w:r>
    </w:p>
    <w:p w:rsidR="00F724B5" w:rsidRPr="00F724B5" w:rsidRDefault="00F724B5" w:rsidP="00F72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поможет воспитать 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точность мысли, 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нашей жизни все познать,</w:t>
      </w:r>
    </w:p>
    <w:p w:rsidR="00F724B5" w:rsidRPr="00F724B5" w:rsidRDefault="00F724B5" w:rsidP="001C1F7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Измерить и исчислить. </w:t>
      </w:r>
    </w:p>
    <w:p w:rsidR="00F724B5" w:rsidRPr="00F724B5" w:rsidRDefault="00F724B5" w:rsidP="00F72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повсюду. 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Глазом только поведешь,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примеров сразу уйму</w:t>
      </w:r>
    </w:p>
    <w:p w:rsidR="00F724B5" w:rsidRPr="00F724B5" w:rsidRDefault="00F724B5" w:rsidP="001C1F7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вокруг себя найдешь.</w:t>
      </w:r>
    </w:p>
    <w:p w:rsidR="00F724B5" w:rsidRPr="00F724B5" w:rsidRDefault="00F724B5" w:rsidP="00F72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день, вставая бодро,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Начинаешь уж решать: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тихо или быстро,</w:t>
      </w:r>
    </w:p>
    <w:p w:rsidR="00F724B5" w:rsidRPr="00F724B5" w:rsidRDefault="00F724B5" w:rsidP="001C1F7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класс не опоздать.</w:t>
      </w:r>
    </w:p>
    <w:p w:rsidR="00F724B5" w:rsidRPr="00F724B5" w:rsidRDefault="00F724B5" w:rsidP="00F72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скажу я вам, ребята, 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примеров не назвать,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должно быть всем понятно,</w:t>
      </w:r>
    </w:p>
    <w:p w:rsidR="00F724B5" w:rsidRPr="00F724B5" w:rsidRDefault="00F724B5" w:rsidP="001C1F7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математику нам надо знать.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C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задания для математиков. За каждый правильный ответ </w:t>
      </w:r>
      <w:r w:rsidR="001C1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получите жетон, а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вруч</w:t>
      </w:r>
      <w:r w:rsidR="001C1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вам медали. 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F1D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)  Меня зовут Толей, у моей сестры только один брат. Как зовут брата моей сестры?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1F1D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дереве сидело 2 сороки, 3 воробья и 2 белки. Вдруг 2 воробья вспорхнули и улетели. Сколько птиц осталось на дереве?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F1D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)  Через 5 лет Татьяне будет 14 лет. Сколько лет Татьяне сей час?</w:t>
      </w:r>
    </w:p>
    <w:p w:rsidR="001C1F77" w:rsidRDefault="001F1D3B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</w:t>
      </w:r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1C1F77" w:rsidRPr="001C1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бабушки Даши внучка Маша, котенок Пушок, собака Дружок. Сколько у бабушки внуков?</w:t>
      </w:r>
      <w:r w:rsidR="00F724B5"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F1D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F1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два числа так, чтобы сумма оставшихся была равна 10.</w:t>
      </w:r>
    </w:p>
    <w:tbl>
      <w:tblPr>
        <w:tblStyle w:val="a4"/>
        <w:tblW w:w="0" w:type="auto"/>
        <w:tblInd w:w="3369" w:type="dxa"/>
        <w:tblLook w:val="04A0" w:firstRow="1" w:lastRow="0" w:firstColumn="1" w:lastColumn="0" w:noHBand="0" w:noVBand="1"/>
      </w:tblPr>
      <w:tblGrid>
        <w:gridCol w:w="2976"/>
      </w:tblGrid>
      <w:tr w:rsidR="001F1D3B" w:rsidTr="001F1D3B">
        <w:trPr>
          <w:trHeight w:val="380"/>
        </w:trPr>
        <w:tc>
          <w:tcPr>
            <w:tcW w:w="2976" w:type="dxa"/>
          </w:tcPr>
          <w:p w:rsidR="001F1D3B" w:rsidRDefault="001F1D3B" w:rsidP="00F724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1       2      3       4      5</w:t>
            </w:r>
          </w:p>
        </w:tc>
      </w:tr>
    </w:tbl>
    <w:p w:rsidR="001F1D3B" w:rsidRDefault="001F1D3B" w:rsidP="001F1D3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 Сколько квадратов на рисунке?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</w:tblGrid>
      <w:tr w:rsidR="001F1D3B" w:rsidTr="001F1D3B">
        <w:tc>
          <w:tcPr>
            <w:tcW w:w="425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D3B" w:rsidTr="001F1D3B">
        <w:tc>
          <w:tcPr>
            <w:tcW w:w="425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1F1D3B" w:rsidRDefault="001F1D3B" w:rsidP="001F1D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1D3B" w:rsidRPr="000B703F" w:rsidRDefault="00EF4170" w:rsidP="000B703F">
      <w:pPr>
        <w:pStyle w:val="a5"/>
        <w:numPr>
          <w:ilvl w:val="0"/>
          <w:numId w:val="13"/>
        </w:num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B703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 под ворот выглядывают 8 собачьих лап. Сколько собак за воротами?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F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Государь дивится чуду.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BF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гордиться вами буду.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Получить, надеюсь рады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вы все награды.</w:t>
      </w:r>
    </w:p>
    <w:p w:rsidR="00F724B5" w:rsidRPr="00F724B5" w:rsidRDefault="00BF40AC" w:rsidP="00BF4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4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24B5"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царь вручает детям медали)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F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Прибежал 2 гонец.</w:t>
      </w:r>
    </w:p>
    <w:p w:rsidR="00BF40AC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гонец</w:t>
      </w:r>
      <w:r w:rsidR="00BF40AC" w:rsidRPr="00BF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я видел, царь – отец!</w:t>
      </w:r>
    </w:p>
    <w:p w:rsidR="00BF40AC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море знаний остров есть, 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чудес на нем  не счесть. 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 остров тот зовут, 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Грамотеи там живут.</w:t>
      </w:r>
    </w:p>
    <w:p w:rsidR="00BF40AC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они писать умеют,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них скорее!</w:t>
      </w:r>
    </w:p>
    <w:p w:rsidR="00F724B5" w:rsidRPr="00F724B5" w:rsidRDefault="00F724B5" w:rsidP="00BF40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(выходят  знаток</w:t>
      </w:r>
      <w:r w:rsidR="00BF40AC" w:rsidRPr="00BF4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русского языка)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B5" w:rsidRPr="00F724B5" w:rsidRDefault="00F724B5" w:rsidP="00F724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грамотными стать, 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правил надо знать.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Выучить их все не просто.</w:t>
      </w:r>
    </w:p>
    <w:p w:rsidR="00F724B5" w:rsidRPr="00F724B5" w:rsidRDefault="00F724B5" w:rsidP="00BF40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Выстройтесь-ка все по росту.</w:t>
      </w:r>
    </w:p>
    <w:p w:rsidR="00F724B5" w:rsidRPr="00F724B5" w:rsidRDefault="00F724B5" w:rsidP="00F724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 каждом рассказать</w:t>
      </w:r>
      <w:r w:rsidR="00261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знания показать. 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Безударный гласный – это раз, </w:t>
      </w:r>
    </w:p>
    <w:p w:rsidR="00F724B5" w:rsidRPr="00F724B5" w:rsidRDefault="00F724B5" w:rsidP="00BF40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 парный – это два.</w:t>
      </w:r>
    </w:p>
    <w:p w:rsidR="00F724B5" w:rsidRPr="00F724B5" w:rsidRDefault="00F724B5" w:rsidP="00F724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Мягкий знак – это три,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Твердый знак – четыре, 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–ши, </w:t>
      </w:r>
      <w:proofErr w:type="spellStart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proofErr w:type="spellEnd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–ща, чу–</w:t>
      </w:r>
      <w:proofErr w:type="spellStart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щу</w:t>
      </w:r>
      <w:proofErr w:type="spellEnd"/>
    </w:p>
    <w:p w:rsidR="00F724B5" w:rsidRPr="00F724B5" w:rsidRDefault="00F724B5" w:rsidP="00BF40A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я не пропущу.</w:t>
      </w:r>
    </w:p>
    <w:p w:rsidR="00F724B5" w:rsidRPr="00F724B5" w:rsidRDefault="00F724B5" w:rsidP="00F724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правил! Правил сколько!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непривычки бросит в дрожь!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внимательным и только, </w:t>
      </w:r>
    </w:p>
    <w:p w:rsidR="00F724B5" w:rsidRPr="00F724B5" w:rsidRDefault="00F724B5" w:rsidP="00DF43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запомнишь, все поймешь.</w:t>
      </w:r>
    </w:p>
    <w:p w:rsidR="00F724B5" w:rsidRPr="00F724B5" w:rsidRDefault="00F724B5" w:rsidP="00A67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F40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задания для знатоков русского языка.</w:t>
      </w:r>
    </w:p>
    <w:p w:rsidR="002555AE" w:rsidRPr="005D15E7" w:rsidRDefault="00F724B5" w:rsidP="002555AE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5AE" w:rsidRPr="005D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лесной опушке встретились ёж и лиса: </w:t>
      </w:r>
    </w:p>
    <w:p w:rsidR="002555AE" w:rsidRPr="002555AE" w:rsidRDefault="002555AE" w:rsidP="002555AE">
      <w:pPr>
        <w:spacing w:after="0" w:line="240" w:lineRule="auto"/>
        <w:ind w:left="382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Ты скажи мне, милый ёж,</w:t>
      </w:r>
    </w:p>
    <w:p w:rsidR="002555AE" w:rsidRPr="002555AE" w:rsidRDefault="002555AE" w:rsidP="002555AE">
      <w:pPr>
        <w:spacing w:after="0" w:line="240" w:lineRule="auto"/>
        <w:ind w:left="382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Чем ежиный мех хорош?</w:t>
      </w:r>
    </w:p>
    <w:p w:rsidR="002555AE" w:rsidRPr="002555AE" w:rsidRDefault="002555AE" w:rsidP="002555AE">
      <w:pPr>
        <w:spacing w:after="0" w:line="240" w:lineRule="auto"/>
        <w:ind w:left="382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Тем он, лисонька, хорош,</w:t>
      </w:r>
    </w:p>
    <w:p w:rsidR="002555AE" w:rsidRPr="002555AE" w:rsidRDefault="002555AE" w:rsidP="002555AE">
      <w:pPr>
        <w:spacing w:after="0" w:line="240" w:lineRule="auto"/>
        <w:ind w:left="382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55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зубами не возьмёшь!</w:t>
      </w:r>
    </w:p>
    <w:p w:rsidR="00F724B5" w:rsidRPr="005D15E7" w:rsidRDefault="002555AE" w:rsidP="005D15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55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Сколько раз в этом диалоге встречается звук [ш]?</w:t>
      </w:r>
    </w:p>
    <w:p w:rsidR="002555AE" w:rsidRPr="005D15E7" w:rsidRDefault="00F724B5" w:rsidP="005D15E7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555AE" w:rsidRPr="005D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Мудрый </w:t>
      </w:r>
      <w:proofErr w:type="spellStart"/>
      <w:r w:rsidR="002555AE" w:rsidRPr="005D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Лосяш</w:t>
      </w:r>
      <w:proofErr w:type="spellEnd"/>
      <w:r w:rsidR="002555AE" w:rsidRPr="005D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придумал для вас, ребята, задание. Какие буквы вы здесь видите?</w:t>
      </w:r>
    </w:p>
    <w:p w:rsidR="00F724B5" w:rsidRPr="00F724B5" w:rsidRDefault="002555AE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b/>
          <w:i/>
          <w:noProof/>
          <w:lang w:eastAsia="ru-RU"/>
        </w:rPr>
        <mc:AlternateContent>
          <mc:Choice Requires="wpc">
            <w:drawing>
              <wp:inline distT="0" distB="0" distL="0" distR="0">
                <wp:extent cx="3971925" cy="1943100"/>
                <wp:effectExtent l="0" t="0" r="9525" b="0"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35999" y="173095"/>
                            <a:ext cx="932662" cy="1730955"/>
                          </a:xfrm>
                          <a:custGeom>
                            <a:avLst/>
                            <a:gdLst>
                              <a:gd name="T0" fmla="*/ 0 w 1646"/>
                              <a:gd name="T1" fmla="*/ 0 h 2726"/>
                              <a:gd name="T2" fmla="*/ 1646 w 1646"/>
                              <a:gd name="T3" fmla="*/ 0 h 2726"/>
                              <a:gd name="T4" fmla="*/ 789 w 1646"/>
                              <a:gd name="T5" fmla="*/ 0 h 2726"/>
                              <a:gd name="T6" fmla="*/ 789 w 1646"/>
                              <a:gd name="T7" fmla="*/ 2726 h 2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46" h="2726">
                                <a:moveTo>
                                  <a:pt x="0" y="0"/>
                                </a:moveTo>
                                <a:lnTo>
                                  <a:pt x="1646" y="0"/>
                                </a:lnTo>
                                <a:lnTo>
                                  <a:pt x="789" y="0"/>
                                </a:lnTo>
                                <a:lnTo>
                                  <a:pt x="789" y="27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88980" y="173095"/>
                            <a:ext cx="1490601" cy="1730955"/>
                          </a:xfrm>
                          <a:custGeom>
                            <a:avLst/>
                            <a:gdLst>
                              <a:gd name="T0" fmla="*/ 1097 w 2348"/>
                              <a:gd name="T1" fmla="*/ 0 h 2726"/>
                              <a:gd name="T2" fmla="*/ 0 w 2348"/>
                              <a:gd name="T3" fmla="*/ 1423 h 2726"/>
                              <a:gd name="T4" fmla="*/ 1268 w 2348"/>
                              <a:gd name="T5" fmla="*/ 2726 h 2726"/>
                              <a:gd name="T6" fmla="*/ 2348 w 2348"/>
                              <a:gd name="T7" fmla="*/ 1389 h 2726"/>
                              <a:gd name="T8" fmla="*/ 1097 w 2348"/>
                              <a:gd name="T9" fmla="*/ 0 h 2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48" h="2726">
                                <a:moveTo>
                                  <a:pt x="1097" y="0"/>
                                </a:moveTo>
                                <a:lnTo>
                                  <a:pt x="0" y="1423"/>
                                </a:lnTo>
                                <a:lnTo>
                                  <a:pt x="1268" y="2726"/>
                                </a:lnTo>
                                <a:lnTo>
                                  <a:pt x="2348" y="1389"/>
                                </a:lnTo>
                                <a:lnTo>
                                  <a:pt x="1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291824" y="173095"/>
                            <a:ext cx="2678295" cy="1730955"/>
                          </a:xfrm>
                          <a:custGeom>
                            <a:avLst/>
                            <a:gdLst>
                              <a:gd name="T0" fmla="*/ 0 w 4218"/>
                              <a:gd name="T1" fmla="*/ 2726 h 2726"/>
                              <a:gd name="T2" fmla="*/ 2192 w 4218"/>
                              <a:gd name="T3" fmla="*/ 0 h 2726"/>
                              <a:gd name="T4" fmla="*/ 3302 w 4218"/>
                              <a:gd name="T5" fmla="*/ 1350 h 2726"/>
                              <a:gd name="T6" fmla="*/ 4218 w 4218"/>
                              <a:gd name="T7" fmla="*/ 0 h 2726"/>
                              <a:gd name="T8" fmla="*/ 2366 w 4218"/>
                              <a:gd name="T9" fmla="*/ 2726 h 2726"/>
                              <a:gd name="T10" fmla="*/ 1083 w 4218"/>
                              <a:gd name="T11" fmla="*/ 1396 h 2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218" h="2726">
                                <a:moveTo>
                                  <a:pt x="0" y="2726"/>
                                </a:moveTo>
                                <a:lnTo>
                                  <a:pt x="2192" y="0"/>
                                </a:lnTo>
                                <a:lnTo>
                                  <a:pt x="3302" y="1350"/>
                                </a:lnTo>
                                <a:lnTo>
                                  <a:pt x="4218" y="0"/>
                                </a:lnTo>
                                <a:lnTo>
                                  <a:pt x="2366" y="2726"/>
                                </a:lnTo>
                                <a:lnTo>
                                  <a:pt x="1083" y="139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979581" y="173095"/>
                            <a:ext cx="0" cy="1730955"/>
                          </a:xfrm>
                          <a:custGeom>
                            <a:avLst/>
                            <a:gdLst>
                              <a:gd name="T0" fmla="*/ 0 w 1"/>
                              <a:gd name="T1" fmla="*/ 1386 h 2726"/>
                              <a:gd name="T2" fmla="*/ 0 w 1"/>
                              <a:gd name="T3" fmla="*/ 0 h 2726"/>
                              <a:gd name="T4" fmla="*/ 0 w 1"/>
                              <a:gd name="T5" fmla="*/ 2726 h 2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2726">
                                <a:moveTo>
                                  <a:pt x="0" y="1386"/>
                                </a:moveTo>
                                <a:lnTo>
                                  <a:pt x="0" y="0"/>
                                </a:lnTo>
                                <a:lnTo>
                                  <a:pt x="0" y="2726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" o:spid="_x0000_s1026" editas="canvas" style="width:312.75pt;height:153pt;mso-position-horizontal-relative:char;mso-position-vertical-relative:line" coordsize="39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719;height:19431;visibility:visible;mso-wrap-style:square">
                  <v:fill o:detectmouseclick="t"/>
                  <v:path o:connecttype="none"/>
                </v:shape>
                <v:shape id="Freeform 4" o:spid="_x0000_s1028" style="position:absolute;left:359;top:1730;width:9327;height:17310;visibility:visible;mso-wrap-style:square;v-text-anchor:top" coordsize="1646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7qMMA&#10;AADaAAAADwAAAGRycy9kb3ducmV2LnhtbESPT2vCQBDF74LfYZlCb7qph1KiGxHRtCBFasXzkJ38&#10;0exsyK4m8dO7QqGnYXjv9+bNYtmbWtyodZVlBW/TCARxZnXFhYLj73byAcJ5ZI21ZVIwkINlMh4t&#10;MNa24x+6HXwhQgi7GBWU3jexlC4ryaCb2oY4aLltDfqwtoXULXYh3NRyFkXv0mDF4UKJDa1Lyi6H&#10;qwk1MK/9abO/DvcoxV1azM7fn6lSry/9ag7CU+//zX/0lw4cPF95Tp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N7qMMAAADaAAAADwAAAAAAAAAAAAAAAACYAgAAZHJzL2Rv&#10;d25yZXYueG1sUEsFBgAAAAAEAAQA9QAAAIgDAAAAAA==&#10;" path="m,l1646,,789,r,2726e" filled="f" strokeweight="2pt">
                  <v:path arrowok="t" o:connecttype="custom" o:connectlocs="0,0;932662,0;447066,0;447066,1730955" o:connectangles="0,0,0,0"/>
                </v:shape>
                <v:shape id="Freeform 5" o:spid="_x0000_s1029" style="position:absolute;left:4889;top:1730;width:14906;height:17310;visibility:visible;mso-wrap-style:square;v-text-anchor:top" coordsize="2348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hpsIA&#10;AADaAAAADwAAAGRycy9kb3ducmV2LnhtbESPUWvCMBSF3wf+h3AHvoyZWtyQahQpCntRWLcfcG3u&#10;2mJzU5Ko2b83guDj4ZzzHc5yHU0vLuR8Z1nBdJKBIK6t7rhR8Puze5+D8AFZY2+ZFPyTh/Vq9LLE&#10;Qtsrf9OlCo1IEPYFKmhDGAopfd2SQT+xA3Hy/qwzGJJ0jdQOrwluepln2ac02HFaaHGgsqX6VJ2N&#10;gu4YqTzkp7e4n21k9bGdH0rnlRq/xs0CRKAYnuFH+0sryOF+Jd0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mGmwgAAANoAAAAPAAAAAAAAAAAAAAAAAJgCAABkcnMvZG93&#10;bnJldi54bWxQSwUGAAAAAAQABAD1AAAAhwMAAAAA&#10;" path="m1097,l,1423,1268,2726,2348,1389,1097,xe" strokeweight="2pt">
                  <v:path arrowok="t" o:connecttype="custom" o:connectlocs="696418,0;0,903576;804975,1730955;1490601,881987;696418,0" o:connectangles="0,0,0,0,0"/>
                </v:shape>
                <v:shape id="Freeform 6" o:spid="_x0000_s1030" style="position:absolute;left:12918;top:1730;width:26783;height:17310;visibility:visible;mso-wrap-style:square;v-text-anchor:top" coordsize="4218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7w8IA&#10;AADaAAAADwAAAGRycy9kb3ducmV2LnhtbESPQWvCQBSE7wX/w/IEb3VjhVKimyABqR56aCp4fWSf&#10;2WD2bciua+yv7xYKPQ4z8w2zLSfbi0ij7xwrWC0zEMSN0x23Ck5f++c3ED4ga+wdk4IHeSiL2dMW&#10;c+3u/EmxDq1IEPY5KjAhDLmUvjFk0S/dQJy8ixsthiTHVuoR7wlue/mSZa/SYsdpweBAlaHmWt+s&#10;guMQ16aOq1s483slv2M1nT46pRbzabcBEWgK/+G/9kErWMPvlX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SbvDwgAAANoAAAAPAAAAAAAAAAAAAAAAAJgCAABkcnMvZG93&#10;bnJldi54bWxQSwUGAAAAAAQABAD1AAAAhwMAAAAA&#10;" path="m,2726l2192,,3302,1350,4218,,2366,2726,1083,1396e" filled="f" strokeweight="2pt">
                  <v:path arrowok="t" o:connecttype="custom" o:connectlocs="0,1730955;1391850,0;2096664,857223;2678295,0;1502334,1730955;687670,886432" o:connectangles="0,0,0,0,0,0"/>
                </v:shape>
                <v:shape id="Freeform 7" o:spid="_x0000_s1031" style="position:absolute;left:19795;top:1730;width:0;height:17310;visibility:visible;mso-wrap-style:square;v-text-anchor:top" coordsize="1,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9+8IA&#10;AADaAAAADwAAAGRycy9kb3ducmV2LnhtbESPT4vCMBTE78J+h/CEvYimishSjSLCysJ68c9hj4/m&#10;2RSbl9JEm/XTG0HwOMzMb5jFKtpa3Kj1lWMF41EGgrhwuuJSwen4PfwC4QOyxtoxKfgnD6vlR2+B&#10;uXYd7+l2CKVIEPY5KjAhNLmUvjBk0Y9cQ5y8s2sthiTbUuoWuwS3tZxk2UxarDgtGGxoY6i4HK5W&#10;wea4i932epH38JsNzNn/TeLdKfXZj+s5iEAxvMOv9o9WMIXn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f37wgAAANoAAAAPAAAAAAAAAAAAAAAAAJgCAABkcnMvZG93&#10;bnJldi54bWxQSwUGAAAAAAQABAD1AAAAhwMAAAAA&#10;" path="m,1386l,,,2726e" filled="f" strokeweight="2pt">
                  <v:path arrowok="t" o:connecttype="custom" o:connectlocs="0,880082;0,0;0,1730955" o:connectangles="0,0,0"/>
                </v:shape>
                <w10:anchorlock/>
              </v:group>
            </w:pict>
          </mc:Fallback>
        </mc:AlternateContent>
      </w:r>
    </w:p>
    <w:p w:rsidR="002555AE" w:rsidRPr="002555AE" w:rsidRDefault="005D15E7" w:rsidP="002555A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24B5" w:rsidRPr="005D15E7">
        <w:rPr>
          <w:sz w:val="28"/>
          <w:szCs w:val="28"/>
        </w:rPr>
        <w:t xml:space="preserve">3. </w:t>
      </w:r>
      <w:r w:rsidR="002555AE" w:rsidRPr="005D15E7">
        <w:rPr>
          <w:b/>
          <w:iCs/>
          <w:color w:val="333333"/>
          <w:sz w:val="28"/>
          <w:szCs w:val="28"/>
        </w:rPr>
        <w:t xml:space="preserve">Найдите слово, в котором все согласные </w:t>
      </w:r>
      <w:r w:rsidR="002555AE" w:rsidRPr="002555AE">
        <w:rPr>
          <w:b/>
          <w:iCs/>
          <w:color w:val="333333"/>
          <w:sz w:val="28"/>
          <w:szCs w:val="28"/>
        </w:rPr>
        <w:t>глухие</w:t>
      </w:r>
      <w:r w:rsidR="002555AE" w:rsidRPr="002555AE">
        <w:rPr>
          <w:iCs/>
          <w:color w:val="333333"/>
          <w:sz w:val="28"/>
          <w:szCs w:val="28"/>
        </w:rPr>
        <w:t>.</w:t>
      </w:r>
    </w:p>
    <w:p w:rsidR="002555AE" w:rsidRPr="002555AE" w:rsidRDefault="005D15E7" w:rsidP="002555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555AE" w:rsidRPr="005D15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А. </w:t>
      </w:r>
      <w:r w:rsidR="002555AE" w:rsidRPr="002555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Стрелка</w:t>
      </w:r>
      <w:r w:rsidR="002555AE" w:rsidRPr="005D15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Б.  Чёткость</w:t>
      </w:r>
      <w:r w:rsidR="002555AE" w:rsidRPr="002555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555AE" w:rsidRPr="005D15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В. </w:t>
      </w:r>
      <w:r w:rsidR="002555AE" w:rsidRPr="002555AE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Стайка</w:t>
      </w:r>
    </w:p>
    <w:p w:rsidR="002555AE" w:rsidRPr="00F14B35" w:rsidRDefault="005D15E7" w:rsidP="00F14B3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     </w:t>
      </w:r>
      <w:r w:rsidR="00F14B3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4. </w:t>
      </w:r>
      <w:r w:rsidR="002555AE" w:rsidRPr="005D15E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Нарисуй звуковые портреты слов.</w:t>
      </w:r>
    </w:p>
    <w:p w:rsidR="002555AE" w:rsidRPr="002555AE" w:rsidRDefault="005D15E7" w:rsidP="005D15E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2555AE" w:rsidRPr="002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</w:t>
      </w:r>
      <w:proofErr w:type="gramStart"/>
      <w:r w:rsidR="002555AE" w:rsidRPr="00255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[ __________</w:t>
      </w:r>
      <w:r w:rsidR="002555AE" w:rsidRPr="00255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]</w:t>
      </w:r>
      <w:proofErr w:type="gramEnd"/>
    </w:p>
    <w:p w:rsidR="005D15E7" w:rsidRPr="005D15E7" w:rsidRDefault="005D15E7" w:rsidP="005D15E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«Зоркий глаз». Сколько ошибок допущено?</w:t>
      </w:r>
    </w:p>
    <w:p w:rsidR="005D15E7" w:rsidRPr="005D15E7" w:rsidRDefault="005D15E7" w:rsidP="005D15E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E7">
        <w:rPr>
          <w:rFonts w:ascii="Times New Roman" w:hAnsi="Times New Roman" w:cs="Times New Roman"/>
          <w:color w:val="000000"/>
          <w:sz w:val="28"/>
          <w:szCs w:val="28"/>
        </w:rPr>
        <w:t xml:space="preserve">Конь </w:t>
      </w:r>
      <w:proofErr w:type="spellStart"/>
      <w:r w:rsidRPr="005D15E7">
        <w:rPr>
          <w:rFonts w:ascii="Times New Roman" w:hAnsi="Times New Roman" w:cs="Times New Roman"/>
          <w:color w:val="000000"/>
          <w:sz w:val="28"/>
          <w:szCs w:val="28"/>
        </w:rPr>
        <w:t>бижит</w:t>
      </w:r>
      <w:proofErr w:type="spellEnd"/>
      <w:r w:rsidRPr="005D15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D15E7">
        <w:rPr>
          <w:rFonts w:ascii="Times New Roman" w:hAnsi="Times New Roman" w:cs="Times New Roman"/>
          <w:color w:val="000000"/>
          <w:sz w:val="28"/>
          <w:szCs w:val="28"/>
        </w:rPr>
        <w:t>зимля</w:t>
      </w:r>
      <w:proofErr w:type="spellEnd"/>
      <w:r w:rsidRPr="005D1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D15E7">
        <w:rPr>
          <w:rFonts w:ascii="Times New Roman" w:hAnsi="Times New Roman" w:cs="Times New Roman"/>
          <w:color w:val="000000"/>
          <w:sz w:val="28"/>
          <w:szCs w:val="28"/>
        </w:rPr>
        <w:t>дражыт</w:t>
      </w:r>
      <w:proofErr w:type="spellEnd"/>
      <w:r w:rsidRPr="005D15E7">
        <w:rPr>
          <w:rFonts w:ascii="Times New Roman" w:hAnsi="Times New Roman" w:cs="Times New Roman"/>
          <w:color w:val="000000"/>
          <w:sz w:val="28"/>
          <w:szCs w:val="28"/>
        </w:rPr>
        <w:t>. Вскочил</w:t>
      </w:r>
      <w:r w:rsidRPr="005D15E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proofErr w:type="spellStart"/>
      <w:r w:rsidRPr="005D15E7">
        <w:rPr>
          <w:rFonts w:ascii="Times New Roman" w:hAnsi="Times New Roman" w:cs="Times New Roman"/>
          <w:color w:val="000000"/>
          <w:sz w:val="28"/>
          <w:szCs w:val="28"/>
        </w:rPr>
        <w:t>иванушка</w:t>
      </w:r>
      <w:proofErr w:type="spellEnd"/>
      <w:r w:rsidRPr="005D15E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5D15E7">
        <w:rPr>
          <w:rFonts w:ascii="Times New Roman" w:hAnsi="Times New Roman" w:cs="Times New Roman"/>
          <w:color w:val="000000"/>
          <w:sz w:val="28"/>
          <w:szCs w:val="28"/>
        </w:rPr>
        <w:t>каня</w:t>
      </w:r>
      <w:proofErr w:type="spellEnd"/>
      <w:r w:rsidRPr="005D15E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5D15E7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5D15E7">
        <w:rPr>
          <w:rFonts w:ascii="Times New Roman" w:hAnsi="Times New Roman" w:cs="Times New Roman"/>
          <w:color w:val="000000"/>
          <w:sz w:val="28"/>
          <w:szCs w:val="28"/>
        </w:rPr>
        <w:t xml:space="preserve">поскакал по </w:t>
      </w:r>
      <w:proofErr w:type="spellStart"/>
      <w:r w:rsidRPr="005D15E7">
        <w:rPr>
          <w:rFonts w:ascii="Times New Roman" w:hAnsi="Times New Roman" w:cs="Times New Roman"/>
          <w:color w:val="000000"/>
          <w:sz w:val="28"/>
          <w:szCs w:val="28"/>
        </w:rPr>
        <w:t>двару</w:t>
      </w:r>
      <w:proofErr w:type="spellEnd"/>
      <w:r w:rsidRPr="005D15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24B5" w:rsidRPr="005D15E7" w:rsidRDefault="00F724B5" w:rsidP="005D1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D29" w:rsidRPr="005D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D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Государь дивится чуду.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05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5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гордиться вами буду.</w:t>
      </w:r>
    </w:p>
    <w:p w:rsidR="00051D29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Получить, надеюсь, </w:t>
      </w:r>
    </w:p>
    <w:p w:rsidR="00F724B5" w:rsidRPr="00F724B5" w:rsidRDefault="00F724B5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меня вы все награды. </w:t>
      </w:r>
    </w:p>
    <w:p w:rsidR="00F724B5" w:rsidRPr="00F724B5" w:rsidRDefault="00F724B5" w:rsidP="00051D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(вручение медалей)</w:t>
      </w:r>
    </w:p>
    <w:p w:rsidR="00051D29" w:rsidRDefault="00F724B5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05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два дня проходи</w:t>
      </w:r>
      <w:r w:rsidR="00051D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1D29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к нам гонец приходит.</w:t>
      </w:r>
    </w:p>
    <w:p w:rsidR="00051D29" w:rsidRDefault="00F724B5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накидку сбросив с плеч, </w:t>
      </w:r>
    </w:p>
    <w:p w:rsidR="00051D29" w:rsidRDefault="00F724B5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 он такую речь: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гонец</w:t>
      </w:r>
      <w:r w:rsidRPr="0005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гонец с поклоном низким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Расскажу, что путь неблизкий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проехал и прошел,</w:t>
      </w:r>
    </w:p>
    <w:p w:rsidR="00051D29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- чудное нашел.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опушке стоит дом, 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жильцы – то в доме том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стихами говорят, 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батюшке хотят.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Удивить хотел я вас,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с собою в тот же час.</w:t>
      </w:r>
    </w:p>
    <w:p w:rsidR="00051D29" w:rsidRPr="00F724B5" w:rsidRDefault="00051D29" w:rsidP="00051D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(выходят  дет</w:t>
      </w:r>
      <w:r w:rsidRPr="00051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F724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51D29" w:rsidRPr="00F724B5" w:rsidRDefault="00051D29" w:rsidP="00051D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29" w:rsidRPr="00F724B5" w:rsidRDefault="00051D29" w:rsidP="00051D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дружны с печатным словом, 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 не было его,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 старом, ни о новом</w:t>
      </w:r>
    </w:p>
    <w:p w:rsidR="00051D29" w:rsidRPr="00F724B5" w:rsidRDefault="006D04E8" w:rsidP="006D04E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 не знали ничего.</w:t>
      </w:r>
    </w:p>
    <w:p w:rsidR="00051D29" w:rsidRPr="00F724B5" w:rsidRDefault="00051D29" w:rsidP="00051D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представь себе на миг,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жили мы без книг?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делал ученик,</w:t>
      </w:r>
    </w:p>
    <w:p w:rsidR="00051D29" w:rsidRPr="00F724B5" w:rsidRDefault="006D04E8" w:rsidP="006D04E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 не было бы книг?</w:t>
      </w:r>
    </w:p>
    <w:p w:rsidR="00051D29" w:rsidRPr="00F724B5" w:rsidRDefault="00051D29" w:rsidP="00051D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нельзя себе представить,</w:t>
      </w:r>
    </w:p>
    <w:p w:rsidR="00051D29" w:rsidRPr="00F724B5" w:rsidRDefault="00051D29" w:rsidP="00051D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Чтоб такой момент возник</w:t>
      </w:r>
      <w:r w:rsidR="00E26B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D29" w:rsidRPr="00F724B5" w:rsidRDefault="00051D29" w:rsidP="00051D2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тебя могли оставить </w:t>
      </w:r>
    </w:p>
    <w:p w:rsidR="00051D29" w:rsidRPr="00F724B5" w:rsidRDefault="006D04E8" w:rsidP="006D04E8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 герои детских книг.</w:t>
      </w:r>
    </w:p>
    <w:p w:rsidR="00051D29" w:rsidRPr="00F724B5" w:rsidRDefault="00051D29" w:rsidP="00051D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смелой, книге честной,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немного в них страниц,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мире, как известно,</w:t>
      </w:r>
    </w:p>
    <w:p w:rsidR="00051D29" w:rsidRPr="00F724B5" w:rsidRDefault="00A53C0C" w:rsidP="00A53C0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не было границ!</w:t>
      </w:r>
    </w:p>
    <w:p w:rsidR="00051D29" w:rsidRPr="00F724B5" w:rsidRDefault="00051D29" w:rsidP="00051D2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открыты все дороги, 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всех материках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она на многих 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разных языках.</w:t>
      </w:r>
    </w:p>
    <w:p w:rsidR="00051D29" w:rsidRPr="00F724B5" w:rsidRDefault="00051D29" w:rsidP="00051D29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29" w:rsidRPr="00DF43ED" w:rsidRDefault="00051D29" w:rsidP="00DF43ED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для знатоков литературного чтения.</w:t>
      </w:r>
    </w:p>
    <w:p w:rsidR="00051D29" w:rsidRPr="00DF43ED" w:rsidRDefault="00051D29" w:rsidP="00051D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Исправь ошибки в названии сказок.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«Снежная принцесса»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«Желтая </w:t>
      </w:r>
      <w:proofErr w:type="spellStart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кепочка</w:t>
      </w:r>
      <w:proofErr w:type="spellEnd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«Волк и 5 козлят»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«Колдун Изумрудного города»</w:t>
      </w:r>
    </w:p>
    <w:p w:rsidR="00051D29" w:rsidRPr="00F724B5" w:rsidRDefault="00462BAB" w:rsidP="00051D2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Собери пословицу</w:t>
      </w:r>
      <w:r w:rsidR="007119C0" w:rsidRPr="00DF43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слов</w:t>
      </w:r>
      <w:r w:rsidR="0071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(Труд, а, портит, кормит, лень)</w:t>
      </w:r>
    </w:p>
    <w:p w:rsidR="005D15E7" w:rsidRPr="005D15E7" w:rsidRDefault="005D15E7" w:rsidP="005D15E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5D15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«Бюро находок»</w:t>
      </w:r>
      <w:r w:rsidRPr="005D1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поступили следующие вещи. Каким героям они принадлежат?</w:t>
      </w:r>
    </w:p>
    <w:p w:rsidR="005D15E7" w:rsidRPr="005D15E7" w:rsidRDefault="007119C0" w:rsidP="005D15E7">
      <w:pPr>
        <w:shd w:val="clear" w:color="auto" w:fill="FFFFFF"/>
        <w:spacing w:after="0" w:line="240" w:lineRule="auto"/>
        <w:ind w:left="708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Перчатки</w:t>
      </w:r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                 К. Чуковский.  «Телефон».</w:t>
      </w:r>
    </w:p>
    <w:p w:rsidR="005D15E7" w:rsidRPr="005D15E7" w:rsidRDefault="007119C0" w:rsidP="005D15E7">
      <w:pPr>
        <w:shd w:val="clear" w:color="auto" w:fill="FFFFFF"/>
        <w:spacing w:after="0" w:line="240" w:lineRule="auto"/>
        <w:ind w:left="708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Мочалка</w:t>
      </w:r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                 К. Чуковский.  «</w:t>
      </w:r>
      <w:proofErr w:type="spellStart"/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Мойдодыр</w:t>
      </w:r>
      <w:proofErr w:type="spellEnd"/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».</w:t>
      </w:r>
    </w:p>
    <w:p w:rsidR="005D15E7" w:rsidRPr="005D15E7" w:rsidRDefault="007119C0" w:rsidP="005D15E7">
      <w:pPr>
        <w:shd w:val="clear" w:color="auto" w:fill="FFFFFF"/>
        <w:spacing w:after="0" w:line="240" w:lineRule="auto"/>
        <w:ind w:left="708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Блюдце</w:t>
      </w:r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                 К. Чуковский. «</w:t>
      </w:r>
      <w:proofErr w:type="spellStart"/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Федорино</w:t>
      </w:r>
      <w:proofErr w:type="spellEnd"/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горе».</w:t>
      </w:r>
    </w:p>
    <w:p w:rsidR="005D15E7" w:rsidRPr="005D15E7" w:rsidRDefault="007119C0" w:rsidP="005D15E7">
      <w:pPr>
        <w:shd w:val="clear" w:color="auto" w:fill="FFFFFF"/>
        <w:spacing w:after="0" w:line="240" w:lineRule="auto"/>
        <w:ind w:left="708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Воздушный шарик</w:t>
      </w:r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 К. Чуковский. «</w:t>
      </w:r>
      <w:proofErr w:type="spellStart"/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Тараканище</w:t>
      </w:r>
      <w:proofErr w:type="spellEnd"/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».</w:t>
      </w:r>
    </w:p>
    <w:p w:rsidR="005D15E7" w:rsidRDefault="007119C0" w:rsidP="007119C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Семихвостая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плеть</w:t>
      </w:r>
      <w:r w:rsidR="005D15E7" w:rsidRPr="005D15E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       А. Толстой. «Золотой ключик, или приключения Буратино».</w:t>
      </w:r>
    </w:p>
    <w:p w:rsidR="007119C0" w:rsidRPr="00DF43ED" w:rsidRDefault="007119C0" w:rsidP="007119C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Гонка за лидером. Ответить на 10 вопросов за 30 секунд.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1.Какое яйцо </w:t>
      </w:r>
      <w:proofErr w:type="gramStart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снесла курочка Ряба</w:t>
      </w:r>
      <w:proofErr w:type="gramEnd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– простое или золотое?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(Золотое)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2.Отчество сказочного змея? (Горыныч)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3.Жених Мухи-Цокотухи? (Комар)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4.На чём путешествовал оловянный солдатик?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(На бумажной лодке)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5.Куда упала стрела третьего сына в сказке «Царевна-лягушка»?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 болото)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6.Из чего сделал домик поросёнок </w:t>
      </w:r>
      <w:proofErr w:type="spellStart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(Из прутьев)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7.На что не разрешала садиться Машенька медведю?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(На пенёк)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8.Кого первым встретил колобок?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(Зайца)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9.Какое домашнее животное помогло своему хозяину стать маркизом?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(Кот)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10.Дом в котором жили мышка-норушка, зайчик-</w:t>
      </w:r>
      <w:proofErr w:type="spellStart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побегайчик</w:t>
      </w:r>
      <w:proofErr w:type="spellEnd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зверушки?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(Теремок)</w:t>
      </w:r>
    </w:p>
    <w:p w:rsidR="007119C0" w:rsidRPr="00CA1F69" w:rsidRDefault="007119C0" w:rsidP="007119C0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 помощью чего была отравлена царевна в «Сказке о мёртвой царевне и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семи богатырях»?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(С помощью яблока)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12.Как звали сына </w:t>
      </w:r>
      <w:proofErr w:type="spellStart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</w:t>
      </w:r>
      <w:proofErr w:type="spellEnd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</w:t>
      </w:r>
      <w:proofErr w:type="spellStart"/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Гвидон</w:t>
      </w:r>
      <w:proofErr w:type="spellEnd"/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13.Какие надо произносить слова, чтобы изба на курьих ножках повернулась?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(«Избушка, избушка, встань к лесу задом, ко мне передом»)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14.Что поймал старик неводом во второй раз?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(Траву морскую)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15.Что произошло с попом от первого щелчка?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(Прыгнул до потолка)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16.Как звали телёнка друзья из Простоквашино?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(Гаврюша)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17.Кто бежит с ведром поливать кошкин дом?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(Курица)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18.Из чего папа Карло сшил шапочку для Буратино?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(Из носка)</w:t>
      </w:r>
    </w:p>
    <w:p w:rsidR="007119C0" w:rsidRPr="00CA1F69" w:rsidRDefault="007119C0" w:rsidP="007119C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19.У какого сказочного героя смерть находится на конце иглы? 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(У Кощея)</w:t>
      </w:r>
    </w:p>
    <w:p w:rsidR="007119C0" w:rsidRPr="00CA1F69" w:rsidRDefault="007119C0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20.На чём сидел медведь, когда играл в рассказе </w:t>
      </w:r>
      <w:proofErr w:type="spellStart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В.Бианки</w:t>
      </w:r>
      <w:proofErr w:type="spellEnd"/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«Музыкант»?</w:t>
      </w:r>
    </w:p>
    <w:p w:rsidR="007119C0" w:rsidRPr="00CA1F69" w:rsidRDefault="007119C0" w:rsidP="007119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(На пеньке)</w:t>
      </w:r>
    </w:p>
    <w:p w:rsidR="00CA1F69" w:rsidRPr="00CA1F69" w:rsidRDefault="00CA1F69" w:rsidP="00CA1F69">
      <w:pPr>
        <w:pStyle w:val="a5"/>
        <w:numPr>
          <w:ilvl w:val="0"/>
          <w:numId w:val="17"/>
        </w:numPr>
        <w:spacing w:after="0" w:line="240" w:lineRule="auto"/>
        <w:rPr>
          <w:rFonts w:ascii="Roboto" w:eastAsia="Times New Roman" w:hAnsi="Roboto" w:cs="Times New Roman"/>
          <w:color w:val="000000"/>
          <w:lang w:eastAsia="ru-RU"/>
        </w:rPr>
      </w:pPr>
    </w:p>
    <w:p w:rsidR="007119C0" w:rsidRPr="00CA1F69" w:rsidRDefault="007119C0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 xml:space="preserve">             </w:t>
      </w: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21.Из какой сказки выражение «Остаться у разбитого корыта»?</w:t>
      </w:r>
    </w:p>
    <w:p w:rsidR="007119C0" w:rsidRPr="00CA1F69" w:rsidRDefault="007119C0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(«Сказка о рыбаке и рыбке»)</w:t>
      </w:r>
    </w:p>
    <w:p w:rsidR="007119C0" w:rsidRP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22.Что держала Ворона в клюве, в басне «Ворона и лисица»? </w:t>
      </w:r>
      <w:r w:rsidR="007119C0"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(Сыр)</w:t>
      </w:r>
    </w:p>
    <w:p w:rsid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23.</w:t>
      </w:r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ловил Волк рыбу в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азке «Лисичка-сестричка и серый</w:t>
      </w:r>
    </w:p>
    <w:p w:rsidR="007119C0" w:rsidRP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Волк»? </w:t>
      </w:r>
      <w:r w:rsidR="007119C0"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(Хвостом)</w:t>
      </w:r>
    </w:p>
    <w:p w:rsidR="007119C0" w:rsidRP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24.</w:t>
      </w:r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Птица, которую спасла </w:t>
      </w:r>
      <w:proofErr w:type="spellStart"/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="007119C0"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(Ласточка)</w:t>
      </w:r>
    </w:p>
    <w:p w:rsidR="007119C0" w:rsidRP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 xml:space="preserve">             </w:t>
      </w: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 Пятачка ослику </w:t>
      </w:r>
      <w:proofErr w:type="spellStart"/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Иа-Иа</w:t>
      </w:r>
      <w:proofErr w:type="spellEnd"/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119C0"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(Воздушный шар)</w:t>
      </w:r>
    </w:p>
    <w:p w:rsidR="007119C0" w:rsidRP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26.</w:t>
      </w:r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называла старуха старика в гневе? </w:t>
      </w:r>
      <w:r w:rsidR="007119C0"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 Дурачина, простофиля)</w:t>
      </w:r>
    </w:p>
    <w:p w:rsidR="007119C0" w:rsidRP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27.</w:t>
      </w:r>
      <w:r w:rsidR="007119C0" w:rsidRPr="00CA1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Баба взяла муку на колобка?</w:t>
      </w:r>
    </w:p>
    <w:p w:rsidR="007119C0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</w:t>
      </w:r>
      <w:r w:rsidR="007119C0"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(«По амбарам помела, по сусекам поскребла»)</w:t>
      </w:r>
    </w:p>
    <w:p w:rsidR="00CA1F69" w:rsidRDefault="00CA1F69" w:rsidP="00CA1F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</w:t>
      </w:r>
      <w:r w:rsidRPr="00CA1F69">
        <w:rPr>
          <w:sz w:val="28"/>
          <w:szCs w:val="28"/>
        </w:rPr>
        <w:t xml:space="preserve">28. </w:t>
      </w:r>
      <w:r w:rsidRPr="00CA1F69">
        <w:rPr>
          <w:color w:val="000000"/>
          <w:sz w:val="28"/>
          <w:szCs w:val="28"/>
        </w:rPr>
        <w:t xml:space="preserve">Кого испугались дети в рассказе </w:t>
      </w:r>
      <w:proofErr w:type="spellStart"/>
      <w:r w:rsidRPr="00CA1F69">
        <w:rPr>
          <w:color w:val="000000"/>
          <w:sz w:val="28"/>
          <w:szCs w:val="28"/>
        </w:rPr>
        <w:t>Е.Чарушина</w:t>
      </w:r>
      <w:proofErr w:type="spellEnd"/>
      <w:r w:rsidRPr="00CA1F69">
        <w:rPr>
          <w:color w:val="000000"/>
          <w:sz w:val="28"/>
          <w:szCs w:val="28"/>
        </w:rPr>
        <w:t xml:space="preserve"> «Страшный </w:t>
      </w:r>
      <w:r>
        <w:rPr>
          <w:color w:val="000000"/>
          <w:sz w:val="28"/>
          <w:szCs w:val="28"/>
        </w:rPr>
        <w:t xml:space="preserve">   </w:t>
      </w:r>
    </w:p>
    <w:p w:rsidR="00CA1F69" w:rsidRDefault="00CA1F69" w:rsidP="00CA1F69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A1F69">
        <w:rPr>
          <w:color w:val="000000"/>
          <w:sz w:val="28"/>
          <w:szCs w:val="28"/>
        </w:rPr>
        <w:t>рассказ»? </w:t>
      </w:r>
      <w:r w:rsidRPr="00CA1F69">
        <w:rPr>
          <w:color w:val="0000FF"/>
          <w:sz w:val="28"/>
          <w:szCs w:val="28"/>
        </w:rPr>
        <w:t>(Ежа)</w:t>
      </w:r>
    </w:p>
    <w:p w:rsidR="00CA1F69" w:rsidRPr="00CA1F69" w:rsidRDefault="00CA1F69" w:rsidP="00CA1F6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</w:t>
      </w:r>
      <w:r w:rsidRPr="00CA1F69">
        <w:rPr>
          <w:sz w:val="28"/>
          <w:szCs w:val="28"/>
        </w:rPr>
        <w:t xml:space="preserve">29. </w:t>
      </w:r>
      <w:r w:rsidRPr="00CA1F69">
        <w:rPr>
          <w:color w:val="000000"/>
          <w:sz w:val="28"/>
          <w:szCs w:val="28"/>
        </w:rPr>
        <w:t>У какого сказочного героя любимым блюдом были три корочки хлеба?</w:t>
      </w:r>
    </w:p>
    <w:p w:rsidR="00CA1F69" w:rsidRDefault="00CA1F69" w:rsidP="00CA1F6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(У Буратино.)</w:t>
      </w:r>
    </w:p>
    <w:p w:rsidR="00CA1F69" w:rsidRPr="00CA1F69" w:rsidRDefault="00CA1F69" w:rsidP="007119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30</w:t>
      </w:r>
      <w:r w:rsidRPr="00CA1F6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CA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 какой сказки все хотели съесть? </w:t>
      </w:r>
      <w:r w:rsidRPr="00CA1F69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(Колобок)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D0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Царь опять дивится чуду: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6D0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гордиться вами буду</w:t>
      </w:r>
    </w:p>
    <w:p w:rsidR="00051D29" w:rsidRPr="00F724B5" w:rsidRDefault="00051D29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Получить, надеюсь, рады</w:t>
      </w:r>
    </w:p>
    <w:p w:rsidR="00051D29" w:rsidRPr="00F724B5" w:rsidRDefault="006D04E8" w:rsidP="00051D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вы все награды.</w:t>
      </w:r>
    </w:p>
    <w:p w:rsidR="00051D29" w:rsidRPr="006D04E8" w:rsidRDefault="00051D29" w:rsidP="006D04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(вручение медалей)</w:t>
      </w:r>
    </w:p>
    <w:p w:rsidR="00F724B5" w:rsidRPr="00F724B5" w:rsidRDefault="00F724B5" w:rsidP="00F724B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E8" w:rsidRDefault="00F724B5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D0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D0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Где ж четвертый наш гонец?</w:t>
      </w:r>
    </w:p>
    <w:p w:rsidR="00F724B5" w:rsidRPr="00F724B5" w:rsidRDefault="00F724B5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приехал, наконец!</w:t>
      </w:r>
    </w:p>
    <w:p w:rsidR="00F724B5" w:rsidRPr="006D04E8" w:rsidRDefault="006D04E8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гонец.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04E8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представить тут,</w:t>
      </w:r>
    </w:p>
    <w:p w:rsidR="006D04E8" w:rsidRPr="006D04E8" w:rsidRDefault="006D04E8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4E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природе верный друг.</w:t>
      </w:r>
    </w:p>
    <w:p w:rsidR="006D04E8" w:rsidRPr="00F724B5" w:rsidRDefault="006D04E8" w:rsidP="006D04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одна планета-сад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космосе холодном</w:t>
      </w:r>
      <w:r w:rsidR="00E26B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здесь леса шумят, 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скликая перелетных.</w:t>
      </w:r>
    </w:p>
    <w:p w:rsidR="006D04E8" w:rsidRPr="00F724B5" w:rsidRDefault="006D04E8" w:rsidP="006D04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на ней одной увидишь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Ландыши в траве зеленой.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стрекозы только тут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речку смотрят удивленно.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свою планету,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другой на свете нету.</w:t>
      </w:r>
    </w:p>
    <w:p w:rsidR="006D04E8" w:rsidRPr="00F724B5" w:rsidRDefault="006D04E8" w:rsidP="006D04E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солнце на небе,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Земля одна.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торопитесь, люди,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вычерпать до дна.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Поймите это, люди,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собственный приказ.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Земли не будет</w:t>
      </w:r>
    </w:p>
    <w:p w:rsidR="006D04E8" w:rsidRPr="00F724B5" w:rsidRDefault="006D04E8" w:rsidP="006D04E8">
      <w:pPr>
        <w:spacing w:after="0" w:line="240" w:lineRule="auto"/>
        <w:ind w:left="7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каждого из нас!</w:t>
      </w:r>
    </w:p>
    <w:p w:rsidR="006D04E8" w:rsidRPr="00F724B5" w:rsidRDefault="006D04E8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4E8" w:rsidRPr="00DF43ED" w:rsidRDefault="006D04E8" w:rsidP="00DF43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0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Задания для знатоков окружающего мира.</w:t>
      </w:r>
      <w:bookmarkStart w:id="0" w:name="_GoBack"/>
      <w:bookmarkEnd w:id="0"/>
    </w:p>
    <w:p w:rsidR="00331DBE" w:rsidRDefault="00331DBE" w:rsidP="00331DBE">
      <w:pPr>
        <w:pStyle w:val="c7"/>
        <w:shd w:val="clear" w:color="auto" w:fill="FFFFFF"/>
        <w:spacing w:before="0" w:beforeAutospacing="0" w:after="0" w:afterAutospacing="0"/>
        <w:ind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Укажи, какая планета расположена ближе всех к Солнцу.</w:t>
      </w:r>
    </w:p>
    <w:p w:rsidR="00331DBE" w:rsidRDefault="00331DBE" w:rsidP="00331DBE">
      <w:pPr>
        <w:pStyle w:val="c7"/>
        <w:shd w:val="clear" w:color="auto" w:fill="FFFFFF"/>
        <w:spacing w:before="0" w:beforeAutospacing="0" w:after="0" w:afterAutospacing="0"/>
        <w:ind w:left="208"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Земля</w:t>
      </w:r>
    </w:p>
    <w:p w:rsidR="00331DBE" w:rsidRDefault="00331DBE" w:rsidP="00331DBE">
      <w:pPr>
        <w:pStyle w:val="c7"/>
        <w:shd w:val="clear" w:color="auto" w:fill="FFFFFF"/>
        <w:spacing w:before="0" w:beforeAutospacing="0" w:after="0" w:afterAutospacing="0"/>
        <w:ind w:left="208"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Юпитер</w:t>
      </w:r>
    </w:p>
    <w:p w:rsidR="00331DBE" w:rsidRDefault="00331DBE" w:rsidP="00331DBE">
      <w:pPr>
        <w:pStyle w:val="c7"/>
        <w:shd w:val="clear" w:color="auto" w:fill="FFFFFF"/>
        <w:spacing w:before="0" w:beforeAutospacing="0" w:after="0" w:afterAutospacing="0"/>
        <w:ind w:left="208"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Меркурий</w:t>
      </w:r>
    </w:p>
    <w:p w:rsidR="006D04E8" w:rsidRPr="00331DBE" w:rsidRDefault="00331DBE" w:rsidP="00331DBE">
      <w:pPr>
        <w:pStyle w:val="c7"/>
        <w:shd w:val="clear" w:color="auto" w:fill="FFFFFF"/>
        <w:spacing w:before="0" w:beforeAutospacing="0" w:after="0" w:afterAutospacing="0"/>
        <w:ind w:left="208" w:right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Г) Марс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Что делают осенью волки?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собираются в стаи и идут на юг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 продолжают охотиться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ложатся в спячку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г) делают запасы</w:t>
      </w:r>
    </w:p>
    <w:p w:rsidR="006D04E8" w:rsidRPr="00331DBE" w:rsidRDefault="006D04E8" w:rsidP="006D0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91399" w:rsidRPr="00331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4 явления природы</w:t>
      </w:r>
      <w:r w:rsidRPr="00331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Запиши название животного, птицы, гриба, дерева, начинающихся с буквы С.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___________________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С____________________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С____________________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С____________________</w:t>
      </w:r>
    </w:p>
    <w:p w:rsidR="006D04E8" w:rsidRPr="00F724B5" w:rsidRDefault="006D04E8" w:rsidP="000B70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DBE" w:rsidRPr="00331DBE" w:rsidRDefault="006D04E8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31DBE">
        <w:rPr>
          <w:b/>
          <w:sz w:val="28"/>
          <w:szCs w:val="28"/>
        </w:rPr>
        <w:t xml:space="preserve">5. </w:t>
      </w:r>
      <w:r w:rsidR="00331DBE" w:rsidRPr="00331DBE">
        <w:rPr>
          <w:rStyle w:val="c0"/>
          <w:b/>
          <w:color w:val="000000"/>
          <w:sz w:val="28"/>
          <w:szCs w:val="28"/>
        </w:rPr>
        <w:t>Как птицы помогают деревьям?</w:t>
      </w:r>
    </w:p>
    <w:p w:rsidR="00331DBE" w:rsidRDefault="00331DBE" w:rsidP="00331D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вьют гнезда     2) съедают плоды      3) спасают от вредителей</w:t>
      </w:r>
    </w:p>
    <w:p w:rsidR="006D04E8" w:rsidRPr="00F724B5" w:rsidRDefault="00331DBE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D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«Кто Я? » Нужно определить, о каком животном идет речь.</w:t>
      </w:r>
      <w:r w:rsidRPr="00331DBE">
        <w:rPr>
          <w:b/>
          <w:bCs/>
          <w:color w:val="000000"/>
          <w:sz w:val="36"/>
          <w:szCs w:val="36"/>
        </w:rPr>
        <w:t> </w:t>
      </w:r>
    </w:p>
    <w:p w:rsidR="00331DBE" w:rsidRPr="00331DBE" w:rsidRDefault="00331DBE" w:rsidP="00331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31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31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«Я живу на Крайнем Севере. Питаюсь рыбой и тюленями. Очень люблю море. Толстый слой жира под кожей и длинная белая шерсть предохраняют меня от переохлаждения. А мои лапы похожи на ласты, поэтому я хорошо плаваю и не боюсь заплывать далеко в море». </w:t>
      </w:r>
      <w:r w:rsidRPr="00331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(Белый медведь.)</w:t>
      </w:r>
    </w:p>
    <w:p w:rsidR="00331DBE" w:rsidRPr="00331DBE" w:rsidRDefault="00331DBE" w:rsidP="00331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</w:t>
      </w:r>
      <w:r w:rsidRPr="00331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 </w:t>
      </w:r>
      <w:r w:rsidRPr="00331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(Лиса.)</w:t>
      </w:r>
    </w:p>
    <w:p w:rsidR="00331DBE" w:rsidRPr="00331DBE" w:rsidRDefault="00C522C4" w:rsidP="00331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331DBE" w:rsidRPr="00331DB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«Я маленький зверек с бархатистым мехом темно- серого цвета. У меня сильные передние лапы, похожие на большие лопатки. На них растут когти, которыми я рою землю и отбрасываю ее назад. У меня есть глаза, но это всего лишь крохотные бусинки, прикрытые шерстью и кожей. Глаза мне не нужны, так как я постоянно живу под землей в кромешной темноте. Но у меня великолепный нюх. Я чувствую запах дождевого червя за несколько метров». </w:t>
      </w:r>
      <w:r w:rsidR="00331DBE" w:rsidRPr="00331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(Крот.)</w:t>
      </w:r>
    </w:p>
    <w:p w:rsidR="006D04E8" w:rsidRPr="00F724B5" w:rsidRDefault="006D04E8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9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Государь дивится чуду:</w:t>
      </w:r>
    </w:p>
    <w:p w:rsidR="006D04E8" w:rsidRPr="00F724B5" w:rsidRDefault="006D04E8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79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 гордиться вами буду</w:t>
      </w:r>
    </w:p>
    <w:p w:rsidR="00791399" w:rsidRDefault="00791399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Получить, надеюсь, рады</w:t>
      </w:r>
    </w:p>
    <w:p w:rsidR="006D04E8" w:rsidRPr="00F724B5" w:rsidRDefault="00791399" w:rsidP="006D0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вы все награды.</w:t>
      </w:r>
    </w:p>
    <w:p w:rsidR="006D04E8" w:rsidRPr="00791399" w:rsidRDefault="00791399" w:rsidP="007913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D04E8"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вручение медалей знатокам окружающего мира)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Спотыкаясь о крылец, 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прибежал гонец.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5-й гонец.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я хочу добавить, </w:t>
      </w:r>
    </w:p>
    <w:p w:rsidR="00791399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художников прославить.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какие мастера –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наша детвора!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украсят, словно в сказке,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руки взяв мелки и краски.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портрет, и пейзаж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рисует карандаш.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картины хороши,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услада для души.</w:t>
      </w:r>
    </w:p>
    <w:p w:rsidR="00791399" w:rsidRPr="00791399" w:rsidRDefault="00791399" w:rsidP="007913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Выходят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</w:t>
      </w:r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читают стихи.</w:t>
      </w:r>
    </w:p>
    <w:p w:rsidR="00791399" w:rsidRPr="00F724B5" w:rsidRDefault="00791399" w:rsidP="00791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Яркими красками с кистью в руке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писать на таком языке: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на дереве — краской зелёной, (</w:t>
      </w:r>
      <w:r w:rsidRPr="00A53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рисуют контуры листьев в воздухе</w:t>
      </w: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 коричневой — горные склоны. (</w:t>
      </w:r>
      <w:r w:rsidRPr="00A53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обеими руками рисуют горы</w:t>
      </w: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Краской оранжевой — жаркое солнце. (</w:t>
      </w:r>
      <w:r w:rsidRPr="00A53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очерчивают круг</w:t>
      </w: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Жёлтой — колосья созревшего хлеба. (</w:t>
      </w:r>
      <w:r w:rsidRPr="00A53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маховые движения рук</w:t>
      </w: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Синею краской — прозрачное небо, (</w:t>
      </w:r>
      <w:r w:rsidRPr="00A53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правая рука водит справа налево, потом левая</w:t>
      </w: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 голубя белым оставлю. (</w:t>
      </w:r>
      <w:r w:rsidRPr="00A53C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взмахи руками</w:t>
      </w: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3C0C" w:rsidRP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рассказ я из красок составлю.</w:t>
      </w:r>
    </w:p>
    <w:p w:rsidR="00791399" w:rsidRPr="00791399" w:rsidRDefault="00791399" w:rsidP="007913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 для художников «Внимательный художник или нарисуй портрет по описанию»</w:t>
      </w:r>
    </w:p>
    <w:p w:rsidR="00791399" w:rsidRPr="00791399" w:rsidRDefault="00791399" w:rsidP="007913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листах нарисованы фигуры девочки)</w:t>
      </w:r>
    </w:p>
    <w:p w:rsidR="00791399" w:rsidRPr="00F724B5" w:rsidRDefault="00791399" w:rsidP="007913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Длинный чулок отправлялась на  утреннюю прогулку.  Вот как  она выглядела:  волосы ее цвета морковки были заплетены в две тугие косички, торчавшие в разные стороны;  нос походил на крошечную картофелину,  да к тому же еще в  крапинку -  от веснушек;  в  большом широком рту сверкали белые зубы.  На ней было синее платье,  но так как синей материи у  нее, видно,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хватило,  она вшила в него кое-где красные лоскутки. На очень тонкие и  худые ноги  она  натянула длинные чулки разных цветов:  один - коричневый,  а  другой  -  черный.  А  огромные черные туфли, казалось, вот-вот свалятся.  Папа купил их ей в Южной Африке на вырост, и </w:t>
      </w:r>
      <w:proofErr w:type="spellStart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Пеппи</w:t>
      </w:r>
      <w:proofErr w:type="spellEnd"/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не хотела носить другие.</w:t>
      </w:r>
    </w:p>
    <w:p w:rsidR="00F724B5" w:rsidRPr="00791399" w:rsidRDefault="00791399" w:rsidP="007913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 произведения </w:t>
      </w:r>
      <w:proofErr w:type="spellStart"/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Астрид</w:t>
      </w:r>
      <w:proofErr w:type="spellEnd"/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Линдгрен «</w:t>
      </w:r>
      <w:proofErr w:type="spellStart"/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Пеппи</w:t>
      </w:r>
      <w:proofErr w:type="spellEnd"/>
      <w:r w:rsidRPr="007913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Длинный чулок» )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9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Царь опять дивится чуду: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791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9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гордиться вами буду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Получить, надеюсь, рады</w:t>
      </w:r>
    </w:p>
    <w:p w:rsidR="00F724B5" w:rsidRPr="00F724B5" w:rsidRDefault="00791399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вы все награды.</w:t>
      </w:r>
    </w:p>
    <w:p w:rsidR="00F724B5" w:rsidRPr="00791399" w:rsidRDefault="00F724B5" w:rsidP="00791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(вручение медалей)</w:t>
      </w:r>
    </w:p>
    <w:p w:rsidR="00EF4170" w:rsidRDefault="00EF4170" w:rsidP="00EF4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051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Позвольте обратиться, государь?</w:t>
      </w:r>
    </w:p>
    <w:p w:rsidR="00EF4170" w:rsidRDefault="00EF4170" w:rsidP="00EF4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видала много мест,</w:t>
      </w:r>
    </w:p>
    <w:p w:rsidR="00EF4170" w:rsidRDefault="00EF4170" w:rsidP="00EF4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одно такое есть,</w:t>
      </w:r>
    </w:p>
    <w:p w:rsidR="00EF4170" w:rsidRPr="00F724B5" w:rsidRDefault="00EF4170" w:rsidP="00EF4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без устали поют, </w:t>
      </w:r>
    </w:p>
    <w:p w:rsidR="00EF4170" w:rsidRDefault="00EF4170" w:rsidP="00EF4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Пляшут, дроби звонко бьют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170" w:rsidRDefault="00EF4170" w:rsidP="00EF4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потехи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господа,</w:t>
      </w:r>
    </w:p>
    <w:p w:rsidR="00EF4170" w:rsidRPr="00F724B5" w:rsidRDefault="00EF4170" w:rsidP="00EF4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Пригласили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сюда.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C0C" w:rsidRPr="00A53C0C" w:rsidRDefault="00A53C0C" w:rsidP="00715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поют частушки:</w:t>
      </w:r>
    </w:p>
    <w:p w:rsidR="0071571A" w:rsidRPr="0071571A" w:rsidRDefault="0071571A" w:rsidP="00715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четверть уж проходит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Рады мы по 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для вас споем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Школьные частушки.</w:t>
      </w:r>
    </w:p>
    <w:p w:rsidR="00A53C0C" w:rsidRPr="0071571A" w:rsidRDefault="00A53C0C" w:rsidP="00715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 пап и мам,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для потехи,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рапортуем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свои успехи.</w:t>
      </w:r>
    </w:p>
    <w:p w:rsidR="00A53C0C" w:rsidRPr="0071571A" w:rsidRDefault="00A53C0C" w:rsidP="00715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Тыщу</w:t>
      </w:r>
      <w:proofErr w:type="spellEnd"/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в минуту нынче,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машинка, я строчу.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любую вашу книжку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махом «проглочу»!</w:t>
      </w:r>
    </w:p>
    <w:p w:rsidR="00A53C0C" w:rsidRPr="0071571A" w:rsidRDefault="00A53C0C" w:rsidP="00715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перед всем классом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отвечать.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мне ведь пригодится: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артисткой стать!</w:t>
      </w:r>
    </w:p>
    <w:p w:rsidR="00A53C0C" w:rsidRPr="0071571A" w:rsidRDefault="00A53C0C" w:rsidP="00715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ребята в мире.</w:t>
      </w:r>
    </w:p>
    <w:p w:rsidR="00A53C0C" w:rsidRPr="00A53C0C" w:rsidRDefault="00A53C0C" w:rsidP="0071571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 два – всегда четыре!</w:t>
      </w:r>
    </w:p>
    <w:p w:rsidR="00A53C0C" w:rsidRPr="00A53C0C" w:rsidRDefault="00A53C0C" w:rsidP="0071571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с этим не согласен.</w:t>
      </w:r>
    </w:p>
    <w:p w:rsidR="00A53C0C" w:rsidRPr="00A53C0C" w:rsidRDefault="00A53C0C" w:rsidP="0071571A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для общества опасен!</w:t>
      </w:r>
    </w:p>
    <w:p w:rsidR="00A53C0C" w:rsidRPr="0071571A" w:rsidRDefault="00A53C0C" w:rsidP="00715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Бестолковых не бывает -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мальчишек, ни девчат.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пятерками ребята -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в очередь стоят!</w:t>
      </w:r>
    </w:p>
    <w:p w:rsidR="00A53C0C" w:rsidRPr="0071571A" w:rsidRDefault="00A53C0C" w:rsidP="0071571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ребята – в</w:t>
      </w:r>
      <w:r w:rsidR="0071571A"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тороклашки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бегать и играть,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учиться обещаем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«4» и на «5».</w:t>
      </w:r>
    </w:p>
    <w:p w:rsidR="0071571A" w:rsidRPr="00A53C0C" w:rsidRDefault="0071571A" w:rsidP="00715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Двойкам нашим в дневники</w:t>
      </w:r>
    </w:p>
    <w:p w:rsidR="0071571A" w:rsidRPr="00A53C0C" w:rsidRDefault="0071571A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дадим пробраться</w:t>
      </w:r>
      <w:r w:rsidR="007F1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71A" w:rsidRPr="00A53C0C" w:rsidRDefault="0071571A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Обещает 2 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</w:p>
    <w:p w:rsidR="0071571A" w:rsidRPr="00A53C0C" w:rsidRDefault="0071571A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стараться.</w:t>
      </w:r>
    </w:p>
    <w:p w:rsidR="00A53C0C" w:rsidRDefault="00A53C0C" w:rsidP="0071571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отличницей смогу я,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учиться мне не лень!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Приносить “пятерки” буду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из школы каждый день!</w:t>
      </w:r>
    </w:p>
    <w:p w:rsidR="0071571A" w:rsidRPr="0071571A" w:rsidRDefault="0071571A" w:rsidP="0071571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все мальчишки 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отличиться.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рисует, кто поёт, 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бы не учиться!</w:t>
      </w:r>
    </w:p>
    <w:p w:rsidR="0071571A" w:rsidRPr="0071571A" w:rsidRDefault="0071571A" w:rsidP="0071571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 списать я на контрольной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задачки Колечке,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теперь у нас и в тетрадках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обоих двоечки.</w:t>
      </w:r>
    </w:p>
    <w:p w:rsidR="0071571A" w:rsidRPr="0071571A" w:rsidRDefault="0071571A" w:rsidP="0071571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 две «двойки» сразу</w:t>
      </w:r>
      <w:r w:rsidR="007F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грусти и не тужи. 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плюс два равно четыре,-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ты папе и скажи.</w:t>
      </w:r>
    </w:p>
    <w:p w:rsidR="00A53C0C" w:rsidRPr="0071571A" w:rsidRDefault="00A53C0C" w:rsidP="0071571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первые оценки</w:t>
      </w:r>
      <w:r w:rsidRPr="007157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получим в дневники.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все мы стали</w:t>
      </w:r>
    </w:p>
    <w:p w:rsidR="00A53C0C" w:rsidRPr="00A53C0C" w:rsidRDefault="00A53C0C" w:rsidP="0071571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КЛАСС ученики.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A5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гонцы, спасибо вам,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Быстроногим мастерам. 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исполнить мой указ, </w:t>
      </w:r>
    </w:p>
    <w:p w:rsidR="00F724B5" w:rsidRPr="00F724B5" w:rsidRDefault="00A53C0C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Царство обежали враз.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5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5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конкурсы для гонцов.</w:t>
      </w:r>
    </w:p>
    <w:p w:rsidR="00C522C4" w:rsidRPr="00C522C4" w:rsidRDefault="00C522C4" w:rsidP="00C522C4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«Кенгуру»</w:t>
      </w:r>
    </w:p>
    <w:p w:rsidR="00C522C4" w:rsidRPr="00E46E3F" w:rsidRDefault="00C522C4" w:rsidP="00C522C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Кенгуру живет не здесь,</w:t>
      </w:r>
    </w:p>
    <w:p w:rsidR="00C522C4" w:rsidRPr="00E46E3F" w:rsidRDefault="00C522C4" w:rsidP="00C522C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 Австралия в океане есть,</w:t>
      </w:r>
    </w:p>
    <w:p w:rsidR="00C522C4" w:rsidRPr="00E46E3F" w:rsidRDefault="00C522C4" w:rsidP="00C522C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туда добраться сможем,</w:t>
      </w:r>
    </w:p>
    <w:p w:rsidR="00C522C4" w:rsidRPr="00E46E3F" w:rsidRDefault="00C522C4" w:rsidP="00C522C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прыгать будем тоже. </w:t>
      </w:r>
    </w:p>
    <w:p w:rsidR="00C522C4" w:rsidRPr="00C522C4" w:rsidRDefault="00C522C4" w:rsidP="00C522C4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Эстафета в виде прыжков с мячом, зажатым коленями до </w:t>
      </w:r>
      <w:r w:rsidR="00E46E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середины</w:t>
      </w:r>
      <w:r w:rsidRPr="00C522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обратно. </w:t>
      </w:r>
    </w:p>
    <w:p w:rsidR="00C522C4" w:rsidRPr="00C522C4" w:rsidRDefault="00C522C4" w:rsidP="00C522C4">
      <w:pPr>
        <w:pStyle w:val="a5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2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“ Веселая обезьянка”.</w:t>
      </w:r>
    </w:p>
    <w:p w:rsidR="00C522C4" w:rsidRPr="00C522C4" w:rsidRDefault="00E46E3F" w:rsidP="00C522C4">
      <w:pPr>
        <w:pStyle w:val="a5"/>
        <w:spacing w:after="0" w:line="240" w:lineRule="auto"/>
        <w:ind w:left="108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</w:t>
      </w:r>
      <w:r w:rsidR="00C522C4" w:rsidRPr="00C5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выстраиваются по одному. Перед ними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522C4" w:rsidRPr="00C5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шагах ставят флажок.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</w:t>
      </w:r>
      <w:r w:rsidR="00C522C4" w:rsidRPr="00C52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надевают на руки галоши и начинают ходьбу “ муравей ” до флажка и обратно. </w:t>
      </w:r>
    </w:p>
    <w:p w:rsidR="00F724B5" w:rsidRPr="00C522C4" w:rsidRDefault="00F724B5" w:rsidP="00C522C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самый ловкий?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(забросить </w:t>
      </w:r>
      <w:r w:rsidR="00C522C4" w:rsidRPr="00C5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C522C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r w:rsidR="00C522C4" w:rsidRPr="00C522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корзину)</w:t>
      </w:r>
    </w:p>
    <w:p w:rsidR="00C522C4" w:rsidRPr="00E46E3F" w:rsidRDefault="00C522C4" w:rsidP="00E46E3F">
      <w:pPr>
        <w:pStyle w:val="a5"/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E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«Запасы белочки»</w:t>
      </w:r>
    </w:p>
    <w:p w:rsidR="00F724B5" w:rsidRPr="00E46E3F" w:rsidRDefault="00C522C4" w:rsidP="00E46E3F">
      <w:pPr>
        <w:pStyle w:val="a5"/>
        <w:shd w:val="clear" w:color="auto" w:fill="FFFFFF"/>
        <w:spacing w:after="150" w:line="240" w:lineRule="auto"/>
        <w:ind w:left="10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сигналу ведущего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участники, </w:t>
      </w:r>
      <w:r w:rsidRPr="00C5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C5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руки ведёрк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и, </w:t>
      </w:r>
      <w:r w:rsidRPr="00C5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</w:t>
      </w:r>
      <w:r w:rsidRPr="00C522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собирать орешки, разбросанные по полю</w:t>
      </w:r>
      <w:r w:rsidR="00C103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больше соберет орешков?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Царь</w:t>
      </w:r>
      <w:r w:rsidR="00A5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Наградить и вас пора,</w:t>
      </w:r>
    </w:p>
    <w:p w:rsidR="00A53C0C" w:rsidRDefault="00A53C0C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Чемпионы-мастера.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спортсмены хоть куда.</w:t>
      </w:r>
    </w:p>
    <w:p w:rsidR="00F724B5" w:rsidRPr="00F724B5" w:rsidRDefault="00A53C0C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и слава вам всегда.</w:t>
      </w:r>
    </w:p>
    <w:p w:rsidR="00F724B5" w:rsidRPr="00A53C0C" w:rsidRDefault="00A53C0C" w:rsidP="00A53C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724B5" w:rsidRPr="00A5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 спортсменов)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5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 гонцы явились с честью,</w:t>
      </w:r>
    </w:p>
    <w:p w:rsidR="00F724B5" w:rsidRPr="00F724B5" w:rsidRDefault="00F724B5" w:rsidP="00F724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хорошему известью </w:t>
      </w:r>
    </w:p>
    <w:p w:rsid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великий мудрый царь,</w:t>
      </w:r>
    </w:p>
    <w:p w:rsid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Школограда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государь.</w:t>
      </w:r>
    </w:p>
    <w:p w:rsidR="00A53C0C" w:rsidRDefault="00A53C0C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могуча та страна,</w:t>
      </w:r>
    </w:p>
    <w:p w:rsidR="00F724B5" w:rsidRPr="00F724B5" w:rsidRDefault="00F724B5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талантами сильна.</w:t>
      </w:r>
    </w:p>
    <w:p w:rsidR="00F724B5" w:rsidRDefault="00F724B5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B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подводим итоги 3 четверти.</w:t>
      </w:r>
    </w:p>
    <w:p w:rsidR="004961BE" w:rsidRDefault="004961BE" w:rsidP="00A53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1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B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(Разворачивает указ)</w:t>
      </w:r>
    </w:p>
    <w:p w:rsidR="004961BE" w:rsidRDefault="004961BE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Указ</w:t>
      </w:r>
    </w:p>
    <w:p w:rsidR="004961BE" w:rsidRDefault="004961BE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всем </w:t>
      </w:r>
    </w:p>
    <w:p w:rsidR="004961BE" w:rsidRDefault="004961BE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 2 класса</w:t>
      </w:r>
    </w:p>
    <w:p w:rsidR="004961BE" w:rsidRDefault="004961BE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«Соколовской СОШ»</w:t>
      </w:r>
    </w:p>
    <w:p w:rsidR="004961BE" w:rsidRPr="00F724B5" w:rsidRDefault="004961BE" w:rsidP="00A53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Табель первых отметок</w:t>
      </w:r>
    </w:p>
    <w:p w:rsidR="00F724B5" w:rsidRPr="00A53C0C" w:rsidRDefault="00A07BCC" w:rsidP="00A53C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7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24B5" w:rsidRPr="00A5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(вручение </w:t>
      </w:r>
      <w:r w:rsidR="006729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табелей</w:t>
      </w:r>
      <w:r w:rsidR="00F724B5" w:rsidRPr="00A5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первыми четвертными отметками, почетных грамот)</w:t>
      </w:r>
    </w:p>
    <w:p w:rsidR="00F724B5" w:rsidRDefault="00F724B5" w:rsidP="00A53C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3C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 почета для отличников и хорошистов.</w:t>
      </w:r>
    </w:p>
    <w:p w:rsidR="00A53C0C" w:rsidRPr="00A53C0C" w:rsidRDefault="00A53C0C" w:rsidP="00A53C0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729D5" w:rsidRDefault="006729D5" w:rsidP="000715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715A1">
        <w:rPr>
          <w:rFonts w:ascii="Times New Roman" w:hAnsi="Times New Roman" w:cs="Times New Roman"/>
          <w:i/>
          <w:color w:val="000000"/>
          <w:sz w:val="24"/>
          <w:szCs w:val="24"/>
        </w:rPr>
        <w:t>Ш</w:t>
      </w:r>
      <w:r w:rsidR="00A07BCC" w:rsidRPr="000715A1">
        <w:rPr>
          <w:rFonts w:ascii="Times New Roman" w:hAnsi="Times New Roman" w:cs="Times New Roman"/>
          <w:i/>
          <w:color w:val="000000"/>
          <w:sz w:val="24"/>
          <w:szCs w:val="24"/>
        </w:rPr>
        <w:t>уточн</w:t>
      </w:r>
      <w:r w:rsidRPr="000715A1">
        <w:rPr>
          <w:rFonts w:ascii="Times New Roman" w:hAnsi="Times New Roman" w:cs="Times New Roman"/>
          <w:i/>
          <w:color w:val="000000"/>
          <w:sz w:val="24"/>
          <w:szCs w:val="24"/>
        </w:rPr>
        <w:t>ая</w:t>
      </w:r>
      <w:r w:rsidR="00A07BCC" w:rsidRPr="00071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песн</w:t>
      </w:r>
      <w:r w:rsidRPr="000715A1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="00A07BCC" w:rsidRPr="000715A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мотив детской песни «Улыбка»</w:t>
      </w:r>
      <w:r w:rsidR="00A07BCC" w:rsidRPr="000715A1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07BCC" w:rsidRPr="006729D5">
        <w:rPr>
          <w:rFonts w:ascii="Times New Roman" w:hAnsi="Times New Roman" w:cs="Times New Roman"/>
          <w:color w:val="000000"/>
          <w:sz w:val="28"/>
          <w:szCs w:val="28"/>
        </w:rPr>
        <w:t>От улыбки станет веселей,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От улыбки даже и лентяй проснется.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Поделись </w:t>
      </w:r>
      <w:proofErr w:type="spellStart"/>
      <w:r w:rsidRPr="006729D5">
        <w:rPr>
          <w:rFonts w:ascii="Times New Roman" w:hAnsi="Times New Roman" w:cs="Times New Roman"/>
          <w:color w:val="000000"/>
          <w:sz w:val="28"/>
          <w:szCs w:val="28"/>
        </w:rPr>
        <w:t>улыбкою</w:t>
      </w:r>
      <w:proofErr w:type="spellEnd"/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 своей, 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И она к тебе не раз еще вернется.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br/>
        <w:t>ПРИПЕВ</w:t>
      </w:r>
      <w:r w:rsidR="006729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t>И тогда наверняка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Дети из 2-го </w:t>
      </w:r>
      <w:proofErr w:type="spellStart"/>
      <w:r w:rsidR="006729D5">
        <w:rPr>
          <w:rFonts w:ascii="Times New Roman" w:hAnsi="Times New Roman" w:cs="Times New Roman"/>
          <w:color w:val="000000"/>
          <w:sz w:val="28"/>
          <w:szCs w:val="28"/>
        </w:rPr>
        <w:t>кла</w:t>
      </w:r>
      <w:proofErr w:type="spellEnd"/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На уроках будут слушать и учиться.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Не ворон в окне считать,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Не сороками трещать,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А решать задачи так, чтоб научиться.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29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t>От улыбки нашей озорной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Перестанут драться </w:t>
      </w:r>
      <w:r w:rsidR="006729D5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 все мальчишки,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И девчонки, все-все до одной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Перестанут набивать на лбу </w:t>
      </w:r>
      <w:r w:rsidR="006729D5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 шишки.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br/>
        <w:t>ПРИПЕВ</w:t>
      </w:r>
      <w:r w:rsidR="006729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729D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t>От улыбки станет всем теплей,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 xml:space="preserve">И Егору, и Тимоше, и </w:t>
      </w:r>
      <w:proofErr w:type="spellStart"/>
      <w:r w:rsidRPr="006729D5">
        <w:rPr>
          <w:rFonts w:ascii="Times New Roman" w:hAnsi="Times New Roman" w:cs="Times New Roman"/>
          <w:color w:val="000000"/>
          <w:sz w:val="28"/>
          <w:szCs w:val="28"/>
        </w:rPr>
        <w:t>Полинке</w:t>
      </w:r>
      <w:proofErr w:type="spellEnd"/>
      <w:r w:rsidRPr="006729D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729D5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Так пускай с утра у нас всегда</w:t>
      </w:r>
    </w:p>
    <w:p w:rsidR="000715A1" w:rsidRDefault="00A07BCC" w:rsidP="000B70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29D5">
        <w:rPr>
          <w:rFonts w:ascii="Times New Roman" w:hAnsi="Times New Roman" w:cs="Times New Roman"/>
          <w:color w:val="000000"/>
          <w:sz w:val="28"/>
          <w:szCs w:val="28"/>
        </w:rPr>
        <w:t>Вместо лампочек включаются улыбки.</w:t>
      </w:r>
      <w:r w:rsidRPr="006729D5">
        <w:rPr>
          <w:rFonts w:ascii="Arial" w:hAnsi="Arial" w:cs="Arial"/>
          <w:color w:val="000000"/>
          <w:sz w:val="27"/>
          <w:szCs w:val="27"/>
        </w:rPr>
        <w:br/>
      </w:r>
      <w:r w:rsidRPr="006729D5">
        <w:rPr>
          <w:rFonts w:ascii="Times New Roman" w:hAnsi="Times New Roman" w:cs="Times New Roman"/>
          <w:color w:val="000000"/>
          <w:sz w:val="28"/>
          <w:szCs w:val="28"/>
        </w:rPr>
        <w:t>ПРИПЕВ</w:t>
      </w:r>
      <w:r w:rsidR="000715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03F" w:rsidRPr="000B703F" w:rsidRDefault="00A07BCC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0B703F" w:rsidRPr="000B703F">
        <w:rPr>
          <w:rFonts w:ascii="Times New Roman" w:hAnsi="Times New Roman" w:cs="Times New Roman"/>
          <w:sz w:val="28"/>
          <w:szCs w:val="28"/>
        </w:rPr>
        <w:t xml:space="preserve">Желаем вам никогда не сдаваться, </w:t>
      </w:r>
    </w:p>
    <w:p w:rsidR="000715A1" w:rsidRDefault="000B703F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3F">
        <w:rPr>
          <w:rFonts w:ascii="Times New Roman" w:hAnsi="Times New Roman" w:cs="Times New Roman"/>
          <w:sz w:val="28"/>
          <w:szCs w:val="28"/>
        </w:rPr>
        <w:t>Уроки</w:t>
      </w:r>
      <w:r w:rsidR="000715A1">
        <w:rPr>
          <w:rFonts w:ascii="Times New Roman" w:hAnsi="Times New Roman" w:cs="Times New Roman"/>
          <w:sz w:val="28"/>
          <w:szCs w:val="28"/>
        </w:rPr>
        <w:t xml:space="preserve"> учить, отвечать, не теряться, </w:t>
      </w:r>
    </w:p>
    <w:p w:rsidR="000B703F" w:rsidRPr="000B703F" w:rsidRDefault="000B703F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3F">
        <w:rPr>
          <w:rFonts w:ascii="Times New Roman" w:hAnsi="Times New Roman" w:cs="Times New Roman"/>
          <w:sz w:val="28"/>
          <w:szCs w:val="28"/>
        </w:rPr>
        <w:t xml:space="preserve">Легко все дороги, ребята, пройдите, </w:t>
      </w:r>
    </w:p>
    <w:p w:rsidR="000B703F" w:rsidRPr="000B703F" w:rsidRDefault="000B703F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3F">
        <w:rPr>
          <w:rFonts w:ascii="Times New Roman" w:hAnsi="Times New Roman" w:cs="Times New Roman"/>
          <w:sz w:val="28"/>
          <w:szCs w:val="28"/>
        </w:rPr>
        <w:lastRenderedPageBreak/>
        <w:t xml:space="preserve">В учении быстро вы всех обойдите! </w:t>
      </w:r>
    </w:p>
    <w:p w:rsidR="000B703F" w:rsidRPr="000B703F" w:rsidRDefault="000B703F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3F" w:rsidRPr="000B703F" w:rsidRDefault="000B703F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3F">
        <w:rPr>
          <w:rFonts w:ascii="Times New Roman" w:hAnsi="Times New Roman" w:cs="Times New Roman"/>
          <w:sz w:val="28"/>
          <w:szCs w:val="28"/>
        </w:rPr>
        <w:t xml:space="preserve">Не бойтесь трудностей познания, </w:t>
      </w:r>
    </w:p>
    <w:p w:rsidR="000B703F" w:rsidRPr="000B703F" w:rsidRDefault="000B703F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3F">
        <w:rPr>
          <w:rFonts w:ascii="Times New Roman" w:hAnsi="Times New Roman" w:cs="Times New Roman"/>
          <w:sz w:val="28"/>
          <w:szCs w:val="28"/>
        </w:rPr>
        <w:t xml:space="preserve">Дорог нелёгких не страшитесь! </w:t>
      </w:r>
    </w:p>
    <w:p w:rsidR="000B703F" w:rsidRPr="000B703F" w:rsidRDefault="000B703F" w:rsidP="000B7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03F">
        <w:rPr>
          <w:rFonts w:ascii="Times New Roman" w:hAnsi="Times New Roman" w:cs="Times New Roman"/>
          <w:sz w:val="28"/>
          <w:szCs w:val="28"/>
        </w:rPr>
        <w:t>Ведь впереди большие знания</w:t>
      </w:r>
    </w:p>
    <w:p w:rsidR="000B703F" w:rsidRPr="007C7423" w:rsidRDefault="000B703F" w:rsidP="000B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03F">
        <w:rPr>
          <w:rFonts w:ascii="Times New Roman" w:hAnsi="Times New Roman" w:cs="Times New Roman"/>
          <w:sz w:val="28"/>
          <w:szCs w:val="28"/>
        </w:rPr>
        <w:t>Для вас уже готовит жизнь</w:t>
      </w:r>
      <w:r w:rsidRPr="007C742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B703F" w:rsidRDefault="000B703F" w:rsidP="00A53C0C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46E3F" w:rsidRDefault="00E46E3F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46E3F" w:rsidRDefault="00E46E3F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46E3F" w:rsidRDefault="00E46E3F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46E3F" w:rsidRDefault="00E46E3F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46E3F" w:rsidRDefault="00E46E3F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46E3F" w:rsidRDefault="00E46E3F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B5A2A" w:rsidRDefault="00EB5A2A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EB5A2A" w:rsidRDefault="00EB5A2A">
      <w:pP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br w:type="page"/>
      </w:r>
    </w:p>
    <w:p w:rsidR="00A53C0C" w:rsidRPr="00A53C0C" w:rsidRDefault="00A53C0C" w:rsidP="00A670B2">
      <w:pPr>
        <w:shd w:val="clear" w:color="auto" w:fill="FFFFFF"/>
        <w:spacing w:after="360" w:line="336" w:lineRule="atLeast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ПАМЯТКА ДЛЯ РОДИТЕЛЕЙ "КАК относиться к ОТМЕТКАМ РЕБЕНКА»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1.Не ругайте своего ребенка за плохую отметку. Ему очень хочется быть в наших глазах хорошим. Если таким быть не получается, ребенок начинает врать и изворачиваться, чтоб быть в ваших глазах хорошим.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2.Сочувствуйте своему ребенку, если он долго трудился, но результат его труда невысок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3.Объясните ему, что важен не только высокий результат. Больше важны знания, которые он сможет приобрести в результате ежедневного упорного труда.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4.Не заставляйте своего ребенка вымаливать себе оценку в конце четверти </w:t>
      </w:r>
      <w:proofErr w:type="gramStart"/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ради</w:t>
      </w:r>
      <w:proofErr w:type="gramEnd"/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вашего душевного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5.Никогда не выражайте сомнений по поводу объективности выставленной вашему ребенку оценки вслух.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6.Есть сомнения - идите в школу и попытайтесь объективно разобраться в ситуации.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7.Не обвиняйте беспричинно других взрослых и детей в проблемах собственных детей.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8.Поддерживайте ребенка в его, пусть не очень значительных, победах над собой, над своей ленью.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9.Устраивайте праздники по случаю получения отличной отметки. Хорошее, как и плохое, запоминается ребенком надолго, и его хочется повторить. Пусть ребенок получает хорошую отметку ради того, чтобы его отметили. Вскоре это станет привычкой.</w:t>
      </w:r>
    </w:p>
    <w:p w:rsidR="00A53C0C" w:rsidRPr="00A53C0C" w:rsidRDefault="00A53C0C" w:rsidP="00A53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53C0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10.Демонстрируйте положительные результаты своего труда, чтобы ребенку хотелось вам подражать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5C64E2" w:rsidRPr="00F724B5" w:rsidRDefault="005C64E2" w:rsidP="001111A0">
      <w:pPr>
        <w:rPr>
          <w:rFonts w:ascii="Times New Roman" w:hAnsi="Times New Roman" w:cs="Times New Roman"/>
          <w:sz w:val="28"/>
          <w:szCs w:val="28"/>
        </w:rPr>
      </w:pPr>
    </w:p>
    <w:sectPr w:rsidR="005C64E2" w:rsidRPr="00F724B5" w:rsidSect="001111A0">
      <w:footerReference w:type="default" r:id="rId10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D5" w:rsidRDefault="006729D5" w:rsidP="00A670B2">
      <w:pPr>
        <w:spacing w:after="0" w:line="240" w:lineRule="auto"/>
      </w:pPr>
      <w:r>
        <w:separator/>
      </w:r>
    </w:p>
  </w:endnote>
  <w:endnote w:type="continuationSeparator" w:id="0">
    <w:p w:rsidR="006729D5" w:rsidRDefault="006729D5" w:rsidP="00A6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93081"/>
      <w:docPartObj>
        <w:docPartGallery w:val="Page Numbers (Bottom of Page)"/>
        <w:docPartUnique/>
      </w:docPartObj>
    </w:sdtPr>
    <w:sdtEndPr/>
    <w:sdtContent>
      <w:p w:rsidR="006729D5" w:rsidRDefault="006729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3ED">
          <w:rPr>
            <w:noProof/>
          </w:rPr>
          <w:t>17</w:t>
        </w:r>
        <w:r>
          <w:fldChar w:fldCharType="end"/>
        </w:r>
      </w:p>
    </w:sdtContent>
  </w:sdt>
  <w:p w:rsidR="006729D5" w:rsidRDefault="006729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D5" w:rsidRDefault="006729D5" w:rsidP="00A670B2">
      <w:pPr>
        <w:spacing w:after="0" w:line="240" w:lineRule="auto"/>
      </w:pPr>
      <w:r>
        <w:separator/>
      </w:r>
    </w:p>
  </w:footnote>
  <w:footnote w:type="continuationSeparator" w:id="0">
    <w:p w:rsidR="006729D5" w:rsidRDefault="006729D5" w:rsidP="00A6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E77"/>
    <w:multiLevelType w:val="hybridMultilevel"/>
    <w:tmpl w:val="A2562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E7AA9"/>
    <w:multiLevelType w:val="hybridMultilevel"/>
    <w:tmpl w:val="7020F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1701A"/>
    <w:multiLevelType w:val="hybridMultilevel"/>
    <w:tmpl w:val="DC16BDC4"/>
    <w:lvl w:ilvl="0" w:tplc="229889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71AF7"/>
    <w:multiLevelType w:val="multilevel"/>
    <w:tmpl w:val="7D9C5F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E0F5B"/>
    <w:multiLevelType w:val="hybridMultilevel"/>
    <w:tmpl w:val="606ED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884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010B9"/>
    <w:multiLevelType w:val="hybridMultilevel"/>
    <w:tmpl w:val="4880CC5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D00B8E"/>
    <w:multiLevelType w:val="hybridMultilevel"/>
    <w:tmpl w:val="CD3C0C64"/>
    <w:lvl w:ilvl="0" w:tplc="FDF8CC0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CC6D26"/>
    <w:multiLevelType w:val="hybridMultilevel"/>
    <w:tmpl w:val="776CCFF4"/>
    <w:lvl w:ilvl="0" w:tplc="B4E2D4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317D72"/>
    <w:multiLevelType w:val="hybridMultilevel"/>
    <w:tmpl w:val="C460395A"/>
    <w:lvl w:ilvl="0" w:tplc="55AC3A5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7A6B15"/>
    <w:multiLevelType w:val="hybridMultilevel"/>
    <w:tmpl w:val="36585676"/>
    <w:lvl w:ilvl="0" w:tplc="47A4F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697374"/>
    <w:multiLevelType w:val="hybridMultilevel"/>
    <w:tmpl w:val="51DA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D6F62"/>
    <w:multiLevelType w:val="hybridMultilevel"/>
    <w:tmpl w:val="61F8E8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03161"/>
    <w:multiLevelType w:val="hybridMultilevel"/>
    <w:tmpl w:val="1AB285C0"/>
    <w:lvl w:ilvl="0" w:tplc="35CC1E6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72165B2"/>
    <w:multiLevelType w:val="hybridMultilevel"/>
    <w:tmpl w:val="5BB8F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A69E4"/>
    <w:multiLevelType w:val="hybridMultilevel"/>
    <w:tmpl w:val="BCB88602"/>
    <w:lvl w:ilvl="0" w:tplc="7B5E21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8B1FCB"/>
    <w:multiLevelType w:val="hybridMultilevel"/>
    <w:tmpl w:val="84727A4A"/>
    <w:lvl w:ilvl="0" w:tplc="53602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10C8E"/>
    <w:multiLevelType w:val="hybridMultilevel"/>
    <w:tmpl w:val="7DCEE91E"/>
    <w:lvl w:ilvl="0" w:tplc="884079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3829B9"/>
    <w:multiLevelType w:val="hybridMultilevel"/>
    <w:tmpl w:val="FF54BFCE"/>
    <w:lvl w:ilvl="0" w:tplc="DAE888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15"/>
  </w:num>
  <w:num w:numId="11">
    <w:abstractNumId w:val="11"/>
  </w:num>
  <w:num w:numId="12">
    <w:abstractNumId w:val="8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8B"/>
    <w:rsid w:val="00020111"/>
    <w:rsid w:val="00051D29"/>
    <w:rsid w:val="000715A1"/>
    <w:rsid w:val="000B703F"/>
    <w:rsid w:val="001111A0"/>
    <w:rsid w:val="001C1F77"/>
    <w:rsid w:val="001F1D3B"/>
    <w:rsid w:val="00242424"/>
    <w:rsid w:val="002555AE"/>
    <w:rsid w:val="00261890"/>
    <w:rsid w:val="00331DBE"/>
    <w:rsid w:val="00382135"/>
    <w:rsid w:val="004501D8"/>
    <w:rsid w:val="00462BAB"/>
    <w:rsid w:val="004961BE"/>
    <w:rsid w:val="005718F5"/>
    <w:rsid w:val="005C64E2"/>
    <w:rsid w:val="005D15E7"/>
    <w:rsid w:val="00661378"/>
    <w:rsid w:val="006729D5"/>
    <w:rsid w:val="00676795"/>
    <w:rsid w:val="006D04E8"/>
    <w:rsid w:val="006E7F05"/>
    <w:rsid w:val="0070250E"/>
    <w:rsid w:val="007119C0"/>
    <w:rsid w:val="0071571A"/>
    <w:rsid w:val="00791399"/>
    <w:rsid w:val="007F1B42"/>
    <w:rsid w:val="00A07BCC"/>
    <w:rsid w:val="00A47BD7"/>
    <w:rsid w:val="00A53C0C"/>
    <w:rsid w:val="00A670B2"/>
    <w:rsid w:val="00AC25CB"/>
    <w:rsid w:val="00B143D5"/>
    <w:rsid w:val="00BF40AC"/>
    <w:rsid w:val="00C103DD"/>
    <w:rsid w:val="00C522C4"/>
    <w:rsid w:val="00CA1F69"/>
    <w:rsid w:val="00CC158C"/>
    <w:rsid w:val="00D5648B"/>
    <w:rsid w:val="00DA70F3"/>
    <w:rsid w:val="00DF43ED"/>
    <w:rsid w:val="00E26BFA"/>
    <w:rsid w:val="00E2701B"/>
    <w:rsid w:val="00E40A48"/>
    <w:rsid w:val="00E46E3F"/>
    <w:rsid w:val="00EB5A2A"/>
    <w:rsid w:val="00EF4170"/>
    <w:rsid w:val="00F14B35"/>
    <w:rsid w:val="00F724B5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40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0B2"/>
  </w:style>
  <w:style w:type="paragraph" w:styleId="a8">
    <w:name w:val="footer"/>
    <w:basedOn w:val="a"/>
    <w:link w:val="a9"/>
    <w:uiPriority w:val="99"/>
    <w:unhideWhenUsed/>
    <w:rsid w:val="00A6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0B2"/>
  </w:style>
  <w:style w:type="character" w:customStyle="1" w:styleId="c11">
    <w:name w:val="c11"/>
    <w:basedOn w:val="a0"/>
    <w:rsid w:val="005D15E7"/>
  </w:style>
  <w:style w:type="character" w:customStyle="1" w:styleId="c1">
    <w:name w:val="c1"/>
    <w:basedOn w:val="a0"/>
    <w:rsid w:val="005D15E7"/>
  </w:style>
  <w:style w:type="paragraph" w:customStyle="1" w:styleId="c16">
    <w:name w:val="c16"/>
    <w:basedOn w:val="a"/>
    <w:rsid w:val="005D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1DBE"/>
  </w:style>
  <w:style w:type="paragraph" w:customStyle="1" w:styleId="c2">
    <w:name w:val="c2"/>
    <w:basedOn w:val="a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22C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F40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0B2"/>
  </w:style>
  <w:style w:type="paragraph" w:styleId="a8">
    <w:name w:val="footer"/>
    <w:basedOn w:val="a"/>
    <w:link w:val="a9"/>
    <w:uiPriority w:val="99"/>
    <w:unhideWhenUsed/>
    <w:rsid w:val="00A67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0B2"/>
  </w:style>
  <w:style w:type="character" w:customStyle="1" w:styleId="c11">
    <w:name w:val="c11"/>
    <w:basedOn w:val="a0"/>
    <w:rsid w:val="005D15E7"/>
  </w:style>
  <w:style w:type="character" w:customStyle="1" w:styleId="c1">
    <w:name w:val="c1"/>
    <w:basedOn w:val="a0"/>
    <w:rsid w:val="005D15E7"/>
  </w:style>
  <w:style w:type="paragraph" w:customStyle="1" w:styleId="c16">
    <w:name w:val="c16"/>
    <w:basedOn w:val="a"/>
    <w:rsid w:val="005D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1DBE"/>
  </w:style>
  <w:style w:type="paragraph" w:customStyle="1" w:styleId="c2">
    <w:name w:val="c2"/>
    <w:basedOn w:val="a"/>
    <w:rsid w:val="0033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522C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5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85CF-756F-4325-82F7-D377CB65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5</cp:revision>
  <dcterms:created xsi:type="dcterms:W3CDTF">2018-03-22T15:56:00Z</dcterms:created>
  <dcterms:modified xsi:type="dcterms:W3CDTF">2018-03-22T16:36:00Z</dcterms:modified>
</cp:coreProperties>
</file>