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78" w:rsidRPr="00A41ED0" w:rsidRDefault="003F3178" w:rsidP="003F3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ED0">
        <w:rPr>
          <w:rFonts w:ascii="Times New Roman" w:hAnsi="Times New Roman" w:cs="Times New Roman"/>
          <w:b/>
          <w:sz w:val="28"/>
          <w:szCs w:val="28"/>
        </w:rPr>
        <w:t>Анализ  стандартизированной работы по музыке 2   класс                 Учитель:  Рубцова С. М.</w:t>
      </w:r>
    </w:p>
    <w:p w:rsidR="003F3178" w:rsidRPr="00A41ED0" w:rsidRDefault="003F3178" w:rsidP="003F3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410" w:type="pct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567"/>
        <w:gridCol w:w="2625"/>
        <w:gridCol w:w="429"/>
        <w:gridCol w:w="425"/>
        <w:gridCol w:w="425"/>
        <w:gridCol w:w="425"/>
        <w:gridCol w:w="425"/>
        <w:gridCol w:w="415"/>
        <w:gridCol w:w="428"/>
        <w:gridCol w:w="430"/>
        <w:gridCol w:w="524"/>
        <w:gridCol w:w="467"/>
        <w:gridCol w:w="944"/>
        <w:gridCol w:w="576"/>
        <w:gridCol w:w="1257"/>
        <w:gridCol w:w="848"/>
        <w:gridCol w:w="707"/>
        <w:gridCol w:w="1124"/>
      </w:tblGrid>
      <w:tr w:rsidR="00153808" w:rsidTr="00153808">
        <w:trPr>
          <w:trHeight w:val="253"/>
        </w:trPr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53808" w:rsidRPr="00153808" w:rsidRDefault="00153808" w:rsidP="00471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5380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380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808" w:rsidRPr="00153808" w:rsidRDefault="0015380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80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2267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08" w:rsidRDefault="00153808" w:rsidP="0015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0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808" w:rsidRDefault="00153808" w:rsidP="001538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153808" w:rsidRPr="00153808" w:rsidRDefault="00153808" w:rsidP="00153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80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153808" w:rsidTr="00153808">
        <w:trPr>
          <w:trHeight w:val="143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53808" w:rsidRDefault="00153808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808" w:rsidRDefault="00153808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808" w:rsidRDefault="00153808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808" w:rsidRDefault="0015380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808" w:rsidRDefault="0015380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808" w:rsidRDefault="0015380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808" w:rsidRDefault="0015380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808" w:rsidRPr="00FE31A3" w:rsidRDefault="0015380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08" w:rsidRPr="00FE31A3" w:rsidRDefault="0015380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08" w:rsidRPr="00FE31A3" w:rsidRDefault="0015380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08" w:rsidRPr="00FE31A3" w:rsidRDefault="0015380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08" w:rsidRPr="00FE31A3" w:rsidRDefault="0015380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808" w:rsidRDefault="0015380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08" w:rsidRPr="00FE31A3" w:rsidRDefault="0015380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A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808" w:rsidRDefault="0015380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песни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808" w:rsidRDefault="00153808" w:rsidP="00471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808" w:rsidRDefault="00153808" w:rsidP="00471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431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153808" w:rsidRDefault="00153808" w:rsidP="004716E6">
            <w:pPr>
              <w:spacing w:after="0"/>
              <w:rPr>
                <w:rFonts w:cs="Times New Roman"/>
              </w:rPr>
            </w:pPr>
          </w:p>
        </w:tc>
      </w:tr>
      <w:tr w:rsidR="00153808" w:rsidTr="00153808">
        <w:trPr>
          <w:trHeight w:val="143"/>
        </w:trPr>
        <w:tc>
          <w:tcPr>
            <w:tcW w:w="2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808" w:rsidRPr="00D14272" w:rsidRDefault="0015380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808" w:rsidRPr="00D14272" w:rsidRDefault="0015380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72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08" w:rsidRPr="00D14272" w:rsidRDefault="00153808" w:rsidP="004716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08" w:rsidRPr="00D14272" w:rsidRDefault="0015380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08" w:rsidRPr="00D14272" w:rsidRDefault="0015380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08" w:rsidRPr="00D14272" w:rsidRDefault="0015380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08" w:rsidRPr="00FE31A3" w:rsidRDefault="0015380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808" w:rsidRPr="00FE31A3" w:rsidRDefault="0015380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08" w:rsidRPr="00FE31A3" w:rsidRDefault="00153808" w:rsidP="004716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08" w:rsidRPr="00FE31A3" w:rsidRDefault="00153808" w:rsidP="00FE31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08" w:rsidRPr="00FE31A3" w:rsidRDefault="00153808" w:rsidP="00FE31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08" w:rsidRPr="00FE31A3" w:rsidRDefault="00153808" w:rsidP="00FE31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808" w:rsidRPr="00FE31A3" w:rsidRDefault="00153808" w:rsidP="00FE31A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A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08" w:rsidRPr="00D14272" w:rsidRDefault="0015380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808" w:rsidRPr="00D14272" w:rsidRDefault="0015380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808" w:rsidRPr="00D14272" w:rsidRDefault="0015380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53808" w:rsidRDefault="00153808" w:rsidP="004716E6">
            <w:pPr>
              <w:spacing w:after="0"/>
              <w:rPr>
                <w:rFonts w:cs="Times New Roman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3808" w:rsidRDefault="00153808" w:rsidP="004716E6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256DF8" w:rsidTr="00153808">
        <w:trPr>
          <w:trHeight w:val="253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256DF8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256DF8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Вихарева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256DF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Pr="00AB1F14" w:rsidRDefault="00256DF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Pr="00AB1F14" w:rsidRDefault="00256DF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256DF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Pr="00AB1F14" w:rsidRDefault="00256DF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Pr="00256DF8" w:rsidRDefault="00256DF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Pr="00256DF8" w:rsidRDefault="00A41ED0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Pr="00256DF8" w:rsidRDefault="00256DF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Pr="00256DF8" w:rsidRDefault="00256DF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Pr="00256DF8" w:rsidRDefault="00256DF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A41ED0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Pr="00256DF8" w:rsidRDefault="00F84D9C" w:rsidP="00A41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41E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4A1184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4A1184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4A1184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4A1184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6B36F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153808" w:rsidTr="00153808">
        <w:trPr>
          <w:trHeight w:val="253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DC" w:rsidRDefault="00256DF8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Гелих Кирилл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AB1F14" w:rsidRDefault="00256DF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AB1F14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AB1F14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AB1F14" w:rsidRDefault="00256DF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AB1F14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256DF8" w:rsidRDefault="00256DF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D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256DF8" w:rsidRDefault="00A41ED0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256DF8" w:rsidRDefault="00256DF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D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256DF8" w:rsidRDefault="00256DF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D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256DF8" w:rsidRDefault="00256DF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AB1F14" w:rsidRDefault="00A41ED0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256DF8" w:rsidRDefault="00A41ED0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AB1F14" w:rsidRDefault="00256DF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AB1F14" w:rsidRDefault="00256DF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AB1F14" w:rsidRDefault="00256DF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A41ED0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C443D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153808" w:rsidTr="00153808">
        <w:trPr>
          <w:trHeight w:val="23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DC" w:rsidRDefault="00256DF8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Гражданкина К.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47305D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AB1F14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153808" w:rsidTr="00153808">
        <w:trPr>
          <w:trHeight w:val="253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DC" w:rsidRDefault="00256DF8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84D9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84D9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84D9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84D9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84D9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2E14F4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84D9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D9C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2E14F4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2E14F4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153808" w:rsidTr="00153808">
        <w:trPr>
          <w:trHeight w:val="23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DC" w:rsidRDefault="00256DF8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Ивкина Лиза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84D9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84D9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84D9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84D9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84D9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AB1F14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84D9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D9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AB1F14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F1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153808" w:rsidTr="00153808">
        <w:trPr>
          <w:trHeight w:val="253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DC" w:rsidRDefault="00256DF8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 Саша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2E14F4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D12A94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D12A94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A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AB1F14" w:rsidRDefault="00D12A94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6B36FE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C443D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153808" w:rsidTr="00153808">
        <w:trPr>
          <w:trHeight w:val="23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DC" w:rsidRDefault="00256DF8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742C93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42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742C93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742C93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742C93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742C93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A0B1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742C93" w:rsidRDefault="00742C93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93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D12A94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D12A94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12A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A0B1C" w:rsidRDefault="00D12A94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153808" w:rsidTr="00153808">
        <w:trPr>
          <w:trHeight w:val="253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DC" w:rsidRDefault="00256DF8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Саша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742C93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742C93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742C93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742C93" w:rsidRDefault="00742C93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742C93" w:rsidRDefault="00A41ED0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742C93" w:rsidRDefault="00742C93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742C93" w:rsidRDefault="00742C93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742C93" w:rsidRDefault="00742C93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2E14F4" w:rsidRDefault="00A41ED0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742C93" w:rsidRDefault="00A41ED0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6D53A2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A0B1C" w:rsidRDefault="006D53A2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A0B1C" w:rsidRDefault="006D53A2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6D53A2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C443D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153808" w:rsidTr="00153808">
        <w:trPr>
          <w:trHeight w:val="23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DC" w:rsidRDefault="00256DF8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 Андрей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1554D5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4A1184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1554D5" w:rsidRDefault="004A1184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1554D5" w:rsidRDefault="004A1184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153808" w:rsidTr="00153808">
        <w:trPr>
          <w:trHeight w:val="23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256DF8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Марийченко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A0B1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6D53A2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6D53A2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53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A0B1C" w:rsidRDefault="006D53A2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153808" w:rsidTr="00153808">
        <w:trPr>
          <w:trHeight w:val="23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25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Кирилл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A0B1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D12A94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A0B1C" w:rsidRDefault="00D12A94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A0B1C" w:rsidRDefault="00D12A94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153808" w:rsidTr="00153808">
        <w:trPr>
          <w:trHeight w:val="23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25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E31A3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E31A3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E31A3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E31A3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E31A3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A0B1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E31A3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1A3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153808" w:rsidTr="00153808">
        <w:trPr>
          <w:trHeight w:val="23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25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Панов Ваня 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A0B1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6B36FE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C443D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153808" w:rsidTr="00153808">
        <w:trPr>
          <w:trHeight w:val="23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25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Рита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84D9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84D9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84D9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84D9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84D9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A0B1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84D9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D9C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7E4E66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7E4E66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7E4E66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6B36FE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C443D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153808" w:rsidTr="00153808">
        <w:trPr>
          <w:trHeight w:val="23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25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Самочернова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84D9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84D9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84D9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84D9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84D9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A0B1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84D9C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D9C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6D53A2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6D53A2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6D53A2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6D53A2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C443D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153808" w:rsidTr="00153808">
        <w:trPr>
          <w:trHeight w:val="23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25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A0B1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4A1184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4A1184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4A1184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6B36FE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C443D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153808" w:rsidTr="00153808">
        <w:trPr>
          <w:trHeight w:val="23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25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D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A0B1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256DF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4A1184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4A1184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4A1184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6D53A2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</w:t>
            </w:r>
          </w:p>
        </w:tc>
      </w:tr>
      <w:tr w:rsidR="00742C93" w:rsidTr="00153808">
        <w:trPr>
          <w:trHeight w:val="23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93" w:rsidRDefault="00742C93" w:rsidP="0025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93" w:rsidRDefault="00742C93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93" w:rsidRDefault="00742C93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93" w:rsidRDefault="00742C93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93" w:rsidRDefault="00742C93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93" w:rsidRDefault="00742C93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93" w:rsidRDefault="00742C93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93" w:rsidRPr="00742C93" w:rsidRDefault="00742C93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93" w:rsidRPr="00742C93" w:rsidRDefault="00742C93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93" w:rsidRPr="00742C93" w:rsidRDefault="00742C93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93" w:rsidRPr="00742C93" w:rsidRDefault="00742C93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93" w:rsidRPr="00742C93" w:rsidRDefault="00742C93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93" w:rsidRPr="00FA0B1C" w:rsidRDefault="00742C93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93" w:rsidRPr="00742C93" w:rsidRDefault="00742C93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C93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93" w:rsidRDefault="006D53A2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93" w:rsidRDefault="006D53A2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93" w:rsidRDefault="006D53A2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93" w:rsidRDefault="00742C93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  <w:tr w:rsidR="00153808" w:rsidTr="00153808">
        <w:trPr>
          <w:trHeight w:val="23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25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6D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Игнат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FA0B1C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Pr="005D651E" w:rsidRDefault="00C443D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51E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A41ED0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A41ED0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A41ED0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3DC" w:rsidRDefault="006D53A2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C443DC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256DF8" w:rsidTr="00153808">
        <w:trPr>
          <w:trHeight w:val="23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256DF8" w:rsidP="0025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256DF8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Pr="005D651E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Pr="005D651E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Pr="005D651E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Pr="005D651E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Pr="005D651E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Pr="005D651E" w:rsidRDefault="00F84D9C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6D53A2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6D53A2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6D53A2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12A9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6D53A2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12A9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256DF8" w:rsidTr="00153808">
        <w:trPr>
          <w:trHeight w:val="23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256DF8" w:rsidP="00256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256DF8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Халайджи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256DF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256DF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256DF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256DF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256DF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Pr="005D651E" w:rsidRDefault="00256DF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Pr="005D651E" w:rsidRDefault="00256DF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Pr="005D651E" w:rsidRDefault="00256DF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Pr="005D651E" w:rsidRDefault="00256DF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Pr="005D651E" w:rsidRDefault="00256DF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256DF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Pr="005D651E" w:rsidRDefault="00256DF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742C93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742C93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742C93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DF8" w:rsidRDefault="00742C93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</w:t>
            </w:r>
          </w:p>
        </w:tc>
      </w:tr>
    </w:tbl>
    <w:p w:rsidR="003F3178" w:rsidRPr="006B36FE" w:rsidRDefault="003F3178" w:rsidP="006B3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178" w:rsidRPr="006B36FE" w:rsidRDefault="003F3178" w:rsidP="006B36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6FE">
        <w:rPr>
          <w:rFonts w:ascii="Times New Roman" w:hAnsi="Times New Roman" w:cs="Times New Roman"/>
          <w:b/>
          <w:sz w:val="28"/>
          <w:szCs w:val="28"/>
        </w:rPr>
        <w:t xml:space="preserve">Сводная таблица по  </w:t>
      </w:r>
      <w:r w:rsidR="00742C93" w:rsidRPr="006B36FE">
        <w:rPr>
          <w:rFonts w:ascii="Times New Roman" w:hAnsi="Times New Roman" w:cs="Times New Roman"/>
          <w:b/>
          <w:sz w:val="28"/>
          <w:szCs w:val="28"/>
        </w:rPr>
        <w:t>2</w:t>
      </w:r>
      <w:r w:rsidRPr="006B36FE">
        <w:rPr>
          <w:rFonts w:ascii="Times New Roman" w:hAnsi="Times New Roman" w:cs="Times New Roman"/>
          <w:b/>
          <w:sz w:val="28"/>
          <w:szCs w:val="28"/>
        </w:rPr>
        <w:t xml:space="preserve">  классу  (мониторинг стандартизированной  работы)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2835"/>
        <w:gridCol w:w="1417"/>
        <w:gridCol w:w="7371"/>
      </w:tblGrid>
      <w:tr w:rsidR="003F3178" w:rsidTr="004716E6">
        <w:trPr>
          <w:trHeight w:val="2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78" w:rsidRPr="00D14272" w:rsidRDefault="003F317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7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78" w:rsidRPr="00D14272" w:rsidRDefault="003F317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78" w:rsidRPr="00D14272" w:rsidRDefault="003F3178" w:rsidP="00471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272">
              <w:rPr>
                <w:rFonts w:ascii="Times New Roman" w:hAnsi="Times New Roman" w:cs="Times New Roman"/>
                <w:b/>
                <w:sz w:val="24"/>
                <w:szCs w:val="24"/>
              </w:rPr>
              <w:t>Процент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3178" w:rsidRDefault="003F3178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F9C">
              <w:rPr>
                <w:rFonts w:ascii="Times New Roman" w:hAnsi="Times New Roman" w:cs="Times New Roman"/>
                <w:sz w:val="24"/>
                <w:szCs w:val="24"/>
              </w:rPr>
              <w:t>Необходима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образовательного процесса по следующим результатам базового уровня:</w:t>
            </w:r>
          </w:p>
          <w:p w:rsidR="003F3178" w:rsidRDefault="003F3178" w:rsidP="004716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Зад.</w:t>
            </w:r>
            <w:r w:rsidR="004A1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B3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руководителя хорового коллектива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  <w:r w:rsidR="004A1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Гелих К., Игнатьев С., </w:t>
            </w:r>
            <w:proofErr w:type="spellStart"/>
            <w:r w:rsidR="004A1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Семененкова</w:t>
            </w:r>
            <w:proofErr w:type="spellEnd"/>
            <w:r w:rsidR="004A1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С., </w:t>
            </w:r>
            <w:proofErr w:type="spellStart"/>
            <w:r w:rsidR="004A1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Финк</w:t>
            </w:r>
            <w:proofErr w:type="spellEnd"/>
            <w:r w:rsidR="004A11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</w:t>
            </w:r>
            <w:r w:rsidR="006B3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F3178" w:rsidRDefault="003F3178" w:rsidP="006B3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Зад. </w:t>
            </w:r>
            <w:r w:rsidR="006B36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6B36FE">
              <w:rPr>
                <w:rFonts w:ascii="Times New Roman" w:hAnsi="Times New Roman"/>
                <w:sz w:val="24"/>
                <w:szCs w:val="24"/>
              </w:rPr>
              <w:t>определение автора музыки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="004A1184">
              <w:rPr>
                <w:rFonts w:ascii="Times New Roman" w:hAnsi="Times New Roman"/>
                <w:sz w:val="24"/>
                <w:szCs w:val="24"/>
              </w:rPr>
              <w:t>Вихарева</w:t>
            </w:r>
            <w:proofErr w:type="spellEnd"/>
            <w:r w:rsidR="004A1184">
              <w:rPr>
                <w:rFonts w:ascii="Times New Roman" w:hAnsi="Times New Roman"/>
                <w:sz w:val="24"/>
                <w:szCs w:val="24"/>
              </w:rPr>
              <w:t xml:space="preserve"> П., </w:t>
            </w:r>
            <w:proofErr w:type="spellStart"/>
            <w:r w:rsidR="004A1184">
              <w:rPr>
                <w:rFonts w:ascii="Times New Roman" w:hAnsi="Times New Roman"/>
                <w:sz w:val="24"/>
                <w:szCs w:val="24"/>
              </w:rPr>
              <w:t>Дуденко</w:t>
            </w:r>
            <w:proofErr w:type="spellEnd"/>
            <w:r w:rsidR="004A1184">
              <w:rPr>
                <w:rFonts w:ascii="Times New Roman" w:hAnsi="Times New Roman"/>
                <w:sz w:val="24"/>
                <w:szCs w:val="24"/>
              </w:rPr>
              <w:t xml:space="preserve"> Д., </w:t>
            </w:r>
            <w:r w:rsidR="004A11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Климова С., Петрова Р., </w:t>
            </w:r>
            <w:proofErr w:type="spellStart"/>
            <w:r w:rsidR="004A1184">
              <w:rPr>
                <w:rFonts w:ascii="Times New Roman" w:hAnsi="Times New Roman"/>
                <w:sz w:val="24"/>
                <w:szCs w:val="24"/>
              </w:rPr>
              <w:t>Самочернова</w:t>
            </w:r>
            <w:proofErr w:type="spellEnd"/>
            <w:r w:rsidR="004A1184">
              <w:rPr>
                <w:rFonts w:ascii="Times New Roman" w:hAnsi="Times New Roman"/>
                <w:sz w:val="24"/>
                <w:szCs w:val="24"/>
              </w:rPr>
              <w:t xml:space="preserve"> В., </w:t>
            </w:r>
            <w:proofErr w:type="spellStart"/>
            <w:r w:rsidR="004A1184">
              <w:rPr>
                <w:rFonts w:ascii="Times New Roman" w:hAnsi="Times New Roman"/>
                <w:sz w:val="24"/>
                <w:szCs w:val="24"/>
              </w:rPr>
              <w:t>Шимолина</w:t>
            </w:r>
            <w:proofErr w:type="spellEnd"/>
            <w:r w:rsidR="004A1184">
              <w:rPr>
                <w:rFonts w:ascii="Times New Roman" w:hAnsi="Times New Roman"/>
                <w:sz w:val="24"/>
                <w:szCs w:val="24"/>
              </w:rPr>
              <w:t xml:space="preserve"> З.</w:t>
            </w:r>
          </w:p>
          <w:p w:rsidR="006B36FE" w:rsidRDefault="006B36FE" w:rsidP="006B3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Зад.6 (определение ведущего партию в произведении) 13 человек;</w:t>
            </w:r>
          </w:p>
          <w:p w:rsidR="006B36FE" w:rsidRDefault="006B36FE" w:rsidP="006B36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Зад.9 (расположение нот на нотном стане) 13 человек;</w:t>
            </w:r>
          </w:p>
          <w:p w:rsidR="006B36FE" w:rsidRPr="00D14272" w:rsidRDefault="006B36FE" w:rsidP="004A1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Зад.10 (узнавание фамилий русских композиторов) </w:t>
            </w:r>
            <w:r w:rsidR="004A1184">
              <w:rPr>
                <w:rFonts w:ascii="Times New Roman" w:hAnsi="Times New Roman"/>
                <w:sz w:val="24"/>
                <w:szCs w:val="24"/>
              </w:rPr>
              <w:t xml:space="preserve">Климова С., Панов В., Петрова Р., </w:t>
            </w:r>
            <w:proofErr w:type="spellStart"/>
            <w:r w:rsidR="004A1184">
              <w:rPr>
                <w:rFonts w:ascii="Times New Roman" w:hAnsi="Times New Roman"/>
                <w:sz w:val="24"/>
                <w:szCs w:val="24"/>
              </w:rPr>
              <w:t>Семененкова</w:t>
            </w:r>
            <w:proofErr w:type="spellEnd"/>
            <w:r w:rsidR="004A1184">
              <w:rPr>
                <w:rFonts w:ascii="Times New Roman" w:hAnsi="Times New Roman"/>
                <w:sz w:val="24"/>
                <w:szCs w:val="24"/>
              </w:rPr>
              <w:t xml:space="preserve"> С., </w:t>
            </w:r>
            <w:proofErr w:type="spellStart"/>
            <w:r w:rsidR="004A1184">
              <w:rPr>
                <w:rFonts w:ascii="Times New Roman" w:hAnsi="Times New Roman"/>
                <w:sz w:val="24"/>
                <w:szCs w:val="24"/>
              </w:rPr>
              <w:t>Финк</w:t>
            </w:r>
            <w:proofErr w:type="spellEnd"/>
            <w:r w:rsidR="004A1184">
              <w:rPr>
                <w:rFonts w:ascii="Times New Roman" w:hAnsi="Times New Roman"/>
                <w:sz w:val="24"/>
                <w:szCs w:val="24"/>
              </w:rPr>
              <w:t xml:space="preserve"> Е., </w:t>
            </w:r>
            <w:proofErr w:type="spellStart"/>
            <w:r w:rsidR="004A1184">
              <w:rPr>
                <w:rFonts w:ascii="Times New Roman" w:hAnsi="Times New Roman"/>
                <w:sz w:val="24"/>
                <w:szCs w:val="24"/>
              </w:rPr>
              <w:t>Шагун</w:t>
            </w:r>
            <w:proofErr w:type="spellEnd"/>
            <w:r w:rsidR="004A1184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  <w:bookmarkStart w:id="0" w:name="_GoBack"/>
            <w:bookmarkEnd w:id="0"/>
          </w:p>
        </w:tc>
      </w:tr>
      <w:tr w:rsidR="003F3178" w:rsidTr="004716E6">
        <w:trPr>
          <w:trHeight w:val="64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78" w:rsidRDefault="003F3178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достиг базового уровня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78" w:rsidRDefault="006B36FE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78" w:rsidRDefault="006B36FE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178" w:rsidRDefault="003F3178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78" w:rsidTr="004716E6">
        <w:trPr>
          <w:trHeight w:val="55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78" w:rsidRDefault="003F3178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Достиг базового уровня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78" w:rsidRDefault="004A1184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78" w:rsidRDefault="006B36FE" w:rsidP="004A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1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3178" w:rsidRDefault="003F3178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178" w:rsidTr="004716E6">
        <w:trPr>
          <w:trHeight w:val="56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178" w:rsidRDefault="003F3178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 повышенного уровня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78" w:rsidRDefault="004A1184" w:rsidP="006B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78" w:rsidRDefault="006B36FE" w:rsidP="004A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11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31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178" w:rsidRDefault="003F3178" w:rsidP="00471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178" w:rsidRDefault="003F3178" w:rsidP="003F31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7F05" w:rsidRDefault="006E7F05"/>
    <w:sectPr w:rsidR="006E7F05" w:rsidSect="00C576B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FC3"/>
    <w:rsid w:val="00153808"/>
    <w:rsid w:val="00256DF8"/>
    <w:rsid w:val="003F3178"/>
    <w:rsid w:val="004A1184"/>
    <w:rsid w:val="004F4FC3"/>
    <w:rsid w:val="005D651E"/>
    <w:rsid w:val="00676795"/>
    <w:rsid w:val="006B36FE"/>
    <w:rsid w:val="006D53A2"/>
    <w:rsid w:val="006E7F05"/>
    <w:rsid w:val="00742C93"/>
    <w:rsid w:val="007E4E66"/>
    <w:rsid w:val="00A41ED0"/>
    <w:rsid w:val="00C443DC"/>
    <w:rsid w:val="00D12A94"/>
    <w:rsid w:val="00F84D9C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7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7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Домик</cp:lastModifiedBy>
  <cp:revision>7</cp:revision>
  <dcterms:created xsi:type="dcterms:W3CDTF">2018-05-14T13:46:00Z</dcterms:created>
  <dcterms:modified xsi:type="dcterms:W3CDTF">2018-05-29T15:43:00Z</dcterms:modified>
</cp:coreProperties>
</file>