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99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56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  <w:gridCol w:w="709"/>
        <w:gridCol w:w="709"/>
        <w:gridCol w:w="708"/>
        <w:gridCol w:w="567"/>
        <w:gridCol w:w="709"/>
        <w:gridCol w:w="709"/>
        <w:gridCol w:w="786"/>
      </w:tblGrid>
      <w:tr w:rsidR="002C5FB5" w:rsidTr="001B178C">
        <w:tc>
          <w:tcPr>
            <w:tcW w:w="533" w:type="dxa"/>
            <w:vMerge w:val="restart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231" w:type="dxa"/>
            <w:gridSpan w:val="12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402" w:type="dxa"/>
            <w:gridSpan w:val="5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78C" w:rsidTr="001B178C">
        <w:tc>
          <w:tcPr>
            <w:tcW w:w="533" w:type="dxa"/>
            <w:vMerge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2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3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4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5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6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7</w:t>
            </w:r>
          </w:p>
        </w:tc>
        <w:tc>
          <w:tcPr>
            <w:tcW w:w="567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8</w:t>
            </w:r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9</w:t>
            </w:r>
          </w:p>
        </w:tc>
        <w:tc>
          <w:tcPr>
            <w:tcW w:w="708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10</w:t>
            </w:r>
          </w:p>
        </w:tc>
        <w:tc>
          <w:tcPr>
            <w:tcW w:w="567" w:type="dxa"/>
          </w:tcPr>
          <w:p w:rsid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11</w:t>
            </w:r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12</w:t>
            </w:r>
          </w:p>
        </w:tc>
        <w:tc>
          <w:tcPr>
            <w:tcW w:w="708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13</w:t>
            </w:r>
          </w:p>
        </w:tc>
        <w:tc>
          <w:tcPr>
            <w:tcW w:w="567" w:type="dxa"/>
          </w:tcPr>
          <w:p w:rsid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</w:p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</w:p>
        </w:tc>
        <w:tc>
          <w:tcPr>
            <w:tcW w:w="786" w:type="dxa"/>
          </w:tcPr>
          <w:p w:rsidR="002C5FB5" w:rsidRPr="002C5FB5" w:rsidRDefault="002C5FB5" w:rsidP="001B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B178C" w:rsidRPr="001B178C" w:rsidTr="001B178C">
        <w:tc>
          <w:tcPr>
            <w:tcW w:w="533" w:type="dxa"/>
          </w:tcPr>
          <w:p w:rsidR="002C5FB5" w:rsidRPr="00932680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C5FB5" w:rsidRPr="001B178C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Астахов Валя</w:t>
            </w:r>
          </w:p>
        </w:tc>
        <w:tc>
          <w:tcPr>
            <w:tcW w:w="56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1B178C" w:rsidRPr="001B178C" w:rsidTr="001B178C">
        <w:tc>
          <w:tcPr>
            <w:tcW w:w="533" w:type="dxa"/>
          </w:tcPr>
          <w:p w:rsidR="002C5FB5" w:rsidRPr="00932680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2C5FB5" w:rsidRPr="001B178C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Власова Вика</w:t>
            </w:r>
          </w:p>
        </w:tc>
        <w:tc>
          <w:tcPr>
            <w:tcW w:w="56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1B178C" w:rsidRPr="001B178C" w:rsidTr="001B178C">
        <w:tc>
          <w:tcPr>
            <w:tcW w:w="533" w:type="dxa"/>
          </w:tcPr>
          <w:p w:rsidR="002C5FB5" w:rsidRPr="00932680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2C5FB5" w:rsidRPr="001B178C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Гелих  Вика</w:t>
            </w:r>
          </w:p>
        </w:tc>
        <w:tc>
          <w:tcPr>
            <w:tcW w:w="56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C5FB5" w:rsidRPr="001B178C" w:rsidRDefault="001B178C" w:rsidP="0035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C5FB5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1B178C" w:rsidRPr="001B178C" w:rsidTr="001B178C">
        <w:tc>
          <w:tcPr>
            <w:tcW w:w="533" w:type="dxa"/>
          </w:tcPr>
          <w:p w:rsidR="002C5FB5" w:rsidRPr="00932680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2C5FB5" w:rsidRPr="001B178C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Госман Ваня</w:t>
            </w:r>
          </w:p>
        </w:tc>
        <w:tc>
          <w:tcPr>
            <w:tcW w:w="56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C5FB5" w:rsidRPr="001B178C" w:rsidRDefault="00433A15" w:rsidP="0035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1B178C" w:rsidRPr="001B178C" w:rsidTr="001B178C">
        <w:tc>
          <w:tcPr>
            <w:tcW w:w="533" w:type="dxa"/>
          </w:tcPr>
          <w:p w:rsidR="002C5FB5" w:rsidRPr="00932680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2C5FB5" w:rsidRPr="001B178C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Довыдченко Даша</w:t>
            </w:r>
          </w:p>
        </w:tc>
        <w:tc>
          <w:tcPr>
            <w:tcW w:w="56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C5FB5" w:rsidRPr="001B178C" w:rsidRDefault="001B178C" w:rsidP="0035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1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1B178C" w:rsidRPr="001B178C" w:rsidTr="001B178C">
        <w:tc>
          <w:tcPr>
            <w:tcW w:w="533" w:type="dxa"/>
          </w:tcPr>
          <w:p w:rsidR="002C5FB5" w:rsidRPr="00932680" w:rsidRDefault="002C5FB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2C5FB5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Иванов Саша</w:t>
            </w:r>
          </w:p>
        </w:tc>
        <w:tc>
          <w:tcPr>
            <w:tcW w:w="569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C5FB5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351A28" w:rsidRPr="001B178C" w:rsidTr="00440DBB">
        <w:tc>
          <w:tcPr>
            <w:tcW w:w="533" w:type="dxa"/>
          </w:tcPr>
          <w:p w:rsidR="00351A28" w:rsidRPr="00932680" w:rsidRDefault="00351A2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351A28" w:rsidRPr="001B178C" w:rsidRDefault="00351A2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Максимова Кристина</w:t>
            </w:r>
          </w:p>
        </w:tc>
        <w:tc>
          <w:tcPr>
            <w:tcW w:w="12128" w:type="dxa"/>
            <w:gridSpan w:val="19"/>
          </w:tcPr>
          <w:p w:rsidR="00351A28" w:rsidRPr="001B178C" w:rsidRDefault="00351A28" w:rsidP="0035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</w:p>
        </w:tc>
      </w:tr>
      <w:tr w:rsidR="00932680" w:rsidRPr="001B178C" w:rsidTr="001B178C">
        <w:tc>
          <w:tcPr>
            <w:tcW w:w="533" w:type="dxa"/>
          </w:tcPr>
          <w:p w:rsidR="00932680" w:rsidRPr="00932680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Нехорошков Мирон</w:t>
            </w:r>
          </w:p>
        </w:tc>
        <w:tc>
          <w:tcPr>
            <w:tcW w:w="56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33A15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33A15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32680" w:rsidRPr="001B178C" w:rsidTr="001B178C">
        <w:tc>
          <w:tcPr>
            <w:tcW w:w="533" w:type="dxa"/>
          </w:tcPr>
          <w:p w:rsidR="00932680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Романова Света</w:t>
            </w:r>
          </w:p>
        </w:tc>
        <w:tc>
          <w:tcPr>
            <w:tcW w:w="56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32680" w:rsidRPr="001B178C" w:rsidRDefault="00433A15" w:rsidP="0035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32680" w:rsidRPr="001B178C" w:rsidTr="001B178C">
        <w:tc>
          <w:tcPr>
            <w:tcW w:w="533" w:type="dxa"/>
          </w:tcPr>
          <w:p w:rsidR="00932680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Семененков Валера</w:t>
            </w:r>
          </w:p>
        </w:tc>
        <w:tc>
          <w:tcPr>
            <w:tcW w:w="56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32680" w:rsidRPr="001B178C" w:rsidRDefault="00433A15" w:rsidP="0035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932680" w:rsidRPr="001B178C" w:rsidTr="001B178C">
        <w:tc>
          <w:tcPr>
            <w:tcW w:w="533" w:type="dxa"/>
          </w:tcPr>
          <w:p w:rsidR="00932680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Соловьев Кирилл</w:t>
            </w:r>
          </w:p>
        </w:tc>
        <w:tc>
          <w:tcPr>
            <w:tcW w:w="56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32680" w:rsidRPr="001B178C" w:rsidRDefault="00433A15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32680" w:rsidRPr="001B178C" w:rsidTr="001B178C">
        <w:tc>
          <w:tcPr>
            <w:tcW w:w="533" w:type="dxa"/>
          </w:tcPr>
          <w:p w:rsidR="00932680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Ушакова Даша</w:t>
            </w:r>
          </w:p>
        </w:tc>
        <w:tc>
          <w:tcPr>
            <w:tcW w:w="56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32680" w:rsidRPr="001B178C" w:rsidRDefault="001B178C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32680" w:rsidRPr="001B178C" w:rsidTr="001B178C">
        <w:tc>
          <w:tcPr>
            <w:tcW w:w="533" w:type="dxa"/>
          </w:tcPr>
          <w:p w:rsidR="00932680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</w:tcPr>
          <w:p w:rsidR="00932680" w:rsidRPr="001B178C" w:rsidRDefault="00932680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Хавкунова</w:t>
            </w:r>
            <w:proofErr w:type="spellEnd"/>
            <w:r w:rsidRPr="001B178C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56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32680" w:rsidRPr="001B178C" w:rsidRDefault="009D2B48" w:rsidP="001B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</w:tbl>
    <w:p w:rsidR="008B78F1" w:rsidRPr="008B78F1" w:rsidRDefault="001B178C" w:rsidP="008B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8C">
        <w:rPr>
          <w:rFonts w:ascii="Times New Roman" w:hAnsi="Times New Roman" w:cs="Times New Roman"/>
          <w:b/>
          <w:sz w:val="28"/>
          <w:szCs w:val="28"/>
        </w:rPr>
        <w:t>Итоги стандартизированной работы по технологии, 4 класс</w:t>
      </w:r>
      <w:r w:rsidR="00E71DD2">
        <w:rPr>
          <w:rFonts w:ascii="Times New Roman" w:hAnsi="Times New Roman" w:cs="Times New Roman"/>
          <w:b/>
          <w:sz w:val="28"/>
          <w:szCs w:val="28"/>
        </w:rPr>
        <w:t>, 2015 – 2016 уч. год</w:t>
      </w:r>
    </w:p>
    <w:p w:rsidR="002A5458" w:rsidRDefault="002A5458" w:rsidP="002A5458">
      <w:r>
        <w:t xml:space="preserve">                                                              </w:t>
      </w:r>
    </w:p>
    <w:p w:rsidR="002A5458" w:rsidRDefault="002A5458" w:rsidP="002A5458"/>
    <w:p w:rsidR="002A5458" w:rsidRDefault="002A5458" w:rsidP="002A5458"/>
    <w:p w:rsidR="002A5458" w:rsidRPr="00F23011" w:rsidRDefault="002A5458" w:rsidP="002A545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</w:t>
      </w:r>
      <w:r w:rsidRPr="00F23011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417"/>
      </w:tblGrid>
      <w:tr w:rsidR="002A5458" w:rsidRPr="00F23011" w:rsidTr="00623B24">
        <w:tc>
          <w:tcPr>
            <w:tcW w:w="2943" w:type="dxa"/>
          </w:tcPr>
          <w:p w:rsidR="002A5458" w:rsidRPr="00F23011" w:rsidRDefault="002A545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2A5458" w:rsidRPr="00F23011" w:rsidRDefault="002A545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</w:tcPr>
          <w:p w:rsidR="002A5458" w:rsidRPr="00F23011" w:rsidRDefault="002A545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2A5458" w:rsidRPr="00F23011" w:rsidTr="00623B24">
        <w:tc>
          <w:tcPr>
            <w:tcW w:w="2943" w:type="dxa"/>
          </w:tcPr>
          <w:p w:rsidR="002A5458" w:rsidRPr="00F23011" w:rsidRDefault="002A5458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2" w:type="dxa"/>
          </w:tcPr>
          <w:p w:rsidR="002A5458" w:rsidRPr="00F23011" w:rsidRDefault="002A545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5458" w:rsidRPr="00F23011" w:rsidRDefault="002A545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5458" w:rsidRPr="00F23011" w:rsidTr="00623B24">
        <w:tc>
          <w:tcPr>
            <w:tcW w:w="2943" w:type="dxa"/>
          </w:tcPr>
          <w:p w:rsidR="002A5458" w:rsidRPr="00F23011" w:rsidRDefault="002A5458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базового уровня</w:t>
            </w:r>
          </w:p>
        </w:tc>
        <w:tc>
          <w:tcPr>
            <w:tcW w:w="2552" w:type="dxa"/>
          </w:tcPr>
          <w:p w:rsidR="002A5458" w:rsidRPr="00F23011" w:rsidRDefault="00351A2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A5458" w:rsidRPr="00F23011" w:rsidRDefault="00351A28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A5458" w:rsidTr="00623B24">
        <w:tc>
          <w:tcPr>
            <w:tcW w:w="2943" w:type="dxa"/>
          </w:tcPr>
          <w:p w:rsidR="002A5458" w:rsidRPr="00F23011" w:rsidRDefault="002A5458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2" w:type="dxa"/>
          </w:tcPr>
          <w:p w:rsidR="002A5458" w:rsidRDefault="00351A28" w:rsidP="00623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A5458" w:rsidRDefault="00351A28" w:rsidP="00623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351A28" w:rsidRDefault="00351A28" w:rsidP="00351A28">
      <w:pPr>
        <w:rPr>
          <w:rFonts w:ascii="Times New Roman" w:hAnsi="Times New Roman" w:cs="Times New Roman"/>
          <w:i/>
          <w:sz w:val="24"/>
          <w:szCs w:val="24"/>
        </w:rPr>
      </w:pPr>
    </w:p>
    <w:p w:rsidR="002A5458" w:rsidRPr="00351A28" w:rsidRDefault="00351A28" w:rsidP="008B78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Необходима коррекция по следующим результатам базового уровня:</w:t>
      </w:r>
    </w:p>
    <w:p w:rsidR="008B78F1" w:rsidRDefault="002A5458" w:rsidP="008B7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безопасности труда </w:t>
      </w:r>
      <w:r w:rsidR="008B78F1" w:rsidRPr="00212D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F1">
        <w:rPr>
          <w:rFonts w:ascii="Times New Roman" w:hAnsi="Times New Roman" w:cs="Times New Roman"/>
          <w:sz w:val="24"/>
          <w:szCs w:val="24"/>
        </w:rPr>
        <w:t>Госман И.</w:t>
      </w:r>
      <w:r>
        <w:rPr>
          <w:rFonts w:ascii="Times New Roman" w:hAnsi="Times New Roman" w:cs="Times New Roman"/>
          <w:sz w:val="24"/>
          <w:szCs w:val="24"/>
        </w:rPr>
        <w:t>, Довыдченко Д.</w:t>
      </w:r>
    </w:p>
    <w:p w:rsidR="002A5458" w:rsidRDefault="002A5458" w:rsidP="008B7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швов для вышивания - Госман И., Семененков В., </w:t>
      </w:r>
    </w:p>
    <w:p w:rsidR="002A5458" w:rsidRPr="00212D41" w:rsidRDefault="002A5458" w:rsidP="008B7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интерьера - Госман И., </w:t>
      </w:r>
      <w:r w:rsidRPr="002A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Романова С., Семененков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Гелих В.</w:t>
      </w:r>
    </w:p>
    <w:p w:rsidR="008B78F1" w:rsidRPr="00212D41" w:rsidRDefault="008B78F1" w:rsidP="008B7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D4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архитектуры - </w:t>
      </w:r>
      <w:r w:rsidRPr="00212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Гелих В., Астахов В., Довыдченко Д., Семененков В., Романова С., Госман И.</w:t>
      </w:r>
    </w:p>
    <w:p w:rsidR="008B78F1" w:rsidRDefault="008B78F1" w:rsidP="008B7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предметов декоративного убранства – Ушакова Д., Довыдченко Д., Иванов С., Семененков В.</w:t>
      </w:r>
    </w:p>
    <w:p w:rsidR="008B78F1" w:rsidRPr="008B78F1" w:rsidRDefault="008B78F1" w:rsidP="008B78F1">
      <w:pPr>
        <w:tabs>
          <w:tab w:val="left" w:pos="1571"/>
        </w:tabs>
        <w:rPr>
          <w:rFonts w:ascii="Times New Roman" w:hAnsi="Times New Roman" w:cs="Times New Roman"/>
          <w:sz w:val="28"/>
          <w:szCs w:val="28"/>
        </w:rPr>
      </w:pPr>
    </w:p>
    <w:p w:rsidR="008B78F1" w:rsidRPr="008B78F1" w:rsidRDefault="008B78F1" w:rsidP="008B78F1">
      <w:pPr>
        <w:rPr>
          <w:rFonts w:ascii="Times New Roman" w:hAnsi="Times New Roman" w:cs="Times New Roman"/>
          <w:sz w:val="28"/>
          <w:szCs w:val="28"/>
        </w:rPr>
      </w:pPr>
    </w:p>
    <w:p w:rsidR="008B78F1" w:rsidRPr="008B78F1" w:rsidRDefault="008B78F1" w:rsidP="008B78F1">
      <w:pPr>
        <w:rPr>
          <w:rFonts w:ascii="Times New Roman" w:hAnsi="Times New Roman" w:cs="Times New Roman"/>
          <w:sz w:val="28"/>
          <w:szCs w:val="28"/>
        </w:rPr>
      </w:pPr>
    </w:p>
    <w:p w:rsidR="008B78F1" w:rsidRPr="008B78F1" w:rsidRDefault="00E71DD2" w:rsidP="00E71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Рубцова С. М.</w:t>
      </w:r>
      <w:bookmarkStart w:id="0" w:name="_GoBack"/>
      <w:bookmarkEnd w:id="0"/>
    </w:p>
    <w:p w:rsidR="008B78F1" w:rsidRPr="008B78F1" w:rsidRDefault="008B78F1" w:rsidP="008B78F1">
      <w:pPr>
        <w:rPr>
          <w:rFonts w:ascii="Times New Roman" w:hAnsi="Times New Roman" w:cs="Times New Roman"/>
          <w:sz w:val="28"/>
          <w:szCs w:val="28"/>
        </w:rPr>
      </w:pPr>
    </w:p>
    <w:p w:rsidR="008B78F1" w:rsidRPr="008B78F1" w:rsidRDefault="008B78F1" w:rsidP="008B78F1">
      <w:pPr>
        <w:rPr>
          <w:rFonts w:ascii="Times New Roman" w:hAnsi="Times New Roman" w:cs="Times New Roman"/>
          <w:sz w:val="28"/>
          <w:szCs w:val="28"/>
        </w:rPr>
      </w:pPr>
    </w:p>
    <w:p w:rsidR="009A42DF" w:rsidRPr="008B78F1" w:rsidRDefault="009A42DF" w:rsidP="008B78F1">
      <w:pPr>
        <w:rPr>
          <w:rFonts w:ascii="Times New Roman" w:hAnsi="Times New Roman" w:cs="Times New Roman"/>
          <w:sz w:val="28"/>
          <w:szCs w:val="28"/>
        </w:rPr>
      </w:pPr>
    </w:p>
    <w:sectPr w:rsidR="009A42DF" w:rsidRPr="008B78F1" w:rsidSect="00B80AC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B2" w:rsidRDefault="00512FB2" w:rsidP="00512FB2">
      <w:pPr>
        <w:spacing w:after="0" w:line="240" w:lineRule="auto"/>
      </w:pPr>
      <w:r>
        <w:separator/>
      </w:r>
    </w:p>
  </w:endnote>
  <w:endnote w:type="continuationSeparator" w:id="0">
    <w:p w:rsidR="00512FB2" w:rsidRDefault="00512FB2" w:rsidP="005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273360"/>
      <w:docPartObj>
        <w:docPartGallery w:val="Page Numbers (Bottom of Page)"/>
        <w:docPartUnique/>
      </w:docPartObj>
    </w:sdtPr>
    <w:sdtEndPr/>
    <w:sdtContent>
      <w:p w:rsidR="00512FB2" w:rsidRDefault="00512F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DD2">
          <w:rPr>
            <w:noProof/>
          </w:rPr>
          <w:t>2</w:t>
        </w:r>
        <w:r>
          <w:fldChar w:fldCharType="end"/>
        </w:r>
      </w:p>
    </w:sdtContent>
  </w:sdt>
  <w:p w:rsidR="00512FB2" w:rsidRDefault="00512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B2" w:rsidRDefault="00512FB2" w:rsidP="00512FB2">
      <w:pPr>
        <w:spacing w:after="0" w:line="240" w:lineRule="auto"/>
      </w:pPr>
      <w:r>
        <w:separator/>
      </w:r>
    </w:p>
  </w:footnote>
  <w:footnote w:type="continuationSeparator" w:id="0">
    <w:p w:rsidR="00512FB2" w:rsidRDefault="00512FB2" w:rsidP="0051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C69"/>
    <w:multiLevelType w:val="hybridMultilevel"/>
    <w:tmpl w:val="2F1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52"/>
    <w:rsid w:val="001B178C"/>
    <w:rsid w:val="002A5458"/>
    <w:rsid w:val="002C5FB5"/>
    <w:rsid w:val="00351A28"/>
    <w:rsid w:val="00433A15"/>
    <w:rsid w:val="00512FB2"/>
    <w:rsid w:val="008B78F1"/>
    <w:rsid w:val="00932680"/>
    <w:rsid w:val="009A42DF"/>
    <w:rsid w:val="009D2B48"/>
    <w:rsid w:val="00B80AC3"/>
    <w:rsid w:val="00CD5552"/>
    <w:rsid w:val="00E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8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FB2"/>
  </w:style>
  <w:style w:type="paragraph" w:styleId="a7">
    <w:name w:val="footer"/>
    <w:basedOn w:val="a"/>
    <w:link w:val="a8"/>
    <w:uiPriority w:val="99"/>
    <w:unhideWhenUsed/>
    <w:rsid w:val="0051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8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FB2"/>
  </w:style>
  <w:style w:type="paragraph" w:styleId="a7">
    <w:name w:val="footer"/>
    <w:basedOn w:val="a"/>
    <w:link w:val="a8"/>
    <w:uiPriority w:val="99"/>
    <w:unhideWhenUsed/>
    <w:rsid w:val="0051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Домик</cp:lastModifiedBy>
  <cp:revision>6</cp:revision>
  <dcterms:created xsi:type="dcterms:W3CDTF">2016-05-16T08:43:00Z</dcterms:created>
  <dcterms:modified xsi:type="dcterms:W3CDTF">2016-06-06T15:25:00Z</dcterms:modified>
</cp:coreProperties>
</file>