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2F" w:rsidRDefault="000B6E2F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AC171C6" wp14:editId="4A36A7E6">
            <wp:simplePos x="0" y="0"/>
            <wp:positionH relativeFrom="column">
              <wp:posOffset>4230695</wp:posOffset>
            </wp:positionH>
            <wp:positionV relativeFrom="paragraph">
              <wp:posOffset>-262890</wp:posOffset>
            </wp:positionV>
            <wp:extent cx="1039170" cy="2032000"/>
            <wp:effectExtent l="19050" t="0" r="27940" b="673100"/>
            <wp:wrapNone/>
            <wp:docPr id="5122" name="Picture 2" descr="C:\Users\Домик\Pictures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Домик\Pictures\i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94" b="5063"/>
                    <a:stretch/>
                  </pic:blipFill>
                  <pic:spPr bwMode="auto">
                    <a:xfrm>
                      <a:off x="0" y="0"/>
                      <a:ext cx="1042354" cy="2038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E52615" wp14:editId="76F2C6CC">
            <wp:simplePos x="0" y="0"/>
            <wp:positionH relativeFrom="column">
              <wp:posOffset>1905</wp:posOffset>
            </wp:positionH>
            <wp:positionV relativeFrom="paragraph">
              <wp:posOffset>154940</wp:posOffset>
            </wp:positionV>
            <wp:extent cx="1412240" cy="1108710"/>
            <wp:effectExtent l="57150" t="57150" r="54610" b="453390"/>
            <wp:wrapNone/>
            <wp:docPr id="8194" name="Picture 2" descr="C:\Users\Домик\Pictures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Домик\Pictures\i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9494">
                      <a:off x="0" y="0"/>
                      <a:ext cx="1412240" cy="1108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E2F" w:rsidRDefault="00D13CF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AFC29" wp14:editId="23E88531">
                <wp:simplePos x="0" y="0"/>
                <wp:positionH relativeFrom="column">
                  <wp:posOffset>3649345</wp:posOffset>
                </wp:positionH>
                <wp:positionV relativeFrom="paragraph">
                  <wp:posOffset>6304280</wp:posOffset>
                </wp:positionV>
                <wp:extent cx="914400" cy="9144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2F" w:rsidRPr="000B6E2F" w:rsidRDefault="00D13CFB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Классный руководитель</w:t>
                            </w:r>
                          </w:p>
                          <w:p w:rsidR="000B6E2F" w:rsidRPr="000B6E2F" w:rsidRDefault="000B6E2F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Рубцова С</w:t>
                            </w:r>
                            <w:r w:rsidRPr="000B6E2F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.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87.35pt;margin-top:496.4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" filled="f" stroked="f" strokeweight=".5pt">
                <v:textbox>
                  <w:txbxContent>
                    <w:p w:rsidR="000B6E2F" w:rsidRPr="000B6E2F" w:rsidRDefault="00D13CFB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Классный руководитель</w:t>
                      </w:r>
                    </w:p>
                    <w:p w:rsidR="000B6E2F" w:rsidRPr="000B6E2F" w:rsidRDefault="000B6E2F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Рубцова С</w:t>
                      </w:r>
                      <w:r w:rsidRPr="000B6E2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. М.</w:t>
                      </w:r>
                    </w:p>
                  </w:txbxContent>
                </v:textbox>
              </v:shape>
            </w:pict>
          </mc:Fallback>
        </mc:AlternateContent>
      </w:r>
      <w:r w:rsidR="000B6E2F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C23C1B1" wp14:editId="22CA5355">
            <wp:simplePos x="0" y="0"/>
            <wp:positionH relativeFrom="column">
              <wp:posOffset>-65109</wp:posOffset>
            </wp:positionH>
            <wp:positionV relativeFrom="paragraph">
              <wp:posOffset>5181600</wp:posOffset>
            </wp:positionV>
            <wp:extent cx="1615440" cy="1671144"/>
            <wp:effectExtent l="0" t="0" r="0" b="0"/>
            <wp:wrapNone/>
            <wp:docPr id="13314" name="Picture 2" descr="C:\Users\Домик\Picture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C:\Users\Домик\Pictures\i (1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711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E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BA7EA" wp14:editId="59959326">
                <wp:simplePos x="0" y="0"/>
                <wp:positionH relativeFrom="column">
                  <wp:posOffset>2150745</wp:posOffset>
                </wp:positionH>
                <wp:positionV relativeFrom="paragraph">
                  <wp:posOffset>9164320</wp:posOffset>
                </wp:positionV>
                <wp:extent cx="914400" cy="9144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2F" w:rsidRPr="000B6E2F" w:rsidRDefault="000B6E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6E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 w:rsidR="00D13C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0B6E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169.35pt;margin-top:721.6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" filled="f" stroked="f" strokeweight=".5pt">
                <v:textbox>
                  <w:txbxContent>
                    <w:p w:rsidR="000B6E2F" w:rsidRPr="000B6E2F" w:rsidRDefault="000B6E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6E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</w:t>
                      </w:r>
                      <w:r w:rsidR="00D13C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0B6E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 w:rsidR="000B6E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E32AC" wp14:editId="16AAC7B4">
                <wp:simplePos x="0" y="0"/>
                <wp:positionH relativeFrom="column">
                  <wp:posOffset>2150745</wp:posOffset>
                </wp:positionH>
                <wp:positionV relativeFrom="paragraph">
                  <wp:posOffset>3942080</wp:posOffset>
                </wp:positionV>
                <wp:extent cx="914400" cy="9144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2F" w:rsidRPr="000B6E2F" w:rsidRDefault="00D13CFB">
                            <w:pPr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Праздник во 2</w:t>
                            </w:r>
                            <w:r w:rsidR="000B6E2F" w:rsidRPr="000B6E2F"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классе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margin-left:169.35pt;margin-top:310.4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" filled="f" stroked="f" strokeweight=".5pt">
                <v:textbox>
                  <w:txbxContent>
                    <w:p w:rsidR="000B6E2F" w:rsidRPr="000B6E2F" w:rsidRDefault="00D13CFB">
                      <w:pPr>
                        <w:rPr>
                          <w:rFonts w:ascii="Monotype Corsiva" w:hAnsi="Monotype Corsiva"/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00B050"/>
                          <w:sz w:val="40"/>
                          <w:szCs w:val="40"/>
                        </w:rPr>
                        <w:t>Праздник во 2</w:t>
                      </w:r>
                      <w:r w:rsidR="000B6E2F" w:rsidRPr="000B6E2F">
                        <w:rPr>
                          <w:rFonts w:ascii="Monotype Corsiva" w:hAnsi="Monotype Corsiva"/>
                          <w:b/>
                          <w:color w:val="00B050"/>
                          <w:sz w:val="40"/>
                          <w:szCs w:val="40"/>
                        </w:rPr>
                        <w:t xml:space="preserve"> классе</w:t>
                      </w:r>
                    </w:p>
                  </w:txbxContent>
                </v:textbox>
              </v:shape>
            </w:pict>
          </mc:Fallback>
        </mc:AlternateContent>
      </w:r>
      <w:r w:rsidR="000B6E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C085A" wp14:editId="389934DF">
                <wp:simplePos x="0" y="0"/>
                <wp:positionH relativeFrom="column">
                  <wp:posOffset>98425</wp:posOffset>
                </wp:positionH>
                <wp:positionV relativeFrom="paragraph">
                  <wp:posOffset>1564640</wp:posOffset>
                </wp:positionV>
                <wp:extent cx="5842000" cy="168656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6E2F" w:rsidRPr="000B6E2F" w:rsidRDefault="000B6E2F" w:rsidP="000B6E2F">
                            <w:pPr>
                              <w:spacing w:after="0" w:line="293" w:lineRule="atLeast"/>
                              <w:ind w:firstLine="300"/>
                              <w:jc w:val="center"/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E2F"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Ярмарка профессий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7.75pt;margin-top:123.2pt;width:460pt;height:1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" filled="f" stroked="f">
                <v:fill o:detectmouseclick="t"/>
                <v:textbox>
                  <w:txbxContent>
                    <w:p w:rsidR="000B6E2F" w:rsidRPr="000B6E2F" w:rsidRDefault="000B6E2F" w:rsidP="000B6E2F">
                      <w:pPr>
                        <w:spacing w:after="0" w:line="293" w:lineRule="atLeast"/>
                        <w:ind w:firstLine="300"/>
                        <w:jc w:val="center"/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6E2F"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Ярмарка профессий</w:t>
                      </w:r>
                    </w:p>
                  </w:txbxContent>
                </v:textbox>
              </v:shape>
            </w:pict>
          </mc:Fallback>
        </mc:AlternateContent>
      </w:r>
      <w:r w:rsidR="000B6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  <w:bookmarkStart w:id="0" w:name="_GoBack"/>
      <w:bookmarkEnd w:id="0"/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учеников представления о многообразии профессий.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Активизировать, закрепить, уточнить и пополнить уже имеющиеся знания учащихся о профессиях.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Прививать интерес у учащихся к миру профессий.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активизации речевой деятельности детей, развивать их связную речь.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Способствовать обогащению словарного запаса детей.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внимание, логическое мышление, быстроту реакции, смекалку.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навыки взаимодействия в малых группах (парах).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Воспитывать уважительное отношение к труду, к представителям разных профессий.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 детей:</w:t>
      </w: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3 класс</w:t>
      </w:r>
      <w:r w:rsidR="00001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проектор, конверты с набором загадок, фишки-купоны, «волшебный мешочек» с набором предметных картинок на тему «Инструменты, оборудование для представителей разных профессий»</w:t>
      </w:r>
    </w:p>
    <w:p w:rsidR="00BC02ED" w:rsidRPr="00BC02ED" w:rsidRDefault="00BC02ED" w:rsidP="00BC02ED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Звучит песня «Ярмарка</w:t>
      </w:r>
      <w:proofErr w:type="gramStart"/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»(</w:t>
      </w:r>
      <w:proofErr w:type="gramEnd"/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лучше показать видеосюжет) из художественного фильма "Мама".</w:t>
      </w:r>
    </w:p>
    <w:p w:rsidR="00BC02ED" w:rsidRPr="00BC02ED" w:rsidRDefault="00BC02ED" w:rsidP="00BC02ED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Слова: Юрий </w:t>
      </w:r>
      <w:proofErr w:type="spellStart"/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Энтин</w:t>
      </w:r>
      <w:proofErr w:type="spellEnd"/>
    </w:p>
    <w:p w:rsidR="00BC02ED" w:rsidRPr="00BC02ED" w:rsidRDefault="00BC02ED" w:rsidP="00BC02ED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Музыка: Жерар </w:t>
      </w:r>
      <w:proofErr w:type="spellStart"/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Буржоа</w:t>
      </w:r>
      <w:proofErr w:type="spellEnd"/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Темистокле</w:t>
      </w:r>
      <w:proofErr w:type="spellEnd"/>
      <w:r w:rsidRPr="00BC0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Попа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ярмарка свела меня с ума!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такая кутерьма!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сияют счастьем лица,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мелькает и кружится,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сказка к нам пришла сама.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ярмарка, как песня, хороша!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Глядим мы, как на чудо, не дыша!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 гармони и гитары,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помолодеет старый,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</w:t>
      </w:r>
      <w:proofErr w:type="gramStart"/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пляшут</w:t>
      </w:r>
      <w:proofErr w:type="gramEnd"/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поёт душа!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Посмотришь - пропадёшь!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товар хорош!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тут, и тут, и тут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сюрпризы ждут!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ярмарка - весёлая игра!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ко всем счастливая пора!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жаль, что нам нельзя беспечно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бесконечно,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Бесконечно с ночи до утра.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ярмарка свела меня с ума!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такая кутерьма!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сияют счастьем лица,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Всё мелькает и кружится,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сказка к нам пришла сама.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Посмотришь - пропадёшь!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товар хорош!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тут, и тут, и тут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сюрпризы ждут!</w:t>
      </w:r>
    </w:p>
    <w:p w:rsidR="00BC02ED" w:rsidRPr="00BC02ED" w:rsidRDefault="00BC02ED" w:rsidP="00BC02ED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догадался, куда мы с вами сегодня попали? (Мы попали на ярмарку.)</w:t>
      </w:r>
    </w:p>
    <w:p w:rsidR="00BC02ED" w:rsidRPr="00BC02ED" w:rsidRDefault="00BC02ED" w:rsidP="00BC02ED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происходит на ярмарке? (Продавцы выставляют товары, торгуют ими, покупатели приобретают товары).</w:t>
      </w:r>
    </w:p>
    <w:p w:rsidR="00BC02ED" w:rsidRPr="00BC02ED" w:rsidRDefault="00BC02ED" w:rsidP="00BC02ED">
      <w:pPr>
        <w:pStyle w:val="a3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настроение создаётся на ярмарке и почему? </w:t>
      </w:r>
      <w:proofErr w:type="gramStart"/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ярмарке шумно, весело.</w:t>
      </w:r>
      <w:proofErr w:type="gramEnd"/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много людей. </w:t>
      </w:r>
      <w:proofErr w:type="gramStart"/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Скоморохи и уличные актёры показывают весёлые представления и шутки, устраивают игры и соревнования).</w:t>
      </w:r>
      <w:proofErr w:type="gramEnd"/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правильно, ребята, но мы сегодня очутились не на обычной ярмарке, здесь торгуют не продуктами, не одеждой, не игрушками или сувенирами. Это другая ярмарка – это ярмарка профессий.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Побывав здесь, вы встретитесь с разными профессиями, вспомните, что о них знаете и поделитесь своими знаниями с другими ребятами, а кто-то из вас может быть услышит что-то новое, незнакомое.</w:t>
      </w:r>
    </w:p>
    <w:p w:rsidR="00BC02ED" w:rsidRDefault="00BC02ED" w:rsidP="00BC02E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вы поучаствуете в весёлых играх и викторинах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C02ED" w:rsidRPr="00BC02ED" w:rsidRDefault="00BC02ED" w:rsidP="00BC02ED">
      <w:pPr>
        <w:spacing w:after="0" w:line="293" w:lineRule="atLeast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C02E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Выходят два ученика.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1-й.</w:t>
      </w: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сегодня улыбками ярок,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пап, сколько мам и сестер!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2-й.</w:t>
      </w: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брат мой – хоть очень он занят – 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праздник сегодня пришел!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1-й.</w:t>
      </w:r>
      <w:r w:rsidR="00DF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сегодня </w:t>
      </w: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особенный!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мы сюда, друзья,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2-й.</w:t>
      </w: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восславить руки тружеников –</w:t>
      </w: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сделаем</w:t>
      </w:r>
    </w:p>
    <w:p w:rsid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Вместе.</w:t>
      </w:r>
      <w:r w:rsidRPr="00BC0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и я!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самый главный,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добрый, самый славный?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он? Как его зовут?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труд!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свете самый умный,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старый, самый юный?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он? Как его зовут?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труд!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все века и годы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царь природы?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полей, заводов, руд?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он? Как его зовут?</w:t>
      </w:r>
    </w:p>
    <w:p w:rsidR="002F60DE" w:rsidRPr="002F60DE" w:rsidRDefault="002F60DE" w:rsidP="002F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труд!</w:t>
      </w:r>
    </w:p>
    <w:p w:rsidR="002F60DE" w:rsidRPr="002F60DE" w:rsidRDefault="002F60DE" w:rsidP="002F60D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2ED" w:rsidRPr="00BC02ED" w:rsidRDefault="00BC02ED" w:rsidP="00BC02E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C02E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Появляется Труд. На нем рабочий комбинезон. На груди эмблема – серп и молот.</w:t>
      </w:r>
    </w:p>
    <w:p w:rsidR="00CD72C0" w:rsidRDefault="00BC02ED" w:rsidP="00B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ED">
        <w:rPr>
          <w:rFonts w:ascii="Times New Roman" w:hAnsi="Times New Roman" w:cs="Times New Roman"/>
          <w:b/>
          <w:sz w:val="28"/>
          <w:szCs w:val="28"/>
        </w:rPr>
        <w:t>Труд.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друзья! Знаю это точно: говорят всегда, что без меня не вытащишь и рыбку из пруда. Позвольте представиться!..</w:t>
      </w:r>
    </w:p>
    <w:p w:rsidR="00BC02ED" w:rsidRDefault="00BC02ED" w:rsidP="00B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E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Простите, уважаемый! А может быть, ребята и сами догадались, кто вы? Назовите главного героя нашего праздника. Кто это?</w:t>
      </w:r>
    </w:p>
    <w:p w:rsidR="00BC02ED" w:rsidRDefault="00BC02ED" w:rsidP="00B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ED">
        <w:rPr>
          <w:rFonts w:ascii="Times New Roman" w:hAnsi="Times New Roman" w:cs="Times New Roman"/>
          <w:b/>
          <w:sz w:val="28"/>
          <w:szCs w:val="28"/>
        </w:rPr>
        <w:t>Труд.</w:t>
      </w:r>
      <w:r>
        <w:rPr>
          <w:rFonts w:ascii="Times New Roman" w:hAnsi="Times New Roman" w:cs="Times New Roman"/>
          <w:sz w:val="28"/>
          <w:szCs w:val="28"/>
        </w:rPr>
        <w:t xml:space="preserve"> Благодарю вас! Вы угадали, я – Труд. И мне очень приятно, что на празднике в мою честь все такие радостные, счастливые!</w:t>
      </w:r>
    </w:p>
    <w:p w:rsidR="00BC02ED" w:rsidRPr="00BC02ED" w:rsidRDefault="00BC02ED" w:rsidP="00BC02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02ED">
        <w:rPr>
          <w:rFonts w:ascii="Times New Roman" w:hAnsi="Times New Roman" w:cs="Times New Roman"/>
          <w:i/>
          <w:sz w:val="24"/>
          <w:szCs w:val="24"/>
          <w:u w:val="single"/>
        </w:rPr>
        <w:t>Раздается громкий плач</w:t>
      </w:r>
    </w:p>
    <w:p w:rsidR="00BC02ED" w:rsidRDefault="00BC02ED" w:rsidP="00B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2E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Что за шум? Что за рев?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стадо ли коров?</w:t>
      </w:r>
    </w:p>
    <w:p w:rsidR="00BC02ED" w:rsidRPr="002F60DE" w:rsidRDefault="00BC02ED" w:rsidP="002F60DE">
      <w:pPr>
        <w:shd w:val="clear" w:color="auto" w:fill="FFFFFF"/>
        <w:spacing w:after="0" w:line="360" w:lineRule="atLeast"/>
        <w:jc w:val="center"/>
        <w:rPr>
          <w:rFonts w:ascii="Lucida Sans Unicode" w:eastAsia="Times New Roman" w:hAnsi="Lucida Sans Unicode" w:cs="Lucida Sans Unicode"/>
          <w:i/>
          <w:iCs/>
          <w:color w:val="333333"/>
          <w:sz w:val="18"/>
          <w:szCs w:val="18"/>
          <w:lang w:eastAsia="ru-RU"/>
        </w:rPr>
      </w:pPr>
      <w:r w:rsidRPr="00BC02ED">
        <w:rPr>
          <w:rFonts w:ascii="Times New Roman" w:hAnsi="Times New Roman" w:cs="Times New Roman"/>
          <w:i/>
          <w:sz w:val="24"/>
          <w:szCs w:val="24"/>
          <w:u w:val="single"/>
        </w:rPr>
        <w:t>Входит девочка и громко плачет</w:t>
      </w:r>
    </w:p>
    <w:p w:rsidR="00BC02ED" w:rsidRDefault="00BC02ED" w:rsidP="00BC02E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C02ED">
        <w:rPr>
          <w:rFonts w:ascii="Times New Roman" w:hAnsi="Times New Roman" w:cs="Times New Roman"/>
          <w:b/>
          <w:sz w:val="28"/>
          <w:szCs w:val="24"/>
        </w:rPr>
        <w:t>Ведущий.</w:t>
      </w:r>
      <w:r>
        <w:rPr>
          <w:rFonts w:ascii="Times New Roman" w:hAnsi="Times New Roman" w:cs="Times New Roman"/>
          <w:sz w:val="28"/>
          <w:szCs w:val="24"/>
        </w:rPr>
        <w:t xml:space="preserve"> Почему ты так плачешь, </w:t>
      </w:r>
      <w:r w:rsidR="00FE173D">
        <w:rPr>
          <w:rFonts w:ascii="Times New Roman" w:hAnsi="Times New Roman" w:cs="Times New Roman"/>
          <w:sz w:val="28"/>
          <w:szCs w:val="24"/>
        </w:rPr>
        <w:t>мальчик</w:t>
      </w:r>
      <w:r>
        <w:rPr>
          <w:rFonts w:ascii="Times New Roman" w:hAnsi="Times New Roman" w:cs="Times New Roman"/>
          <w:sz w:val="28"/>
          <w:szCs w:val="24"/>
        </w:rPr>
        <w:t>?</w:t>
      </w:r>
    </w:p>
    <w:p w:rsidR="00BC02ED" w:rsidRDefault="00BC02ED" w:rsidP="00BC0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ED">
        <w:rPr>
          <w:rFonts w:ascii="Times New Roman" w:hAnsi="Times New Roman" w:cs="Times New Roman"/>
          <w:b/>
          <w:sz w:val="28"/>
          <w:szCs w:val="24"/>
        </w:rPr>
        <w:t>Неумейка.</w:t>
      </w:r>
      <w:r>
        <w:rPr>
          <w:rFonts w:ascii="Times New Roman" w:hAnsi="Times New Roman" w:cs="Times New Roman"/>
          <w:sz w:val="28"/>
          <w:szCs w:val="24"/>
        </w:rPr>
        <w:t xml:space="preserve"> Потому что я – Неумейка. Мне очень плохо, я ничего не умею делать и ничего не знаю. Все мои знакомые мальчики и девочки </w:t>
      </w:r>
      <w:r w:rsidR="002F60DE">
        <w:rPr>
          <w:rFonts w:ascii="Times New Roman" w:hAnsi="Times New Roman" w:cs="Times New Roman"/>
          <w:sz w:val="28"/>
          <w:szCs w:val="24"/>
        </w:rPr>
        <w:t>уже</w:t>
      </w:r>
      <w:r>
        <w:rPr>
          <w:rFonts w:ascii="Times New Roman" w:hAnsi="Times New Roman" w:cs="Times New Roman"/>
          <w:sz w:val="28"/>
          <w:szCs w:val="24"/>
        </w:rPr>
        <w:t xml:space="preserve"> знают, кем они хотят стать, когда вырастут, а я ничего не знаю ни об одной профессии и поэтому не знаю, кем быть.</w:t>
      </w:r>
      <w:r w:rsidR="007E3048">
        <w:rPr>
          <w:rFonts w:ascii="Times New Roman" w:hAnsi="Times New Roman" w:cs="Times New Roman"/>
          <w:sz w:val="28"/>
          <w:szCs w:val="24"/>
        </w:rPr>
        <w:t xml:space="preserve"> </w:t>
      </w:r>
      <w:r w:rsidR="007E3048" w:rsidRPr="007E3048">
        <w:rPr>
          <w:rFonts w:ascii="Times New Roman" w:hAnsi="Times New Roman" w:cs="Times New Roman"/>
          <w:i/>
          <w:sz w:val="24"/>
          <w:szCs w:val="24"/>
          <w:u w:val="single"/>
        </w:rPr>
        <w:t>(Перестает плакать)</w:t>
      </w:r>
      <w:r w:rsidR="007E304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E3048" w:rsidRPr="007E3048">
        <w:rPr>
          <w:rFonts w:ascii="Times New Roman" w:hAnsi="Times New Roman" w:cs="Times New Roman"/>
          <w:sz w:val="28"/>
          <w:szCs w:val="28"/>
        </w:rPr>
        <w:t>Ой, а может быть, вы тоже ничего не знает</w:t>
      </w:r>
      <w:r w:rsidR="00894252">
        <w:rPr>
          <w:rFonts w:ascii="Times New Roman" w:hAnsi="Times New Roman" w:cs="Times New Roman"/>
          <w:sz w:val="28"/>
          <w:szCs w:val="28"/>
        </w:rPr>
        <w:t>е</w:t>
      </w:r>
      <w:r w:rsidR="007E3048" w:rsidRPr="007E3048">
        <w:rPr>
          <w:rFonts w:ascii="Times New Roman" w:hAnsi="Times New Roman" w:cs="Times New Roman"/>
          <w:sz w:val="28"/>
          <w:szCs w:val="28"/>
        </w:rPr>
        <w:t>?</w:t>
      </w:r>
    </w:p>
    <w:p w:rsidR="002F60DE" w:rsidRPr="00AE6E25" w:rsidRDefault="007E3048" w:rsidP="007A363E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sz w:val="28"/>
          <w:szCs w:val="28"/>
          <w:lang w:eastAsia="ru-RU"/>
        </w:rPr>
      </w:pPr>
      <w:r w:rsidRPr="007E304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0DE"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2F60DE"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йка, не переживай! Мы тебе поможем, ведь ребята готовились к празднику: выполнили проекты «Профессии моих род</w:t>
      </w:r>
      <w:r w:rsid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="002F60DE"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57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нарисовали рисунки на тему</w:t>
      </w:r>
      <w:r w:rsidR="002F60DE" w:rsidRPr="002F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«Кем стану?», подготовили стихи и песни. Думаю, в конце праздника ты задумаешься над будущей профессией. </w:t>
      </w:r>
      <w:r w:rsidR="002F60DE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и смотрите!</w:t>
      </w:r>
      <w:r w:rsidR="002F60DE" w:rsidRPr="00AE6E25">
        <w:rPr>
          <w:rFonts w:ascii="Lucida Sans Unicode" w:eastAsia="Times New Roman" w:hAnsi="Lucida Sans Unicode" w:cs="Lucida Sans Unicode"/>
          <w:b/>
          <w:bCs/>
          <w:sz w:val="28"/>
          <w:szCs w:val="28"/>
          <w:lang w:eastAsia="ru-RU"/>
        </w:rPr>
        <w:t> </w:t>
      </w:r>
    </w:p>
    <w:p w:rsidR="007E3048" w:rsidRPr="00AE6E25" w:rsidRDefault="00C5712C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Мальчик. </w:t>
      </w:r>
      <w:r w:rsidR="009968D4" w:rsidRPr="00AE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 нас</w:t>
      </w:r>
      <w:r w:rsidRPr="00AE6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растут года,</w:t>
      </w:r>
      <w:r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и семнадцать. </w:t>
      </w:r>
      <w:r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работать </w:t>
      </w:r>
      <w:r w:rsidR="009968D4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тогда, </w:t>
      </w:r>
      <w:r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Чем </w:t>
      </w:r>
      <w:r w:rsidR="009968D4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заниматься?</w:t>
      </w:r>
      <w:r w:rsidRPr="00AE6E25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AD7667" w:rsidRDefault="00DC2B08" w:rsidP="00292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То, что я спрошу сейчас,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Отгадать не сложно.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одном лице у нас 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Скульптор и художник?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шапки перед кем</w:t>
      </w:r>
      <w:proofErr w:type="gramStart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радостью снимают?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кого в одной руке</w:t>
      </w:r>
      <w:proofErr w:type="gramStart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ножа сверкают –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чужою головой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Вьются словн</w:t>
      </w:r>
      <w:r w:rsid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птахи?</w:t>
      </w:r>
      <w:r w:rsid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вы знаете его</w:t>
      </w:r>
      <w:proofErr w:type="gramStart"/>
      <w:r w:rsid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то…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Парикмахер</w:t>
      </w:r>
      <w:r w:rsidRPr="009968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сцену выходит Парикмахер.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профессия моя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Широко известна.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Чудо-юдо я</w:t>
      </w:r>
      <w:proofErr w:type="gramStart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 прелестным.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Из-за кулисы выходит всклокоченное, страшноватое и очень лохматое существо грязного цвета.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для каждой головы</w:t>
      </w:r>
      <w:proofErr w:type="gramStart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одберу прическу.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Парикмахер достает большую расческу.</w:t>
      </w:r>
      <w:r w:rsidRPr="009968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Чудо-юдо (испугано):</w:t>
      </w:r>
      <w:r w:rsidR="009968D4">
        <w:rPr>
          <w:rFonts w:ascii="Times New Roman" w:eastAsia="Times New Roman" w:hAnsi="Times New Roman" w:cs="Times New Roman"/>
          <w:sz w:val="27"/>
          <w:szCs w:val="27"/>
          <w:lang w:eastAsia="ru-RU"/>
        </w:rPr>
        <w:t> Ой-ой-ой!</w:t>
      </w:r>
      <w:r w:rsidRPr="009968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Парикмахер:</w:t>
      </w:r>
      <w:r w:rsidRPr="009968D4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бойтесь вы!</w:t>
      </w:r>
      <w:r w:rsidRPr="009968D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же…</w:t>
      </w:r>
      <w:r w:rsidR="009968D4"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асческа!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Парикмахер расчесывает Чудо-юдо.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парикмахерской лет сто 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не появлялись.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расскаже</w:t>
      </w:r>
      <w:r w:rsid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потом,</w:t>
      </w:r>
      <w:r w:rsid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вы так свалялись?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Чудо-юдо: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Нелегко в лесу чудить!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Ах, какой вы чуня!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</w:t>
      </w:r>
      <w:r w:rsid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вас помыть</w:t>
      </w:r>
      <w:r w:rsid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Ласковым…</w:t>
      </w:r>
      <w:r w:rsidR="009968D4"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ампунем!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Парикмахер достает флакон и со всех сторон «намыливает» Чудо-юдо.</w:t>
      </w:r>
      <w:r w:rsidRPr="009968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 тридцать три ручья</w:t>
      </w:r>
      <w:proofErr w:type="gramStart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текло на сцену,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Обещаю, сразу я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Высушить вас…</w:t>
      </w:r>
      <w:r w:rsidRPr="009968D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968D4" w:rsidRPr="009968D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968D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еном!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Парикмахер достает фен и с жужжанием направляет его на Чудо-юдо. Затем убирает фен и снова достает расческу.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волосики сейчас</w:t>
      </w:r>
      <w:proofErr w:type="gramStart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азберу на пряди.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Жаль, не ясно, где у вас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Спереди, где сзади</w:t>
      </w:r>
      <w:proofErr w:type="gramStart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дивленно)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глаза и здесь глаза!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(строго)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не вертитесь!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Потерпите полчаса,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резвитесь!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Парикмахер убирает расческу, достает ножницы и начинает ими щелкать.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Подровняю тут и тут.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Парикмахер убирает ножницы, достает раскрашенный во все цвета радуги баллончик и начинает «</w:t>
      </w:r>
      <w:proofErr w:type="spellStart"/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пшикать</w:t>
      </w:r>
      <w:proofErr w:type="spellEnd"/>
      <w:r w:rsidRPr="009968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» из него на Чудо-юдо.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99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Парикмахер: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яркий цвет покрашу,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косички заплету 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Шевелюру вашу.</w:t>
      </w:r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готово! На себя</w:t>
      </w:r>
      <w:proofErr w:type="gramStart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9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 взгляните!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Парикмахер достает зеркало и держит перед клиентом.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Чудо-юдо: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Ой-ой-ой! А где же я?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меня верните!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когда я окажусь</w:t>
      </w:r>
      <w:proofErr w:type="gramStart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облике привычном,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Непременно подружусь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этим, симпатичным!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Парикмахер: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Превращенье отменить,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счастью, невозможно!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Чудо-юдо: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красотой такою жить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Чуду-</w:t>
      </w:r>
      <w:proofErr w:type="spellStart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юду</w:t>
      </w:r>
      <w:proofErr w:type="spellEnd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сложно!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мне прятаться в репьях?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грязи купаться?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отныне буду я 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Чудом зваться!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знает, как раньше назывался парикмахер? Раньше парикмахеров называли цирюльниками, и они выполняли не только обязанности парикмахеров, но и владели приемами врачевания. Им приходилось: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делать парики, шиньоны;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расчесывать и укладывать на голове мужские и женские волосы;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брить бороду;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даже... дергать зубы и лечить голову от выпадения волос.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приглашаю на сцену двух желающих побывать в роли парикмахеров.</w:t>
      </w:r>
    </w:p>
    <w:p w:rsidR="00292E01" w:rsidRPr="00AD7667" w:rsidRDefault="00AD7667" w:rsidP="00AD766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Ваша задача:</w:t>
      </w:r>
      <w:r w:rsidRPr="00AD76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роли помощника взять мальчика. Используя банты, заколки, сделать прическу мальчику и придумать этой прическе оригинальное название.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292E01" w:rsidRPr="00292E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Выходит ученик в белом халате и колпаке с крестиком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292E01" w:rsidRPr="00292E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Доктор.</w:t>
      </w:r>
      <w:r w:rsidR="00292E01" w:rsidRPr="00292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Парикмахером быть хорошо,</w:t>
      </w:r>
    </w:p>
    <w:p w:rsidR="00292E01" w:rsidRPr="00292E01" w:rsidRDefault="00292E01" w:rsidP="00292E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доктором лучше.</w:t>
      </w:r>
    </w:p>
    <w:p w:rsidR="00292E01" w:rsidRPr="00292E01" w:rsidRDefault="00292E01" w:rsidP="00292E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б людей лечить пошел,</w:t>
      </w:r>
    </w:p>
    <w:p w:rsidR="00292E01" w:rsidRPr="00292E01" w:rsidRDefault="00292E01" w:rsidP="00292E0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92E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меня научат.</w:t>
      </w:r>
    </w:p>
    <w:p w:rsidR="00AD7667" w:rsidRDefault="00DC2B08" w:rsidP="00102CD7">
      <w:pPr>
        <w:spacing w:after="0" w:line="293" w:lineRule="atLeast"/>
        <w:ind w:firstLine="30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Из-за кулисы появляется Пациент.</w:t>
      </w:r>
      <w:r w:rsidRPr="00292E01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Доктор! Доктор! Что со мной?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Пациент сталкивается с Доктором и отскакивает назад.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прошу прощенья…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Опиш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мне, больной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ощущенья.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Слезы катятся из глаз,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Тут…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Пациент прижимает руки к груди.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жар, то холод!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волнуйтесь, грипп у вас.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Вылеч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итесь скоро.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градусник.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Доктор запихивает градусник подмышку Пациенту.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</w:t>
      </w:r>
      <w:proofErr w:type="gramStart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ыпишу микстуры.</w:t>
      </w:r>
      <w:r w:rsidRPr="00292E01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Доктор достает лист бумаги и авторучку, затем вынимает градусник и смотрит на него.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странно, но у вас</w:t>
      </w:r>
      <w:proofErr w:type="gramStart"/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температуры.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скажите мн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е, больной,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еще симптомы? 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тоянно проездной</w:t>
      </w:r>
      <w:proofErr w:type="gramStart"/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абываю дома!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 (сокрушенно)</w:t>
      </w:r>
      <w:r w:rsid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вашем возрасте склероз –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это грустно!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Пропишу «</w:t>
      </w:r>
      <w:proofErr w:type="spellStart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Всёвспоминос</w:t>
      </w:r>
      <w:proofErr w:type="spellEnd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Приведет вас в чувство!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Доктор выписывает рецепт и дает Больному.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Что-нибудь еще болит?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Грудь на части рв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ется!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Сердце то вот так </w:t>
      </w:r>
      <w:proofErr w:type="gramStart"/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стучит…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Пациент быстро барабанит</w:t>
      </w:r>
      <w:proofErr w:type="gramEnd"/>
      <w:r w:rsidRP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по </w:t>
      </w:r>
      <w:r w:rsidR="00292E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столу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совсем не бьется!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Встать не мог четыре дня –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движенье</w:t>
      </w:r>
      <w:proofErr w:type="gramStart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ызывало у меня</w:t>
      </w:r>
      <w:r w:rsid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Головокруженье!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Доктор надевает фонендоскоп и меряет Пациенту давление.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Аритмия! Так и есть!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Выпишу вам срочно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Спокоина</w:t>
      </w:r>
      <w:proofErr w:type="spellEnd"/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пачек шесть,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помож</w:t>
      </w:r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точно!</w:t>
      </w:r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Принимать перед едой.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Доктор протягивает пациенту еще один рецепт.</w:t>
      </w:r>
      <w:r w:rsidRPr="00292E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Двадцать в день? Не много?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Доктор </w:t>
      </w:r>
      <w:r w:rsidRPr="0042607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(удивленно)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так не ест никто!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побойтесь бога!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ничего не ем,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сижу и плачу!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 не чувствую совсем!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Булимия значит!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депрессия! От них</w:t>
      </w:r>
      <w:proofErr w:type="gramStart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злечиться сложно.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Пациент </w:t>
      </w:r>
      <w:r w:rsidRPr="0042607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(дрожащим голосом)</w:t>
      </w:r>
      <w:r w:rsidR="0042607F" w:rsidRPr="0042607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считаете, я </w:t>
      </w:r>
      <w:proofErr w:type="gramStart"/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но все возможно.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вам выпишу, больной,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Антидепрессанты: 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Хихихин</w:t>
      </w:r>
      <w:proofErr w:type="spellEnd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флакон большой</w:t>
      </w:r>
      <w:proofErr w:type="gramStart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настой «</w:t>
      </w:r>
      <w:proofErr w:type="spellStart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Хаханты</w:t>
      </w:r>
      <w:proofErr w:type="spellEnd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Принима</w:t>
      </w:r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по утрам</w:t>
      </w:r>
      <w:proofErr w:type="gramStart"/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пробужденья.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Доктор протягивает Пациенту еще два рецепта.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</w:t>
      </w:r>
      <w:r w:rsid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мог уснуть вчера…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Доктор: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Перевозбужденье</w:t>
      </w:r>
      <w:proofErr w:type="spellEnd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Пейте на ночь «</w:t>
      </w:r>
      <w:proofErr w:type="spellStart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Прилегун</w:t>
      </w:r>
      <w:proofErr w:type="spellEnd"/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отвар «Храпели».</w:t>
      </w:r>
      <w:r w:rsidRPr="0042607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426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Доктор п</w:t>
      </w:r>
      <w:r w:rsidR="00426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ротягивает Пациенту еще рецепт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 из вас,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 поставить градусник боль</w:t>
      </w:r>
      <w:r w:rsidRPr="00A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ному? Я приглашаю в каждую команду по три человека.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766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Формируются команды.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Ведущий.</w:t>
      </w:r>
      <w:r w:rsidRPr="00AD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Представьте себя в роли Айболита. Вам необходимо вылечить этих </w:t>
      </w:r>
      <w:proofErr w:type="gramStart"/>
      <w:r w:rsidRPr="00AD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зверюшек</w:t>
      </w:r>
      <w:proofErr w:type="gramEnd"/>
      <w:r w:rsidRPr="00AD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из команды, подбегая к «больному» укладывает его горизонтально.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— ставит градусник.</w:t>
      </w:r>
    </w:p>
    <w:p w:rsidR="00AD7667" w:rsidRPr="00AD7667" w:rsidRDefault="00AD7667" w:rsidP="00AD7667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— бинтует лапку.</w:t>
      </w:r>
    </w:p>
    <w:p w:rsidR="00102CD7" w:rsidRPr="00AD7667" w:rsidRDefault="00AD7667" w:rsidP="00AD7667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Чей «больной» будет «вылечен» быстрее и качественнее, тот и станет победителем.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на сцену к нам</w:t>
      </w:r>
      <w:proofErr w:type="gramStart"/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ыйдет гость особый,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всего, что сделал, сам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снимает пробы.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ремеслом его</w:t>
      </w:r>
      <w:proofErr w:type="gramStart"/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</w:t>
      </w:r>
      <w:proofErr w:type="gramEnd"/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чуть-чуть владеет,</w:t>
      </w:r>
      <w:r w:rsidR="00DC2B08" w:rsidRPr="0042607F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так, как может он,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Вряд ли кто умеет.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лосьонов и духов</w:t>
      </w:r>
      <w:proofErr w:type="gramStart"/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ахнет вкусно очень.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чистые готов</w:t>
      </w:r>
      <w:proofErr w:type="gramStart"/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с утра до ночи!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умеет отличать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Третье от второго.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он просто угадать,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Это, дети, …</w:t>
      </w:r>
      <w:r w:rsidR="00DC2B08" w:rsidRPr="0042607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42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Зрители:</w:t>
      </w:r>
      <w:r w:rsidR="00DC2B08" w:rsidRPr="0042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Повар!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42607F" w:rsidRPr="00426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r w:rsidR="00DC2B08" w:rsidRPr="004260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ыходит Повар.</w:t>
      </w:r>
      <w:r w:rsidR="00102CD7" w:rsidRPr="00102C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02CD7" w:rsidRPr="00102CD7" w:rsidRDefault="00102CD7" w:rsidP="00102CD7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Доктору хорошо,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повару лучше.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 повара пошел,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меня научат.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Кастрюлю в руки -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другая: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и капусту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Ножом мы стругаем.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работы плита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Раскалилась докрасна.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сначала наварю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 такой, какой хочу.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главное,</w:t>
      </w:r>
    </w:p>
    <w:p w:rsidR="00102CD7" w:rsidRPr="00102CD7" w:rsidRDefault="00102CD7" w:rsidP="00102CD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было сварено</w:t>
      </w:r>
    </w:p>
    <w:p w:rsidR="00DC2B08" w:rsidRPr="00102CD7" w:rsidRDefault="00102CD7" w:rsidP="00102CD7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Кушанье славное.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вот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</w:t>
      </w:r>
      <w:proofErr w:type="gramStart"/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мука, варенье,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Сахар, масло…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 передает продукты Повару.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 (радостно):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Значит, я</w:t>
      </w:r>
      <w:proofErr w:type="gramStart"/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 печь 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еченье!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Повар достает миску и начинает класть в нее продукты.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Яйца с са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харом взобьем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Миксером. Готово!</w:t>
      </w:r>
      <w:r w:rsidR="00DC2B08" w:rsidRPr="00172C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Повар достает миксер </w:t>
      </w:r>
      <w:proofErr w:type="gramStart"/>
      <w:r w:rsidR="00DC2B08" w:rsidRP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</w:t>
      </w:r>
      <w:proofErr w:type="gramEnd"/>
      <w:r w:rsidR="00DC2B08" w:rsidRP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жужжа водит им в миске. Затем кладет следующие ингредиенты.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Масло, сод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у, соль кладем</w:t>
      </w:r>
      <w:proofErr w:type="gramStart"/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мешаем снова.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муки черёд!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Ведущий берет пачку и хочет засыпать ее в миску. Повар его останавливает.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же так спешит-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то!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просеем всю ее</w:t>
      </w:r>
      <w:proofErr w:type="gramStart"/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это 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ито!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она ведь не в комках,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это нужно?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 должна у нас мука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Легкой и воздушной.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трясем, трясем, трясем…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Ладненько! Чудесно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смешаем всё</w:t>
      </w:r>
      <w:proofErr w:type="gramStart"/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</w:t>
      </w:r>
      <w:r w:rsidR="00172C6E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 xml:space="preserve"> 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есто!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Тесто раскатать пора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Специальной палкой.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па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лку повара</w:t>
      </w:r>
      <w:proofErr w:type="gramStart"/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азывают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 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калкой!</w:t>
      </w:r>
      <w:r w:rsidR="00DC2B08" w:rsidRPr="00172C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Повар катает по столу скалку, а потом берет стакан и делает вид, что вырезает кружочки.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 кружочки. Ну,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выходит?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72C6E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Ловко!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на пять минут</w:t>
      </w:r>
      <w:proofErr w:type="gramStart"/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оместим в</w:t>
      </w:r>
      <w:r w:rsid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духовку.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Повар помещает в духовку противень и тут же доста</w:t>
      </w:r>
      <w:r w:rsid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ет настоящую тарелку с печеньем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172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Повар:</w:t>
      </w:r>
      <w:r w:rsidR="00DC2B08" w:rsidRPr="00172C6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Угощайтесь, ребятня!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AE6E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Повар</w:t>
      </w:r>
      <w:r w:rsidR="00DC2B08" w:rsidRPr="00172C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берет тарелку, пробует сам и раздает печенье зрителям</w:t>
      </w:r>
      <w:r w:rsidR="00DC2B08" w:rsidRPr="00C416B3">
        <w:rPr>
          <w:rFonts w:ascii="Times New Roman" w:eastAsia="Times New Roman" w:hAnsi="Times New Roman" w:cs="Times New Roman"/>
          <w:i/>
          <w:iCs/>
          <w:color w:val="000066"/>
          <w:sz w:val="27"/>
          <w:szCs w:val="27"/>
          <w:lang w:eastAsia="ru-RU"/>
        </w:rPr>
        <w:t>.</w:t>
      </w:r>
      <w:r w:rsidR="00DC2B08" w:rsidRPr="00C416B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="00DC2B08" w:rsidRPr="00AE6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AE6E25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Вкусное печенье!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B08" w:rsidRPr="00AE6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Повар: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всем вам от меня</w:t>
      </w:r>
      <w:proofErr w:type="gramStart"/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для развлеченья!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Детки – те, кто ест – растут.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Щечки – </w:t>
      </w:r>
      <w:proofErr w:type="gramStart"/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! Румянец!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положить хоть пуд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 в их школьный ранец.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кто слишком мало ест,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поверьте, братцы,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осилит знаний вес – 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надорваться.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Ешьте – </w:t>
      </w:r>
      <w:r w:rsidR="00AE6E25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станете сильны</w:t>
      </w:r>
      <w:proofErr w:type="gramStart"/>
      <w:r w:rsidR="00AE6E25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AE6E25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красивы!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B08" w:rsidRPr="00AE6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</w:t>
      </w:r>
      <w:r w:rsidR="00AE6E25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мы все должны</w:t>
      </w:r>
      <w:r w:rsidR="00AE6E25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Повару?</w:t>
      </w:r>
      <w:r w:rsidR="00DC2B08" w:rsidRPr="00AE6E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2B08" w:rsidRPr="0021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Зрители:</w:t>
      </w:r>
      <w:r w:rsidR="00DC2B08"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2B08"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Спасибо!</w:t>
      </w:r>
    </w:p>
    <w:p w:rsidR="00980E70" w:rsidRPr="00884A56" w:rsidRDefault="00DC2B08" w:rsidP="00A45989">
      <w:pPr>
        <w:pStyle w:val="a5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16060">
        <w:rPr>
          <w:b/>
          <w:bCs/>
          <w:i/>
          <w:iCs/>
          <w:sz w:val="28"/>
          <w:szCs w:val="28"/>
        </w:rPr>
        <w:t> </w:t>
      </w:r>
      <w:r w:rsidR="00AE6E25" w:rsidRPr="00216060">
        <w:rPr>
          <w:b/>
          <w:bCs/>
          <w:sz w:val="28"/>
          <w:szCs w:val="28"/>
        </w:rPr>
        <w:t>Учитель:</w:t>
      </w:r>
      <w:r w:rsidR="00980E70">
        <w:rPr>
          <w:sz w:val="28"/>
          <w:szCs w:val="28"/>
        </w:rPr>
        <w:t> </w:t>
      </w:r>
      <w:r w:rsidR="00980E70" w:rsidRPr="00884A56">
        <w:rPr>
          <w:color w:val="000000"/>
          <w:sz w:val="28"/>
          <w:szCs w:val="28"/>
        </w:rPr>
        <w:t xml:space="preserve"> </w:t>
      </w:r>
      <w:r w:rsidR="00AE6E25" w:rsidRPr="00216060">
        <w:rPr>
          <w:sz w:val="28"/>
          <w:szCs w:val="28"/>
        </w:rPr>
        <w:t xml:space="preserve">Уважаемые гости, </w:t>
      </w:r>
      <w:r w:rsidR="00980E70">
        <w:rPr>
          <w:sz w:val="28"/>
          <w:szCs w:val="28"/>
        </w:rPr>
        <w:t xml:space="preserve">при подготовке к сегодняшнему мероприятию </w:t>
      </w:r>
      <w:r w:rsidR="00AE6E25" w:rsidRPr="00216060">
        <w:rPr>
          <w:sz w:val="28"/>
          <w:szCs w:val="28"/>
        </w:rPr>
        <w:t xml:space="preserve">ребята </w:t>
      </w:r>
      <w:r w:rsidR="00980E70">
        <w:rPr>
          <w:sz w:val="28"/>
          <w:szCs w:val="28"/>
        </w:rPr>
        <w:t>занимались исследовательской работой</w:t>
      </w:r>
      <w:r w:rsidR="00AE6E25" w:rsidRPr="00216060">
        <w:rPr>
          <w:sz w:val="28"/>
          <w:szCs w:val="28"/>
        </w:rPr>
        <w:t xml:space="preserve">. </w:t>
      </w:r>
      <w:r w:rsidR="00980E70">
        <w:rPr>
          <w:sz w:val="28"/>
          <w:szCs w:val="28"/>
        </w:rPr>
        <w:t xml:space="preserve">Мы ходили на экскурсии и </w:t>
      </w:r>
      <w:r w:rsidR="00747B9C">
        <w:rPr>
          <w:sz w:val="28"/>
          <w:szCs w:val="28"/>
        </w:rPr>
        <w:t xml:space="preserve">знакомились с профессиями нашего села. </w:t>
      </w:r>
      <w:r w:rsidR="00980E70" w:rsidRPr="00884A56">
        <w:rPr>
          <w:color w:val="000000"/>
          <w:sz w:val="28"/>
          <w:szCs w:val="28"/>
        </w:rPr>
        <w:t xml:space="preserve">В нашем селе есть различные предприятия, о которых </w:t>
      </w:r>
      <w:r w:rsidR="00980E70">
        <w:rPr>
          <w:color w:val="000000"/>
          <w:sz w:val="28"/>
          <w:szCs w:val="28"/>
        </w:rPr>
        <w:t>мы сейчас расскажем и покажем.</w:t>
      </w:r>
    </w:p>
    <w:p w:rsidR="00747B9C" w:rsidRPr="00747B9C" w:rsidRDefault="00747B9C" w:rsidP="0074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7B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Презентация «Такие разные профессии нашего села»</w:t>
      </w:r>
    </w:p>
    <w:p w:rsidR="00AE6E25" w:rsidRPr="00216060" w:rsidRDefault="00747B9C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ребята подробно узнали о профессиях своих родителей, и </w:t>
      </w:r>
      <w:r w:rsidR="00AE6E25"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желающие могут познакомиться с сочинениями, рисунками детей, посмотрев </w:t>
      </w:r>
      <w:r w:rsidRPr="0074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стенд </w:t>
      </w:r>
      <w:r w:rsidR="00AE6E25" w:rsidRPr="0074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«Профессии наших родителей».</w:t>
      </w:r>
    </w:p>
    <w:p w:rsidR="00AE6E25" w:rsidRPr="00216060" w:rsidRDefault="00AE6E25" w:rsidP="00AE6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606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Дети читают стихотворение «Мамины профессии»: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Тёплые вещи быстро и тихо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Шьёт для детишек мама – портниха.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Раны, ушибы, простуда, хандра-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Вылечит мама – она медсестра.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очень много занятий.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там няня и воспитатель.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не меньше занятий. Смотрите: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оценки мама – учитель.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Вкусной колбаски достала с витрины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она – продавец в магазине.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Плюшки и булочки, суп и компот</w:t>
      </w:r>
    </w:p>
    <w:p w:rsidR="00AE6E25" w:rsidRPr="00216060" w:rsidRDefault="00AE6E25" w:rsidP="00AE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– повар ребятам даёт.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Неумейка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:  А про папины профессии расскажете?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Обязательно!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1606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Дети читают стихотворение  «Папины профессии»: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Дрожит мостовая и воет мотор –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едет папа – шофёр.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  остановит и газ угарный,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папа отважный пожарный.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 поломался или карниз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верёвочке повис,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это совсем не беда,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– столяр их починит всегда.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-й.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Кирпичи кладёт он в ряд,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школу для ребят.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шахтёр и не водитель,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папа наш –  строитель.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проспекте знак дорожный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папа наш – дорожник!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 приручит, мёд возьмёт,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папа – пчеловод.</w:t>
      </w:r>
    </w:p>
    <w:p w:rsidR="00216060" w:rsidRP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певец он, и артист,</w:t>
      </w:r>
    </w:p>
    <w:p w:rsid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папа – баянист.</w:t>
      </w:r>
    </w:p>
    <w:p w:rsidR="00AD1870" w:rsidRPr="00AD1870" w:rsidRDefault="00AD1870" w:rsidP="00AD187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некоторые из нас тоже поката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автомобиле. Я предлагаю вам два вакантных места шофера.</w:t>
      </w:r>
    </w:p>
    <w:p w:rsidR="00AD1870" w:rsidRPr="00AD1870" w:rsidRDefault="00AD1870" w:rsidP="00AD187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два участника; они должны выполнить следующее задание: наматывая нитку на карандаш, приблизить «транспорт» к себе как можно быстрее.</w:t>
      </w:r>
    </w:p>
    <w:p w:rsidR="00AD1870" w:rsidRPr="00AD1870" w:rsidRDefault="00AD1870" w:rsidP="00AD187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Шоферу — хорошо,</w:t>
      </w:r>
    </w:p>
    <w:p w:rsidR="00AD1870" w:rsidRPr="00AD1870" w:rsidRDefault="00AD1870" w:rsidP="00AD187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садоводу лучше!</w:t>
      </w:r>
    </w:p>
    <w:p w:rsidR="00AD1870" w:rsidRPr="00AD1870" w:rsidRDefault="00AD1870" w:rsidP="00AD187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такие садоводы?</w:t>
      </w:r>
    </w:p>
    <w:p w:rsidR="00AD1870" w:rsidRPr="00AD1870" w:rsidRDefault="00AD1870" w:rsidP="00AD187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AD1870" w:rsidRPr="00AD1870" w:rsidRDefault="00AD1870" w:rsidP="00AD187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садоводы-любители</w:t>
      </w:r>
      <w:proofErr w:type="gramEnd"/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садоводы, которые работают по своей специальности в плодопитомниках.</w:t>
      </w:r>
    </w:p>
    <w:p w:rsidR="00AD1870" w:rsidRPr="00216060" w:rsidRDefault="00AD1870" w:rsidP="00AD1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занимаются садоводы? Они выводят новые сорта растений, ухаживают за ними, оберегают их. Садоводы должны очень много знать о растениях.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попробовать себя в профессиях цветовода, ландшафтного дизайнера.</w:t>
      </w:r>
    </w:p>
    <w:p w:rsidR="00AD1870" w:rsidRPr="00216060" w:rsidRDefault="00AD1870" w:rsidP="00AD1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я поиграю с ребятами в игру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«Цветы – деревья – кусты»:</w:t>
      </w:r>
    </w:p>
    <w:p w:rsidR="00AD1870" w:rsidRPr="00216060" w:rsidRDefault="00AD1870" w:rsidP="00AD1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Идём под музыку по кругу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 стихнет:</w:t>
      </w:r>
    </w:p>
    <w:p w:rsidR="00AD1870" w:rsidRPr="00216060" w:rsidRDefault="00AD1870" w:rsidP="00AD1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870" w:rsidRPr="00216060" w:rsidRDefault="00AD1870" w:rsidP="00AD187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– дети должны встать на цыпочки, руки вверх;</w:t>
      </w:r>
    </w:p>
    <w:p w:rsidR="00AD1870" w:rsidRPr="00216060" w:rsidRDefault="00AD1870" w:rsidP="00AD187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 – руки на плечи друг другу;</w:t>
      </w:r>
    </w:p>
    <w:p w:rsidR="00AD1870" w:rsidRPr="00216060" w:rsidRDefault="00AD1870" w:rsidP="00AD187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присесть.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предлагаю ребятам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«Самая-самая». 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Самая зеленая – садовод, лесник, цветовод и </w:t>
      </w:r>
      <w:proofErr w:type="spellStart"/>
      <w:proofErr w:type="gramStart"/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Самая сладкая – кондитер, продавец в </w:t>
      </w:r>
      <w:proofErr w:type="spellStart"/>
      <w:proofErr w:type="gramStart"/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кондитерском отделе;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Самая денежная – банкир;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Самая волосатая – парикмахер;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Самая детская – воспитатель, педиатр, учитель;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смешная – клоун, пародист;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Самая общительная – журналист, экскурсовод, учитель, массовик-затейник;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Самая серьезная – хирург, разведчик, милиционер, политик, психолог;</w:t>
      </w:r>
    </w:p>
    <w:p w:rsidR="0008433C" w:rsidRPr="0008433C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Самая опасная – сапер, каскадер;</w:t>
      </w:r>
    </w:p>
    <w:p w:rsidR="00AD1870" w:rsidRDefault="0008433C" w:rsidP="00084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Самая бумажная – бухгалтер, экономист, библиотекарь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Викторина.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профессии героев литературных произведений.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Фишку получает тот, кто раньше всех ответит на вопрос правильно.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-Кем был Печкин – персонаж произведения </w:t>
      </w:r>
      <w:proofErr w:type="spell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Э.Успенского</w:t>
      </w:r>
      <w:proofErr w:type="spell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«Трое из Простоквашино»? (почтальон)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-Профессия героя сказки Корнея Чуковского, который пришёл на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 заболевшим жителям Африки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октор)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-Кем был старик из сказки о золотой рыбке А.С.</w:t>
      </w:r>
      <w:r w:rsidR="00B0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Пушкина?  (рыбак)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-Профессия Джузеппе из сказки </w:t>
      </w:r>
      <w:proofErr w:type="spell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А.Толстого</w:t>
      </w:r>
      <w:proofErr w:type="spell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«Золотой ключик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толяр)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-Назовите профессию двух сестёр-злодеек и «Сказки о царе </w:t>
      </w:r>
      <w:proofErr w:type="spell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А.С.</w:t>
      </w:r>
      <w:r w:rsidR="00B0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качиха, повариха).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профессии научились три поросёнка, когда строили свои домики? (строитель).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Профессия коротышки из цветочного города по имени Тюбик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удожник)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Профессия хитрецов из сказки </w:t>
      </w:r>
      <w:proofErr w:type="spell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Г.Х.Андерсена</w:t>
      </w:r>
      <w:proofErr w:type="spell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«Новое платье короля»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ортные)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Профессия коротышки </w:t>
      </w:r>
      <w:proofErr w:type="spell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Пилюлькина</w:t>
      </w:r>
      <w:proofErr w:type="spell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Цветочного городка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октор)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Профессия дяди Стёпы из стихотворения С.В.</w:t>
      </w:r>
      <w:r w:rsidR="00B0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Михалкова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илиционер)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кого превратила фея крысу из сказки </w:t>
      </w:r>
      <w:proofErr w:type="spellStart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Ш.Перро</w:t>
      </w:r>
      <w:proofErr w:type="spellEnd"/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«Золушка»?  (кучер)</w:t>
      </w:r>
    </w:p>
    <w:p w:rsidR="0008433C" w:rsidRP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спас Красную шапочку?  (охотники)</w:t>
      </w:r>
    </w:p>
    <w:p w:rsidR="0008433C" w:rsidRDefault="0008433C" w:rsidP="0008433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стали животные из Бремена - осёл, собака, кот и петух? (музыканты)</w:t>
      </w:r>
    </w:p>
    <w:p w:rsidR="00460600" w:rsidRPr="00460600" w:rsidRDefault="00460600" w:rsidP="0046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Pr="00460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«Чудо – мешок».                                                                                                   </w:t>
      </w:r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в руках мешок, в нём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дметы. </w:t>
      </w:r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догадаться, кому принадлежат эти предметы, людям каких профессий</w:t>
      </w:r>
      <w:proofErr w:type="gramStart"/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ермометр, разделочная доска, булочка, указка,  краски, нитки, калькулятор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конверт</w:t>
      </w:r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пила</w:t>
      </w:r>
      <w:r w:rsid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фен, весы</w:t>
      </w:r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                               </w:t>
      </w:r>
    </w:p>
    <w:p w:rsidR="00216060" w:rsidRDefault="00216060" w:rsidP="0021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</w:t>
      </w:r>
      <w:r w:rsidRPr="00216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себе! Сколько разных профессий вы знаете!</w:t>
      </w:r>
    </w:p>
    <w:p w:rsidR="00A0077B" w:rsidRDefault="00216060" w:rsidP="0010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A0077B" w:rsidRPr="00A0077B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 строителя всем </w:t>
      </w:r>
      <w:r w:rsidR="00A0077B" w:rsidRPr="00A00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нужен</w:t>
      </w:r>
      <w:r w:rsidR="00A0077B" w:rsidRP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0077B" w:rsidRPr="00A007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0077B" w:rsidRPr="00A0077B">
        <w:rPr>
          <w:rFonts w:ascii="Times New Roman" w:hAnsi="Times New Roman" w:cs="Times New Roman"/>
          <w:sz w:val="28"/>
          <w:szCs w:val="28"/>
        </w:rPr>
        <w:br/>
      </w:r>
      <w:r w:rsid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Нужен всем и вкусный </w:t>
      </w:r>
      <w:r w:rsidR="00A0077B" w:rsidRPr="00A00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ужин</w:t>
      </w:r>
      <w:r w:rsidR="00A0077B" w:rsidRP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0077B" w:rsidRPr="00A0077B">
        <w:rPr>
          <w:rFonts w:ascii="Times New Roman" w:hAnsi="Times New Roman" w:cs="Times New Roman"/>
          <w:sz w:val="28"/>
          <w:szCs w:val="28"/>
        </w:rPr>
        <w:br/>
      </w:r>
      <w:r w:rsid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Доктор, чтобы всех </w:t>
      </w:r>
      <w:r w:rsidR="00A0077B" w:rsidRPr="00A00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лечил</w:t>
      </w:r>
      <w:r w:rsidR="00A0077B" w:rsidRP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0077B" w:rsidRPr="00A0077B">
        <w:rPr>
          <w:rFonts w:ascii="Times New Roman" w:hAnsi="Times New Roman" w:cs="Times New Roman"/>
          <w:sz w:val="28"/>
          <w:szCs w:val="28"/>
        </w:rPr>
        <w:br/>
      </w:r>
      <w:r w:rsid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учитель, чтоб </w:t>
      </w:r>
      <w:r w:rsidR="00A0077B" w:rsidRPr="00A0077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учил</w:t>
      </w:r>
      <w:r w:rsidR="00A0077B" w:rsidRP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077B" w:rsidRPr="00A0077B">
        <w:rPr>
          <w:rFonts w:ascii="Times New Roman" w:hAnsi="Times New Roman" w:cs="Times New Roman"/>
          <w:sz w:val="28"/>
          <w:szCs w:val="28"/>
        </w:rPr>
        <w:br/>
      </w:r>
      <w:r w:rsid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Лётчик нужен, чтоб </w:t>
      </w:r>
      <w:r w:rsidR="00A0077B" w:rsidRPr="00A007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летать</w:t>
      </w:r>
      <w:proofErr w:type="gramStart"/>
      <w:r w:rsidR="00A0077B" w:rsidRP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A0077B" w:rsidRPr="00A0077B">
        <w:rPr>
          <w:rFonts w:ascii="Times New Roman" w:hAnsi="Times New Roman" w:cs="Times New Roman"/>
          <w:sz w:val="28"/>
          <w:szCs w:val="28"/>
        </w:rPr>
        <w:br/>
      </w:r>
      <w:r w:rsidR="00A0077B" w:rsidRP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A0077B" w:rsidRP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0077B" w:rsidRPr="00A00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ты кем хочешь стать?</w:t>
      </w:r>
      <w:r w:rsidRPr="00A00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6060" w:rsidRPr="00216060" w:rsidRDefault="00A0077B" w:rsidP="00102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6060" w:rsidRPr="0021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ребята расскажут нам, кем же они хотят стать.</w:t>
      </w:r>
    </w:p>
    <w:p w:rsidR="00102CD7" w:rsidRPr="00102CD7" w:rsidRDefault="00102CD7" w:rsidP="00102CD7">
      <w:pPr>
        <w:pStyle w:val="c1"/>
        <w:spacing w:before="0" w:beforeAutospacing="0" w:after="0" w:afterAutospacing="0"/>
        <w:ind w:left="720"/>
        <w:rPr>
          <w:sz w:val="28"/>
          <w:szCs w:val="28"/>
        </w:rPr>
      </w:pPr>
      <w:r>
        <w:rPr>
          <w:i/>
          <w:iCs/>
          <w:u w:val="single"/>
        </w:rPr>
        <w:t>Н</w:t>
      </w:r>
      <w:r w:rsidR="00DC2B08" w:rsidRPr="00102CD7">
        <w:rPr>
          <w:i/>
          <w:iCs/>
          <w:u w:val="single"/>
        </w:rPr>
        <w:t>а фоне презентации «Кем быть»</w:t>
      </w:r>
      <w:r>
        <w:rPr>
          <w:i/>
          <w:iCs/>
          <w:u w:val="single"/>
        </w:rPr>
        <w:t xml:space="preserve"> </w:t>
      </w:r>
      <w:r w:rsidR="00DC2B08" w:rsidRPr="00102CD7">
        <w:rPr>
          <w:rFonts w:ascii="Lucida Sans Unicode" w:hAnsi="Lucida Sans Unicode" w:cs="Lucida Sans Unicode"/>
          <w:color w:val="333333"/>
          <w:sz w:val="18"/>
          <w:szCs w:val="18"/>
        </w:rPr>
        <w:br/>
      </w:r>
      <w:r w:rsidRPr="00102CD7">
        <w:rPr>
          <w:rStyle w:val="c0"/>
          <w:b/>
          <w:sz w:val="28"/>
          <w:szCs w:val="28"/>
        </w:rPr>
        <w:t>Медсестра.</w:t>
      </w:r>
    </w:p>
    <w:p w:rsidR="00102CD7" w:rsidRPr="00102CD7" w:rsidRDefault="00102CD7" w:rsidP="00102CD7">
      <w:pPr>
        <w:pStyle w:val="c1"/>
        <w:spacing w:before="0" w:beforeAutospacing="0" w:after="0" w:afterAutospacing="0"/>
        <w:rPr>
          <w:sz w:val="28"/>
          <w:szCs w:val="28"/>
        </w:rPr>
      </w:pPr>
      <w:r w:rsidRPr="00102CD7">
        <w:rPr>
          <w:rStyle w:val="c0"/>
          <w:sz w:val="28"/>
          <w:szCs w:val="28"/>
        </w:rPr>
        <w:t>Я сегодня медсестра, кукол я лечу с утра.</w:t>
      </w:r>
    </w:p>
    <w:p w:rsidR="00102CD7" w:rsidRPr="00102CD7" w:rsidRDefault="00102CD7" w:rsidP="00102CD7">
      <w:pPr>
        <w:pStyle w:val="c1"/>
        <w:spacing w:before="0" w:beforeAutospacing="0" w:after="0" w:afterAutospacing="0"/>
        <w:rPr>
          <w:sz w:val="28"/>
          <w:szCs w:val="28"/>
        </w:rPr>
      </w:pPr>
      <w:r w:rsidRPr="00102CD7">
        <w:rPr>
          <w:rStyle w:val="c0"/>
          <w:sz w:val="28"/>
          <w:szCs w:val="28"/>
        </w:rPr>
        <w:t>Я пою их чаем с медом, раны смазываю йодом.</w:t>
      </w:r>
    </w:p>
    <w:p w:rsidR="00102CD7" w:rsidRPr="00102CD7" w:rsidRDefault="00102CD7" w:rsidP="00102CD7">
      <w:pPr>
        <w:pStyle w:val="c1"/>
        <w:spacing w:before="0" w:beforeAutospacing="0" w:after="0" w:afterAutospacing="0"/>
        <w:rPr>
          <w:sz w:val="28"/>
          <w:szCs w:val="28"/>
        </w:rPr>
      </w:pPr>
      <w:r w:rsidRPr="00102CD7">
        <w:rPr>
          <w:rStyle w:val="c0"/>
          <w:sz w:val="28"/>
          <w:szCs w:val="28"/>
        </w:rPr>
        <w:t>Витамины дам по штучке: курам, уткам, кошке, Жучке,</w:t>
      </w:r>
    </w:p>
    <w:p w:rsidR="00102CD7" w:rsidRPr="00102CD7" w:rsidRDefault="00102CD7" w:rsidP="00102CD7">
      <w:pPr>
        <w:pStyle w:val="c1"/>
        <w:spacing w:before="0" w:beforeAutospacing="0" w:after="0" w:afterAutospacing="0"/>
        <w:rPr>
          <w:sz w:val="28"/>
          <w:szCs w:val="28"/>
        </w:rPr>
      </w:pPr>
      <w:r w:rsidRPr="00102CD7">
        <w:rPr>
          <w:rStyle w:val="c0"/>
          <w:sz w:val="28"/>
          <w:szCs w:val="28"/>
        </w:rPr>
        <w:t>А колючему ежу ножку я перевяжу.</w:t>
      </w:r>
    </w:p>
    <w:p w:rsidR="00102CD7" w:rsidRPr="00102CD7" w:rsidRDefault="00102CD7" w:rsidP="00102CD7">
      <w:pPr>
        <w:pStyle w:val="c1"/>
        <w:spacing w:before="0" w:beforeAutospacing="0" w:after="0" w:afterAutospacing="0"/>
        <w:rPr>
          <w:sz w:val="28"/>
          <w:szCs w:val="28"/>
        </w:rPr>
      </w:pPr>
      <w:r w:rsidRPr="00102CD7">
        <w:rPr>
          <w:rStyle w:val="c0"/>
          <w:sz w:val="28"/>
          <w:szCs w:val="28"/>
        </w:rPr>
        <w:t>Медвежонку Тяпке срочно нужно вырвать зуб молочный.</w:t>
      </w:r>
    </w:p>
    <w:p w:rsidR="00102CD7" w:rsidRPr="00102CD7" w:rsidRDefault="00102CD7" w:rsidP="00102CD7">
      <w:pPr>
        <w:pStyle w:val="c1"/>
        <w:spacing w:before="0" w:beforeAutospacing="0" w:after="0" w:afterAutospacing="0"/>
        <w:rPr>
          <w:sz w:val="28"/>
          <w:szCs w:val="28"/>
        </w:rPr>
      </w:pPr>
      <w:r w:rsidRPr="00102CD7">
        <w:rPr>
          <w:rStyle w:val="c0"/>
          <w:sz w:val="28"/>
          <w:szCs w:val="28"/>
        </w:rPr>
        <w:t>Кукол я лечу с утра. Я сегодня медсестра.</w:t>
      </w:r>
    </w:p>
    <w:p w:rsidR="00102CD7" w:rsidRPr="00102CD7" w:rsidRDefault="00102CD7" w:rsidP="00102C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0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</w:t>
      </w:r>
    </w:p>
    <w:p w:rsidR="00102CD7" w:rsidRPr="00102CD7" w:rsidRDefault="00260E25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Снимем вас в профиль иль в анфас,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просит: «Поскорей!»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Мышь пищит: «Боюсь немножко!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увидит снимок кошка!»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«Уколю, - грозится ёж, -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снимок не пришлёшь!»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0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Шофёр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Шуршат по дорогам весёлые шины,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по дорогам машины, машины …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кузове важные, срочные грузы: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 и железо, изюм и арбузы.</w:t>
      </w:r>
    </w:p>
    <w:p w:rsidR="00102CD7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шофёров трудна и сложна,</w:t>
      </w:r>
    </w:p>
    <w:p w:rsidR="009A2346" w:rsidRPr="00102CD7" w:rsidRDefault="00102CD7" w:rsidP="00102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она людям повсюду нужна.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Ветеринарный врач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подумал вот о чём: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бы стать врачом,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детским, а кошачьим!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больно – мы заплачем,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Разревёмся сгоряча,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вызовет врача.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бродячему коту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невмоготу?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зовёт к нему врачей?</w:t>
      </w:r>
    </w:p>
    <w:p w:rsidR="00265F93" w:rsidRPr="00265F93" w:rsidRDefault="00265F93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бродячий – он ничей!</w:t>
      </w:r>
    </w:p>
    <w:p w:rsidR="00460600" w:rsidRPr="00460600" w:rsidRDefault="00460600" w:rsidP="00460600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Егерь</w:t>
      </w:r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Егерь</w:t>
      </w:r>
      <w:proofErr w:type="spellEnd"/>
      <w:proofErr w:type="gramEnd"/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страж лесной.</w:t>
      </w:r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Кормит он зверей зимой.</w:t>
      </w:r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Бережёт леса и реки</w:t>
      </w:r>
      <w:proofErr w:type="gramStart"/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лихого человека.</w:t>
      </w:r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защиты примет меры,</w:t>
      </w:r>
      <w:r w:rsidRPr="00460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не пустит браконьера.</w:t>
      </w:r>
    </w:p>
    <w:p w:rsidR="00DC2B08" w:rsidRDefault="00A90F0B" w:rsidP="007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Певица</w:t>
      </w:r>
    </w:p>
    <w:p w:rsidR="0072471C" w:rsidRPr="0089493D" w:rsidRDefault="0072471C" w:rsidP="0089493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Балериной и певицей</w:t>
      </w:r>
    </w:p>
    <w:p w:rsidR="0072471C" w:rsidRPr="0072471C" w:rsidRDefault="0072471C" w:rsidP="00724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мечтала стать!</w:t>
      </w:r>
    </w:p>
    <w:p w:rsidR="0072471C" w:rsidRPr="0072471C" w:rsidRDefault="0072471C" w:rsidP="00724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красиво нарядиться,</w:t>
      </w:r>
    </w:p>
    <w:p w:rsidR="0072471C" w:rsidRDefault="0072471C" w:rsidP="00724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для Вас и станцевать!</w:t>
      </w:r>
    </w:p>
    <w:p w:rsidR="0089493D" w:rsidRPr="0089493D" w:rsidRDefault="0089493D" w:rsidP="0089493D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Сплю и вижу стать артисткой,</w:t>
      </w:r>
      <w:r w:rsidRPr="008949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Кланяться всем низко – низко.</w:t>
      </w:r>
      <w:r w:rsidRPr="008949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петь, играть в спектакле,</w:t>
      </w:r>
      <w:r w:rsidRPr="008949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Пудрить личико в антракте,</w:t>
      </w:r>
      <w:r w:rsidRPr="008949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Надевать корсеты, юбки,</w:t>
      </w:r>
      <w:r w:rsidRPr="008949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Улыбаться, красить губки,</w:t>
      </w:r>
      <w:r w:rsidRPr="008949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аплодисменты.</w:t>
      </w:r>
      <w:r w:rsidRPr="008949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49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прекрасны си моменты!</w:t>
      </w:r>
    </w:p>
    <w:p w:rsidR="0072471C" w:rsidRPr="0072471C" w:rsidRDefault="0072471C" w:rsidP="007247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72471C" w:rsidRPr="0072471C" w:rsidRDefault="0072471C" w:rsidP="00724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я вернусь сюда!</w:t>
      </w:r>
    </w:p>
    <w:p w:rsidR="0072471C" w:rsidRPr="0072471C" w:rsidRDefault="0072471C" w:rsidP="00724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Ласковым, внимательным</w:t>
      </w:r>
    </w:p>
    <w:p w:rsidR="0072471C" w:rsidRPr="0072471C" w:rsidRDefault="0072471C" w:rsidP="00724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отзывчивым всегда</w:t>
      </w:r>
    </w:p>
    <w:p w:rsidR="0072471C" w:rsidRPr="0072471C" w:rsidRDefault="0072471C" w:rsidP="0072471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воспитателем</w:t>
      </w:r>
      <w:r w:rsidRPr="0072471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</w:p>
    <w:p w:rsidR="0089493D" w:rsidRPr="0089493D" w:rsidRDefault="0089493D" w:rsidP="008949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6"/>
          <w:lang w:eastAsia="ru-RU"/>
        </w:rPr>
      </w:pPr>
      <w:r w:rsidRPr="008949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6"/>
          <w:lang w:eastAsia="ru-RU"/>
        </w:rPr>
        <w:t xml:space="preserve">Боец </w:t>
      </w:r>
      <w:proofErr w:type="spellStart"/>
      <w:r w:rsidRPr="008949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DFDF6"/>
          <w:lang w:eastAsia="ru-RU"/>
        </w:rPr>
        <w:t>ОМОна</w:t>
      </w:r>
      <w:proofErr w:type="spellEnd"/>
    </w:p>
    <w:p w:rsidR="0089493D" w:rsidRPr="0089493D" w:rsidRDefault="0089493D" w:rsidP="0089493D">
      <w:pPr>
        <w:pStyle w:val="a3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Дружище! Боец ОМОНа!</w:t>
      </w:r>
      <w:r w:rsidRPr="0095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Мужчина — без лишних слов!</w:t>
      </w:r>
      <w:r w:rsidRPr="0095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Защитник на страже Закона</w:t>
      </w:r>
      <w:proofErr w:type="gramStart"/>
      <w:r w:rsidRPr="0095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95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женщин, детей, стариков.</w:t>
      </w:r>
      <w:r w:rsidRPr="0095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Профессия — для бесстрашных,</w:t>
      </w:r>
      <w:r w:rsidRPr="0095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Надежных, сильных парней.</w:t>
      </w:r>
      <w:r w:rsidRPr="0095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Служба для самых отважных,</w:t>
      </w:r>
      <w:r w:rsidRPr="00951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Российских богатырей!</w:t>
      </w:r>
    </w:p>
    <w:p w:rsidR="00561E7B" w:rsidRPr="00951327" w:rsidRDefault="0089493D" w:rsidP="0089493D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4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профессия сложна,</w:t>
      </w:r>
      <w:r w:rsidRPr="00B34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Омоновец, звучит так гордо,</w:t>
      </w:r>
      <w:r w:rsidRPr="0095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446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Удача лишь бы рядом шла,</w:t>
      </w:r>
      <w:r w:rsidRPr="00B344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ногах стоять бы твёрдо!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вот ещё про некоторые профессии ребята споют частушки.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Частушки: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я всем знакомым,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хочу быть астрономом.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люблю я ночью спать,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звёзды изучать.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перед всем классом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отвечать.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опыт пригодится –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артисткой стать!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 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Петя, ты потом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депутатом,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дневник твой может стать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Жутким компроматом!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  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Пожалей меня, мамуля,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 школу пропустить!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ж, сыночек, там директор,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ты на месте быть!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 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решил, что ни к чему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Боксом заниматься –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я зубным врачом,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его боятся.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Вовка хвалится ребятам,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станет адвокатом.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не адвокат,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колотит всех подряд</w:t>
      </w:r>
      <w:r w:rsidR="00F85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  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разведчиком хочу я,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находчив я и смел.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спрятала конфеты,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разведал где – и съел!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  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до десяти-то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 я считать.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судьёй по боксу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уж точно стать.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мастером по стрижке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Лариске отомщу –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Обстригу </w:t>
      </w:r>
      <w:proofErr w:type="gramStart"/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мальчишку,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тогда прощу.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гимнастику хожу,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лишь раз в неделю.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вам скажу: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хочу моделью.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профессий много знать –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мы потопали.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вас попросим,</w:t>
      </w:r>
    </w:p>
    <w:p w:rsidR="00DC2B08" w:rsidRPr="00A90F0B" w:rsidRDefault="00DC2B08" w:rsidP="00A90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нам похлопали.</w:t>
      </w:r>
    </w:p>
    <w:p w:rsidR="00561E7B" w:rsidRPr="00333ADC" w:rsidRDefault="00561E7B" w:rsidP="00561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DC2B08"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тепе</w:t>
      </w: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 давайте подведём итоги. Труд </w:t>
      </w:r>
      <w:r w:rsidR="00DC2B08"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</w:t>
      </w: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презентацию загадок. С их помощью он провери</w:t>
      </w:r>
      <w:r w:rsidR="00DC2B08"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ребята и Неуме</w:t>
      </w:r>
      <w:r w:rsidR="00DC2B08"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 усвоили урок. А гости тоже могут помогать.</w:t>
      </w:r>
    </w:p>
    <w:p w:rsidR="00DC2B08" w:rsidRPr="00333ADC" w:rsidRDefault="00DC2B08" w:rsidP="00561E7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в суде всех рад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умелый ... (Адвокат.)</w:t>
      </w:r>
    </w:p>
    <w:p w:rsidR="00DC2B08" w:rsidRPr="00333ADC" w:rsidRDefault="00DC2B08" w:rsidP="00561E7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финансовый факир,</w:t>
      </w:r>
    </w:p>
    <w:p w:rsidR="00DC2B08" w:rsidRPr="00333ADC" w:rsidRDefault="00DC2B08" w:rsidP="007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 к себе вас ждёт ... (Банкир)</w:t>
      </w:r>
    </w:p>
    <w:p w:rsidR="00DC2B08" w:rsidRPr="00333ADC" w:rsidRDefault="00DC2B08" w:rsidP="00561E7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вирусов злобных компьютер наш чист: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файлы спас ... (Программист)</w:t>
      </w:r>
    </w:p>
    <w:p w:rsidR="00DC2B08" w:rsidRPr="00333ADC" w:rsidRDefault="00DC2B08" w:rsidP="00561E7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вам чертёж, где каждый размер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детали дал ... (Инженер)</w:t>
      </w:r>
    </w:p>
    <w:p w:rsidR="00DC2B08" w:rsidRPr="00333ADC" w:rsidRDefault="00DC2B08" w:rsidP="00561E7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моря и океан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Покорил наш ... (Капитан)</w:t>
      </w:r>
    </w:p>
    <w:p w:rsidR="00DC2B08" w:rsidRPr="00333ADC" w:rsidRDefault="00DC2B08" w:rsidP="00561E7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Замирает в страхе зритель -</w:t>
      </w:r>
    </w:p>
    <w:p w:rsidR="00DC2B08" w:rsidRPr="00333ADC" w:rsidRDefault="00DC2B08" w:rsidP="003A0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клетке с тигром  ... (Укротитель)</w:t>
      </w: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солдат своих пример -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Бравый, храбрый ... (Офицер)</w:t>
      </w:r>
    </w:p>
    <w:p w:rsidR="00DC2B08" w:rsidRPr="00333ADC" w:rsidRDefault="00DC2B08" w:rsidP="00561E7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весенний птичий свист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Пашет землю ... (Тракторист)</w:t>
      </w:r>
    </w:p>
    <w:p w:rsidR="00DC2B08" w:rsidRPr="00333ADC" w:rsidRDefault="00DC2B08" w:rsidP="00561E7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амбар наш был с зерном,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... (Агроном)</w:t>
      </w:r>
    </w:p>
    <w:p w:rsidR="00DC2B08" w:rsidRPr="00333ADC" w:rsidRDefault="00DC2B08" w:rsidP="00561E7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Погружался сотни раз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морскую ... (Водолаз)</w:t>
      </w:r>
    </w:p>
    <w:p w:rsidR="00DC2B08" w:rsidRPr="00333ADC" w:rsidRDefault="00DC2B08" w:rsidP="00561E7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длинный голосист,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сигнал нам ... (Машинист)</w:t>
      </w:r>
    </w:p>
    <w:p w:rsidR="00DC2B08" w:rsidRPr="00333ADC" w:rsidRDefault="00DC2B08" w:rsidP="00333AD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Пачку, пуанты надела Марина,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впорхнула, она - ...(Балерина)</w:t>
      </w:r>
    </w:p>
    <w:p w:rsidR="00DC2B08" w:rsidRPr="00333ADC" w:rsidRDefault="00DC2B08" w:rsidP="00333AD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Вдохновения заложник,</w:t>
      </w:r>
    </w:p>
    <w:p w:rsidR="00DC2B08" w:rsidRPr="00333ADC" w:rsidRDefault="00DC2B08" w:rsidP="00333AD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мольберта </w:t>
      </w:r>
      <w:proofErr w:type="gramStart"/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(Художник)</w:t>
      </w: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Почерком быстрым исписан весь лист -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 в газету строчит ... (Журналист)</w:t>
      </w:r>
    </w:p>
    <w:p w:rsidR="00DC2B08" w:rsidRPr="00333ADC" w:rsidRDefault="00DC2B08" w:rsidP="00333AD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огонь коварный</w:t>
      </w:r>
    </w:p>
    <w:p w:rsidR="00DC2B08" w:rsidRPr="00333ADC" w:rsidRDefault="00DC2B08" w:rsidP="0056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кого зовут ...(Пожарный)</w:t>
      </w:r>
    </w:p>
    <w:p w:rsidR="00DC2B08" w:rsidRPr="00333ADC" w:rsidRDefault="00333ADC" w:rsidP="00333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="00DC2B08"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Сегодня мы говорили о многих  профессиях. Какие профессии вы запомнили? </w:t>
      </w:r>
    </w:p>
    <w:p w:rsidR="00DC2B08" w:rsidRPr="00333ADC" w:rsidRDefault="00DC2B08" w:rsidP="00333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о каких профессиях вы узнали более подробно?</w:t>
      </w:r>
      <w:r w:rsid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B08" w:rsidRPr="00333ADC" w:rsidRDefault="00DC2B08" w:rsidP="00333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ребята, а какая п</w:t>
      </w:r>
      <w:r w:rsid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рофессия самая главная, важная?</w:t>
      </w:r>
    </w:p>
    <w:p w:rsidR="00DC2B08" w:rsidRPr="00333ADC" w:rsidRDefault="00DC2B08" w:rsidP="00333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ребята, все профессии важны, потому что для нормальной жизни человека, общества, страны  все профессии нужны. И очень важно сделать правильный выбор. Для этого уже сейчас вы должны прислушаться к себе: чем вам нравится заниматься, что интересно, а что вызывает скуку, усталость. Когда станете немного взрослее, вы познакомитесь с различными методиками, в которых при помощи вопросов, тестов можно определить, какая профессия вам больше подходит. А пока нужно развивать свои способности и интересы, много читать, общаться, пробовать.</w:t>
      </w:r>
    </w:p>
    <w:p w:rsidR="00DC2B08" w:rsidRPr="00333ADC" w:rsidRDefault="00DC2B08" w:rsidP="00333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 Какие ребята молодцы! Ну что, Не</w:t>
      </w:r>
      <w:r w:rsid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йка, определился с профессией?</w:t>
      </w:r>
    </w:p>
    <w:p w:rsidR="00DC2B08" w:rsidRPr="00333ADC" w:rsidRDefault="00DC2B08" w:rsidP="00333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="00333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</w:t>
      </w:r>
      <w:r w:rsidRPr="00333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йка</w:t>
      </w: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Теперь у меня большой выбор! Нужно всё </w:t>
      </w:r>
      <w:proofErr w:type="gramStart"/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обмозговать</w:t>
      </w:r>
      <w:proofErr w:type="gramEnd"/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хорошенько, время-то ещё есть. </w:t>
      </w:r>
      <w:r w:rsid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буду рад, если рядом со мной будет Труд.</w:t>
      </w:r>
    </w:p>
    <w:p w:rsidR="00DC2B08" w:rsidRDefault="00DC2B08" w:rsidP="00333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</w:t>
      </w:r>
      <w:r w:rsidRPr="00333ADC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всегда с теми, кто не ленится, ведь терпенье и труд – всё перетрут.</w:t>
      </w:r>
    </w:p>
    <w:p w:rsidR="00333ADC" w:rsidRPr="00333ADC" w:rsidRDefault="00333ADC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333ADC">
        <w:rPr>
          <w:rFonts w:ascii="Times New Roman" w:hAnsi="Times New Roman" w:cs="Times New Roman"/>
          <w:b/>
          <w:sz w:val="28"/>
          <w:szCs w:val="28"/>
        </w:rPr>
        <w:t>1-й ученик:</w:t>
      </w:r>
      <w:r w:rsidRPr="00333ADC">
        <w:rPr>
          <w:rFonts w:ascii="Times New Roman" w:hAnsi="Times New Roman" w:cs="Times New Roman"/>
          <w:sz w:val="28"/>
          <w:szCs w:val="28"/>
        </w:rPr>
        <w:t xml:space="preserve"> Прекрасных  профессий  на  свете  не  счесть,</w:t>
      </w:r>
    </w:p>
    <w:p w:rsidR="00333ADC" w:rsidRPr="00333ADC" w:rsidRDefault="00333ADC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333ADC">
        <w:rPr>
          <w:rFonts w:ascii="Times New Roman" w:hAnsi="Times New Roman" w:cs="Times New Roman"/>
          <w:sz w:val="28"/>
          <w:szCs w:val="28"/>
        </w:rPr>
        <w:t>И  каждой  профессии - слава  и  честь!</w:t>
      </w:r>
    </w:p>
    <w:p w:rsidR="00333ADC" w:rsidRPr="00333ADC" w:rsidRDefault="00333ADC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333ADC">
        <w:rPr>
          <w:rFonts w:ascii="Times New Roman" w:hAnsi="Times New Roman" w:cs="Times New Roman"/>
          <w:b/>
          <w:sz w:val="28"/>
          <w:szCs w:val="28"/>
        </w:rPr>
        <w:t>2-й ученик:</w:t>
      </w:r>
      <w:r w:rsidRPr="00333ADC">
        <w:rPr>
          <w:rFonts w:ascii="Times New Roman" w:hAnsi="Times New Roman" w:cs="Times New Roman"/>
          <w:sz w:val="28"/>
          <w:szCs w:val="28"/>
        </w:rPr>
        <w:t xml:space="preserve"> А  всё  начинается  в  школе  за  партой,</w:t>
      </w:r>
    </w:p>
    <w:p w:rsidR="00333ADC" w:rsidRPr="00333ADC" w:rsidRDefault="00043AF0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3253">
        <w:rPr>
          <w:rFonts w:ascii="Times New Roman" w:hAnsi="Times New Roman" w:cs="Times New Roman"/>
          <w:sz w:val="28"/>
          <w:szCs w:val="28"/>
        </w:rPr>
        <w:t xml:space="preserve">  классной  доски</w:t>
      </w:r>
      <w:r w:rsidR="00333ADC" w:rsidRPr="00333ADC">
        <w:rPr>
          <w:rFonts w:ascii="Times New Roman" w:hAnsi="Times New Roman" w:cs="Times New Roman"/>
          <w:sz w:val="28"/>
          <w:szCs w:val="28"/>
        </w:rPr>
        <w:t xml:space="preserve">  и  над  контурной  картой.</w:t>
      </w:r>
    </w:p>
    <w:p w:rsidR="00333ADC" w:rsidRPr="00333ADC" w:rsidRDefault="00333ADC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333ADC">
        <w:rPr>
          <w:rFonts w:ascii="Times New Roman" w:hAnsi="Times New Roman" w:cs="Times New Roman"/>
          <w:sz w:val="28"/>
          <w:szCs w:val="28"/>
        </w:rPr>
        <w:t>С  нелёгкой  задачки,  с  домашних  заданий-</w:t>
      </w:r>
    </w:p>
    <w:p w:rsidR="00333ADC" w:rsidRPr="00333ADC" w:rsidRDefault="00333ADC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333ADC">
        <w:rPr>
          <w:rFonts w:ascii="Times New Roman" w:hAnsi="Times New Roman" w:cs="Times New Roman"/>
          <w:sz w:val="28"/>
          <w:szCs w:val="28"/>
        </w:rPr>
        <w:t>К  вершинам  труда  и  отважных  дерзаний.</w:t>
      </w:r>
    </w:p>
    <w:p w:rsidR="00333ADC" w:rsidRPr="00333ADC" w:rsidRDefault="00333ADC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333ADC">
        <w:rPr>
          <w:rFonts w:ascii="Times New Roman" w:hAnsi="Times New Roman" w:cs="Times New Roman"/>
          <w:b/>
          <w:sz w:val="28"/>
          <w:szCs w:val="28"/>
        </w:rPr>
        <w:t>3-й ученик:</w:t>
      </w:r>
      <w:r w:rsidRPr="00333ADC">
        <w:rPr>
          <w:rFonts w:ascii="Times New Roman" w:hAnsi="Times New Roman" w:cs="Times New Roman"/>
          <w:sz w:val="28"/>
          <w:szCs w:val="28"/>
        </w:rPr>
        <w:t xml:space="preserve"> Сегодня  ты  школьник,  а  завтра-рабочий,</w:t>
      </w:r>
    </w:p>
    <w:p w:rsidR="00333ADC" w:rsidRPr="00333ADC" w:rsidRDefault="00333ADC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333ADC">
        <w:rPr>
          <w:rFonts w:ascii="Times New Roman" w:hAnsi="Times New Roman" w:cs="Times New Roman"/>
          <w:sz w:val="28"/>
          <w:szCs w:val="28"/>
        </w:rPr>
        <w:t>Геолог,  учёный,  моряк  или  зодчий.</w:t>
      </w:r>
    </w:p>
    <w:p w:rsidR="00333ADC" w:rsidRPr="00333ADC" w:rsidRDefault="00333ADC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333ADC">
        <w:rPr>
          <w:rFonts w:ascii="Times New Roman" w:hAnsi="Times New Roman" w:cs="Times New Roman"/>
          <w:sz w:val="28"/>
          <w:szCs w:val="28"/>
        </w:rPr>
        <w:t>Для  каждого  нужное  дело  найдётся,</w:t>
      </w:r>
    </w:p>
    <w:p w:rsidR="00333ADC" w:rsidRDefault="00333ADC" w:rsidP="00333ADC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333ADC">
        <w:rPr>
          <w:rFonts w:ascii="Times New Roman" w:hAnsi="Times New Roman" w:cs="Times New Roman"/>
          <w:sz w:val="28"/>
          <w:szCs w:val="28"/>
        </w:rPr>
        <w:t>Кто  с  детства  всерьёз  за  работу  берётся.</w:t>
      </w:r>
    </w:p>
    <w:p w:rsidR="00F10389" w:rsidRPr="00F10389" w:rsidRDefault="00F10389" w:rsidP="00F10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4-й ученик.</w:t>
      </w:r>
      <w:r w:rsidRPr="00F1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много на земле</w:t>
      </w:r>
    </w:p>
    <w:p w:rsidR="00F10389" w:rsidRDefault="00F10389" w:rsidP="00F10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каждая важна.</w:t>
      </w:r>
    </w:p>
    <w:p w:rsidR="00F10389" w:rsidRPr="00F10389" w:rsidRDefault="00292E62" w:rsidP="00F10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Решай мой друг, кем быть тебе,</w:t>
      </w:r>
    </w:p>
    <w:p w:rsidR="00F10389" w:rsidRPr="00333ADC" w:rsidRDefault="00F10389" w:rsidP="00F10389">
      <w:pPr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жизнь у нас одна.                                                                                   </w:t>
      </w:r>
    </w:p>
    <w:p w:rsidR="00AB6C6F" w:rsidRPr="00F10389" w:rsidRDefault="00AB6C6F" w:rsidP="00333ADC">
      <w:pPr>
        <w:pStyle w:val="a4"/>
        <w:numPr>
          <w:ilvl w:val="0"/>
          <w:numId w:val="13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F10389">
        <w:rPr>
          <w:rFonts w:ascii="Times New Roman" w:hAnsi="Times New Roman"/>
          <w:b/>
          <w:i/>
          <w:sz w:val="24"/>
          <w:szCs w:val="24"/>
          <w:u w:val="single"/>
        </w:rPr>
        <w:t xml:space="preserve">Песня  на мотив «Чему учат в школе…»        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1. О профессиях всё знать,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lastRenderedPageBreak/>
        <w:t xml:space="preserve">А потом их выбирать 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Нас научат, нас научат, нас научат</w:t>
      </w:r>
      <w:r w:rsidR="004C2104">
        <w:rPr>
          <w:rFonts w:ascii="Times New Roman" w:hAnsi="Times New Roman"/>
          <w:sz w:val="28"/>
          <w:szCs w:val="28"/>
        </w:rPr>
        <w:t>.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Чтоб счастливым в жизни быть,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И профессию любить,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Вас научат, вас научат, вас научат</w:t>
      </w:r>
      <w:r w:rsidR="009F325E">
        <w:rPr>
          <w:rFonts w:ascii="Times New Roman" w:hAnsi="Times New Roman"/>
          <w:sz w:val="28"/>
          <w:szCs w:val="28"/>
        </w:rPr>
        <w:t>.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2. Труд и подвиг уважать,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А безделье презирать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Нас научат, нас научат, нас научат</w:t>
      </w:r>
      <w:r w:rsidR="004C2104">
        <w:rPr>
          <w:rFonts w:ascii="Times New Roman" w:hAnsi="Times New Roman"/>
          <w:sz w:val="28"/>
          <w:szCs w:val="28"/>
        </w:rPr>
        <w:t>.</w:t>
      </w:r>
    </w:p>
    <w:p w:rsidR="00AB6C6F" w:rsidRPr="00333ADC" w:rsidRDefault="00AB6C6F" w:rsidP="00333ADC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Добрым, чутким в жизни быть,</w:t>
      </w:r>
    </w:p>
    <w:p w:rsidR="00AB6C6F" w:rsidRPr="00333ADC" w:rsidRDefault="00AB6C6F" w:rsidP="00951327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Свет и радость всем дарить</w:t>
      </w:r>
    </w:p>
    <w:p w:rsidR="00333ADC" w:rsidRPr="00333ADC" w:rsidRDefault="00AB6C6F" w:rsidP="00F10389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33ADC">
        <w:rPr>
          <w:rFonts w:ascii="Times New Roman" w:hAnsi="Times New Roman"/>
          <w:sz w:val="28"/>
          <w:szCs w:val="28"/>
        </w:rPr>
        <w:t>Вас научат, вас научат, вас научат</w:t>
      </w:r>
      <w:r w:rsidR="00333ADC">
        <w:rPr>
          <w:rFonts w:ascii="Times New Roman" w:hAnsi="Times New Roman"/>
          <w:sz w:val="28"/>
          <w:szCs w:val="28"/>
        </w:rPr>
        <w:t>.</w:t>
      </w:r>
    </w:p>
    <w:p w:rsidR="00AB6C6F" w:rsidRPr="00333ADC" w:rsidRDefault="00333ADC" w:rsidP="00951327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33ADC">
        <w:rPr>
          <w:rFonts w:ascii="Times New Roman" w:hAnsi="Times New Roman"/>
          <w:b/>
          <w:color w:val="000000"/>
          <w:sz w:val="28"/>
          <w:szCs w:val="28"/>
        </w:rPr>
        <w:t>Ведущий.</w:t>
      </w:r>
      <w:r w:rsidRPr="00333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C6F" w:rsidRPr="00333ADC">
        <w:rPr>
          <w:rFonts w:ascii="Times New Roman" w:hAnsi="Times New Roman"/>
          <w:color w:val="000000"/>
          <w:sz w:val="28"/>
          <w:szCs w:val="28"/>
        </w:rPr>
        <w:t>И запомните вы все в заключение:</w:t>
      </w:r>
      <w:r w:rsidR="00AB6C6F" w:rsidRPr="00333ADC">
        <w:rPr>
          <w:rFonts w:ascii="Times New Roman" w:hAnsi="Times New Roman"/>
          <w:color w:val="000000"/>
          <w:sz w:val="28"/>
          <w:szCs w:val="28"/>
        </w:rPr>
        <w:br/>
        <w:t xml:space="preserve">          Даже рыбку из пруда не поймаешь без труда и терпения.</w:t>
      </w:r>
    </w:p>
    <w:p w:rsidR="00AB6C6F" w:rsidRPr="00333ADC" w:rsidRDefault="00AB6C6F" w:rsidP="00951327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33ADC">
        <w:rPr>
          <w:rFonts w:ascii="Times New Roman" w:hAnsi="Times New Roman"/>
          <w:color w:val="000000"/>
          <w:sz w:val="28"/>
          <w:szCs w:val="28"/>
        </w:rPr>
        <w:t>Но всегда - и как было когда-то,</w:t>
      </w:r>
    </w:p>
    <w:p w:rsidR="00AB6C6F" w:rsidRPr="00333ADC" w:rsidRDefault="00AB6C6F" w:rsidP="00951327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33ADC">
        <w:rPr>
          <w:rFonts w:ascii="Times New Roman" w:hAnsi="Times New Roman"/>
          <w:color w:val="000000"/>
          <w:sz w:val="28"/>
          <w:szCs w:val="28"/>
        </w:rPr>
        <w:t xml:space="preserve">И сейчас в XXI наш век – </w:t>
      </w:r>
    </w:p>
    <w:p w:rsidR="00AB6C6F" w:rsidRPr="00333ADC" w:rsidRDefault="00AB6C6F" w:rsidP="00951327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33ADC">
        <w:rPr>
          <w:rFonts w:ascii="Times New Roman" w:hAnsi="Times New Roman"/>
          <w:color w:val="000000"/>
          <w:sz w:val="28"/>
          <w:szCs w:val="28"/>
        </w:rPr>
        <w:t>Я хочу пожелать вам, ребята,</w:t>
      </w:r>
    </w:p>
    <w:p w:rsidR="00AB6C6F" w:rsidRDefault="00AB6C6F" w:rsidP="00951327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33ADC">
        <w:rPr>
          <w:rFonts w:ascii="Times New Roman" w:hAnsi="Times New Roman"/>
          <w:color w:val="000000"/>
          <w:sz w:val="28"/>
          <w:szCs w:val="28"/>
        </w:rPr>
        <w:t>Чтобы вырос из вас Человек.</w:t>
      </w:r>
    </w:p>
    <w:p w:rsidR="00AB6C6F" w:rsidRDefault="00AB6C6F" w:rsidP="009513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Ребята, я благодарю вас всех за участие в нашем театрализованном празднике. В жизни никогда не забывайте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самые главные слова: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бы профессию вы не выбрали, всегда оставайтесь человеком! Спасибо всем за внимание!</w:t>
      </w:r>
    </w:p>
    <w:p w:rsidR="00F10389" w:rsidRDefault="00F10389" w:rsidP="009513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3BF4" w:rsidRPr="00BA4ECB" w:rsidRDefault="00D23BF4" w:rsidP="009513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D23BF4" w:rsidRPr="00BA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461"/>
    <w:multiLevelType w:val="multilevel"/>
    <w:tmpl w:val="28B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244EC"/>
    <w:multiLevelType w:val="multilevel"/>
    <w:tmpl w:val="C80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8558E"/>
    <w:multiLevelType w:val="hybridMultilevel"/>
    <w:tmpl w:val="1160FA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BC21808"/>
    <w:multiLevelType w:val="multilevel"/>
    <w:tmpl w:val="3048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B2D22"/>
    <w:multiLevelType w:val="multilevel"/>
    <w:tmpl w:val="4B7C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97A3E"/>
    <w:multiLevelType w:val="hybridMultilevel"/>
    <w:tmpl w:val="6808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0181A"/>
    <w:multiLevelType w:val="multilevel"/>
    <w:tmpl w:val="C5BA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91C57"/>
    <w:multiLevelType w:val="hybridMultilevel"/>
    <w:tmpl w:val="E22EA1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9C1FCD"/>
    <w:multiLevelType w:val="hybridMultilevel"/>
    <w:tmpl w:val="A740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80A97"/>
    <w:multiLevelType w:val="hybridMultilevel"/>
    <w:tmpl w:val="A892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36A68"/>
    <w:multiLevelType w:val="hybridMultilevel"/>
    <w:tmpl w:val="4ED6D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61DDE"/>
    <w:multiLevelType w:val="hybridMultilevel"/>
    <w:tmpl w:val="21C86EE4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D9000A2"/>
    <w:multiLevelType w:val="multilevel"/>
    <w:tmpl w:val="00286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15A81"/>
    <w:multiLevelType w:val="multilevel"/>
    <w:tmpl w:val="91A0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F75E5D"/>
    <w:multiLevelType w:val="hybridMultilevel"/>
    <w:tmpl w:val="FEF48E94"/>
    <w:lvl w:ilvl="0" w:tplc="BD481F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250CE"/>
    <w:multiLevelType w:val="hybridMultilevel"/>
    <w:tmpl w:val="44B4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35EF4"/>
    <w:multiLevelType w:val="hybridMultilevel"/>
    <w:tmpl w:val="3092B264"/>
    <w:lvl w:ilvl="0" w:tplc="6FD49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75FB4"/>
    <w:multiLevelType w:val="multilevel"/>
    <w:tmpl w:val="8B02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6"/>
  </w:num>
  <w:num w:numId="11">
    <w:abstractNumId w:val="15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D"/>
    <w:rsid w:val="00001A16"/>
    <w:rsid w:val="0004113F"/>
    <w:rsid w:val="00043AF0"/>
    <w:rsid w:val="0005405F"/>
    <w:rsid w:val="0008433C"/>
    <w:rsid w:val="00095020"/>
    <w:rsid w:val="000B6E2F"/>
    <w:rsid w:val="00102CD7"/>
    <w:rsid w:val="00172C6E"/>
    <w:rsid w:val="00216060"/>
    <w:rsid w:val="00260E25"/>
    <w:rsid w:val="00265F93"/>
    <w:rsid w:val="00292E01"/>
    <w:rsid w:val="00292E62"/>
    <w:rsid w:val="002F60DE"/>
    <w:rsid w:val="00333ADC"/>
    <w:rsid w:val="003A0A64"/>
    <w:rsid w:val="0042607F"/>
    <w:rsid w:val="00460600"/>
    <w:rsid w:val="004944B4"/>
    <w:rsid w:val="004C2104"/>
    <w:rsid w:val="00561E7B"/>
    <w:rsid w:val="005D3DB2"/>
    <w:rsid w:val="00653253"/>
    <w:rsid w:val="0072471C"/>
    <w:rsid w:val="00747B9C"/>
    <w:rsid w:val="007853F4"/>
    <w:rsid w:val="007A363E"/>
    <w:rsid w:val="007E3048"/>
    <w:rsid w:val="008650E7"/>
    <w:rsid w:val="00894252"/>
    <w:rsid w:val="0089493D"/>
    <w:rsid w:val="00934F5E"/>
    <w:rsid w:val="00951327"/>
    <w:rsid w:val="00980E70"/>
    <w:rsid w:val="009968D4"/>
    <w:rsid w:val="009A2346"/>
    <w:rsid w:val="009B6678"/>
    <w:rsid w:val="009D11E7"/>
    <w:rsid w:val="009F325E"/>
    <w:rsid w:val="00A0077B"/>
    <w:rsid w:val="00A45989"/>
    <w:rsid w:val="00A90F0B"/>
    <w:rsid w:val="00AB6C6F"/>
    <w:rsid w:val="00AD1870"/>
    <w:rsid w:val="00AD7667"/>
    <w:rsid w:val="00AE6E25"/>
    <w:rsid w:val="00B00A54"/>
    <w:rsid w:val="00B3446B"/>
    <w:rsid w:val="00BC02ED"/>
    <w:rsid w:val="00C5712C"/>
    <w:rsid w:val="00CD72C0"/>
    <w:rsid w:val="00D13CFB"/>
    <w:rsid w:val="00D21260"/>
    <w:rsid w:val="00D23BF4"/>
    <w:rsid w:val="00D7132B"/>
    <w:rsid w:val="00DC2B08"/>
    <w:rsid w:val="00DF50AC"/>
    <w:rsid w:val="00DF7B9D"/>
    <w:rsid w:val="00F10389"/>
    <w:rsid w:val="00F85FFE"/>
    <w:rsid w:val="00FB329B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ED"/>
    <w:pPr>
      <w:ind w:left="720"/>
      <w:contextualSpacing/>
    </w:pPr>
  </w:style>
  <w:style w:type="paragraph" w:customStyle="1" w:styleId="c1">
    <w:name w:val="c1"/>
    <w:basedOn w:val="a"/>
    <w:rsid w:val="0010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2CD7"/>
  </w:style>
  <w:style w:type="paragraph" w:styleId="a4">
    <w:name w:val="No Spacing"/>
    <w:uiPriority w:val="1"/>
    <w:qFormat/>
    <w:rsid w:val="00AB6C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56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77B"/>
  </w:style>
  <w:style w:type="paragraph" w:styleId="a6">
    <w:name w:val="Balloon Text"/>
    <w:basedOn w:val="a"/>
    <w:link w:val="a7"/>
    <w:uiPriority w:val="99"/>
    <w:semiHidden/>
    <w:unhideWhenUsed/>
    <w:rsid w:val="000B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2ED"/>
    <w:pPr>
      <w:ind w:left="720"/>
      <w:contextualSpacing/>
    </w:pPr>
  </w:style>
  <w:style w:type="paragraph" w:customStyle="1" w:styleId="c1">
    <w:name w:val="c1"/>
    <w:basedOn w:val="a"/>
    <w:rsid w:val="0010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2CD7"/>
  </w:style>
  <w:style w:type="paragraph" w:styleId="a4">
    <w:name w:val="No Spacing"/>
    <w:uiPriority w:val="1"/>
    <w:qFormat/>
    <w:rsid w:val="00AB6C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56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77B"/>
  </w:style>
  <w:style w:type="paragraph" w:styleId="a6">
    <w:name w:val="Balloon Text"/>
    <w:basedOn w:val="a"/>
    <w:link w:val="a7"/>
    <w:uiPriority w:val="99"/>
    <w:semiHidden/>
    <w:unhideWhenUsed/>
    <w:rsid w:val="000B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17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33</cp:revision>
  <cp:lastPrinted>2015-02-12T14:25:00Z</cp:lastPrinted>
  <dcterms:created xsi:type="dcterms:W3CDTF">2015-01-11T15:17:00Z</dcterms:created>
  <dcterms:modified xsi:type="dcterms:W3CDTF">2018-11-05T05:56:00Z</dcterms:modified>
</cp:coreProperties>
</file>