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FA" w:rsidRDefault="007A5BFA" w:rsidP="00F30DF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A5BFA" w:rsidRDefault="006115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2858682</wp:posOffset>
                </wp:positionH>
                <wp:positionV relativeFrom="paragraph">
                  <wp:posOffset>8887876</wp:posOffset>
                </wp:positionV>
                <wp:extent cx="914400" cy="9144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88" w:rsidRPr="00611588" w:rsidRDefault="0061158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>2016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25.1pt;margin-top:699.85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" filled="f" stroked="f" strokeweight=".5pt">
                <v:textbox>
                  <w:txbxContent>
                    <w:p w:rsidR="00611588" w:rsidRPr="00611588" w:rsidRDefault="0061158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>2016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3378944</wp:posOffset>
                </wp:positionH>
                <wp:positionV relativeFrom="paragraph">
                  <wp:posOffset>7689697</wp:posOffset>
                </wp:positionV>
                <wp:extent cx="2821984" cy="788276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84" cy="7882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88" w:rsidRPr="00611588" w:rsidRDefault="00611588" w:rsidP="0061158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11588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Классный руководитель</w:t>
                            </w:r>
                          </w:p>
                          <w:p w:rsidR="00611588" w:rsidRPr="00611588" w:rsidRDefault="00611588" w:rsidP="0061158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11588">
                              <w:rPr>
                                <w:rFonts w:ascii="Times New Roman" w:hAnsi="Times New Roman" w:cs="Times New Roman"/>
                                <w:b/>
                                <w:color w:val="7030A0"/>
                                <w:sz w:val="28"/>
                                <w:szCs w:val="28"/>
                              </w:rPr>
                              <w:t>Рубцова С. 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266.05pt;margin-top:605.5pt;width:222.2pt;height:6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" filled="f" stroked="f" strokeweight=".5pt">
                <v:textbox>
                  <w:txbxContent>
                    <w:p w:rsidR="00611588" w:rsidRPr="00611588" w:rsidRDefault="00611588" w:rsidP="0061158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611588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Классный руководитель</w:t>
                      </w:r>
                    </w:p>
                    <w:p w:rsidR="00611588" w:rsidRPr="00611588" w:rsidRDefault="00611588" w:rsidP="0061158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611588">
                        <w:rPr>
                          <w:rFonts w:ascii="Times New Roman" w:hAnsi="Times New Roman" w:cs="Times New Roman"/>
                          <w:b/>
                          <w:color w:val="7030A0"/>
                          <w:sz w:val="28"/>
                          <w:szCs w:val="28"/>
                        </w:rPr>
                        <w:t>Рубцова С. М.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777634</wp:posOffset>
                </wp:positionH>
                <wp:positionV relativeFrom="paragraph">
                  <wp:posOffset>6475752</wp:posOffset>
                </wp:positionV>
                <wp:extent cx="914400" cy="362607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2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588" w:rsidRPr="00611588" w:rsidRDefault="0061158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611588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Мероприятие для учащихся 4 класса и их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1.25pt;margin-top:509.9pt;width:1in;height:28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" filled="f" stroked="f" strokeweight=".5pt">
                <v:textbox>
                  <w:txbxContent>
                    <w:p w:rsidR="00611588" w:rsidRPr="00611588" w:rsidRDefault="00611588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611588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>Мероприятие для учащихся 4 класса и их родителей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0B74E04" wp14:editId="4338D2F5">
            <wp:simplePos x="0" y="0"/>
            <wp:positionH relativeFrom="column">
              <wp:posOffset>982411</wp:posOffset>
            </wp:positionH>
            <wp:positionV relativeFrom="paragraph">
              <wp:posOffset>2297561</wp:posOffset>
            </wp:positionV>
            <wp:extent cx="4540469" cy="4540469"/>
            <wp:effectExtent l="0" t="0" r="0" b="0"/>
            <wp:wrapNone/>
            <wp:docPr id="16" name="Picture 18" descr="http://www.animashka.info/_ph/88/888599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8" descr="http://www.animashka.info/_ph/88/88859979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469" cy="45404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53692E" wp14:editId="05F7063F">
                <wp:simplePos x="0" y="0"/>
                <wp:positionH relativeFrom="column">
                  <wp:posOffset>308610</wp:posOffset>
                </wp:positionH>
                <wp:positionV relativeFrom="paragraph">
                  <wp:posOffset>283210</wp:posOffset>
                </wp:positionV>
                <wp:extent cx="5615940" cy="15240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594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BFA" w:rsidRPr="007A5BFA" w:rsidRDefault="007A5BFA" w:rsidP="007A5BFA">
                            <w:pPr>
                              <w:jc w:val="center"/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5BFA">
                              <w:rPr>
                                <w:b/>
                                <w:color w:val="00B050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Все для мам!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margin-left:24.3pt;margin-top:22.3pt;width:442.2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" filled="f" stroked="f">
                <v:textbox>
                  <w:txbxContent>
                    <w:p w:rsidR="007A5BFA" w:rsidRPr="007A5BFA" w:rsidRDefault="007A5BFA" w:rsidP="007A5BFA">
                      <w:pPr>
                        <w:jc w:val="center"/>
                        <w:rPr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A5BFA">
                        <w:rPr>
                          <w:b/>
                          <w:color w:val="00B050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Все для мам!</w:t>
                      </w:r>
                    </w:p>
                  </w:txbxContent>
                </v:textbox>
              </v:shape>
            </w:pict>
          </mc:Fallback>
        </mc:AlternateContent>
      </w:r>
      <w:r w:rsidR="007A5BFA">
        <w:rPr>
          <w:b/>
          <w:sz w:val="28"/>
          <w:szCs w:val="28"/>
        </w:rPr>
        <w:br w:type="page"/>
      </w:r>
    </w:p>
    <w:p w:rsidR="00F30DF9" w:rsidRDefault="007A5BFA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8BE5" wp14:editId="6B339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5BFA" w:rsidRPr="006F4147" w:rsidRDefault="007A5BFA" w:rsidP="006F4147">
                            <w:pPr>
                              <w:pStyle w:val="a3"/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AJFv2g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7A5BFA" w:rsidRPr="006F4147" w:rsidRDefault="007A5BFA" w:rsidP="006F4147">
                      <w:pPr>
                        <w:pStyle w:val="a3"/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DF9">
        <w:rPr>
          <w:b/>
          <w:sz w:val="28"/>
          <w:szCs w:val="28"/>
        </w:rPr>
        <w:t>Данила</w:t>
      </w:r>
      <w:r w:rsidR="00F30DF9">
        <w:rPr>
          <w:sz w:val="28"/>
          <w:szCs w:val="28"/>
        </w:rPr>
        <w:t xml:space="preserve">.      </w:t>
      </w:r>
      <w:proofErr w:type="spellStart"/>
      <w:r w:rsidR="00F30DF9">
        <w:rPr>
          <w:sz w:val="28"/>
          <w:szCs w:val="28"/>
        </w:rPr>
        <w:t>Лэдиз</w:t>
      </w:r>
      <w:proofErr w:type="spellEnd"/>
      <w:r w:rsidR="00F30DF9">
        <w:rPr>
          <w:sz w:val="28"/>
          <w:szCs w:val="28"/>
        </w:rPr>
        <w:t xml:space="preserve"> энд   </w:t>
      </w:r>
      <w:proofErr w:type="spellStart"/>
      <w:r w:rsidR="00F30DF9">
        <w:rPr>
          <w:sz w:val="28"/>
          <w:szCs w:val="28"/>
        </w:rPr>
        <w:t>джентельменз</w:t>
      </w:r>
      <w:proofErr w:type="spellEnd"/>
      <w:r w:rsidR="00F30DF9">
        <w:rPr>
          <w:sz w:val="28"/>
          <w:szCs w:val="28"/>
        </w:rPr>
        <w:t>!</w:t>
      </w:r>
    </w:p>
    <w:p w:rsidR="00F30DF9" w:rsidRDefault="00F30DF9" w:rsidP="00F30DF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           </w:t>
      </w:r>
      <w:proofErr w:type="spellStart"/>
      <w:r>
        <w:rPr>
          <w:sz w:val="28"/>
          <w:szCs w:val="28"/>
        </w:rPr>
        <w:t>Перенз</w:t>
      </w:r>
      <w:proofErr w:type="spellEnd"/>
      <w:r>
        <w:rPr>
          <w:sz w:val="28"/>
          <w:szCs w:val="28"/>
        </w:rPr>
        <w:t xml:space="preserve">   энд </w:t>
      </w:r>
      <w:proofErr w:type="spellStart"/>
      <w:r>
        <w:rPr>
          <w:sz w:val="28"/>
          <w:szCs w:val="28"/>
        </w:rPr>
        <w:t>тичерз</w:t>
      </w:r>
      <w:proofErr w:type="spellEnd"/>
      <w:r>
        <w:rPr>
          <w:sz w:val="28"/>
          <w:szCs w:val="28"/>
        </w:rPr>
        <w:t>!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Арина.</w:t>
      </w:r>
      <w:r>
        <w:rPr>
          <w:sz w:val="28"/>
          <w:szCs w:val="28"/>
        </w:rPr>
        <w:t xml:space="preserve">        Добро пожаловать    господа!</w:t>
      </w:r>
    </w:p>
    <w:p w:rsidR="00F30DF9" w:rsidRDefault="00F30DF9" w:rsidP="00F30DF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>           Мы   начинаем   наше   торжество!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Данила</w:t>
      </w:r>
      <w:r>
        <w:rPr>
          <w:sz w:val="28"/>
          <w:szCs w:val="28"/>
        </w:rPr>
        <w:t>.      А по какому   случаю   торжество!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Арина</w:t>
      </w:r>
      <w:r>
        <w:rPr>
          <w:sz w:val="28"/>
          <w:szCs w:val="28"/>
        </w:rPr>
        <w:t>.        По   самому что ни   на есть   торжественному.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Данила</w:t>
      </w:r>
      <w:r>
        <w:rPr>
          <w:sz w:val="28"/>
          <w:szCs w:val="28"/>
        </w:rPr>
        <w:t>.     Это   что,   приём   президента?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Арина</w:t>
      </w:r>
      <w:r>
        <w:rPr>
          <w:sz w:val="28"/>
          <w:szCs w:val="28"/>
        </w:rPr>
        <w:t xml:space="preserve">.        Нет, </w:t>
      </w:r>
      <w:proofErr w:type="gramStart"/>
      <w:r>
        <w:rPr>
          <w:sz w:val="28"/>
          <w:szCs w:val="28"/>
        </w:rPr>
        <w:t>покруче</w:t>
      </w:r>
      <w:proofErr w:type="gramEnd"/>
      <w:r>
        <w:rPr>
          <w:sz w:val="28"/>
          <w:szCs w:val="28"/>
        </w:rPr>
        <w:t>!   Это праздник   наших   мам!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Данила</w:t>
      </w:r>
      <w:r>
        <w:rPr>
          <w:sz w:val="28"/>
          <w:szCs w:val="28"/>
        </w:rPr>
        <w:t>.     А   что   уже   весна? Заманчиво!</w:t>
      </w:r>
    </w:p>
    <w:p w:rsidR="00F30DF9" w:rsidRDefault="00F30DF9" w:rsidP="00F30DF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Арина</w:t>
      </w:r>
      <w:r>
        <w:rPr>
          <w:sz w:val="28"/>
          <w:szCs w:val="28"/>
        </w:rPr>
        <w:t>.        Да, ты   что!    Сегодня   День матери.</w:t>
      </w:r>
    </w:p>
    <w:p w:rsidR="00F30DF9" w:rsidRPr="00F30DF9" w:rsidRDefault="00F30DF9" w:rsidP="00F3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Данила.</w:t>
      </w:r>
      <w:r w:rsidRPr="00F3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этот праздничный день — День Матери, день самого родного, день святого человека мы поздравляем всех женщин, которым выпала такая счастливая и нелегкая в то же время судьба — быть матерью.</w:t>
      </w:r>
    </w:p>
    <w:p w:rsidR="00F30DF9" w:rsidRPr="00F30DF9" w:rsidRDefault="00F30DF9" w:rsidP="00F3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Арина.</w:t>
      </w:r>
      <w:r w:rsidRPr="00F3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поздравляем всех остальных людей с тем, что им также выпало огромное счастье — быть чьими-то детьми, родиться на этой земле и знать ласковые, любящие руки.</w:t>
      </w:r>
    </w:p>
    <w:p w:rsidR="00F30DF9" w:rsidRDefault="00F30DF9" w:rsidP="00F30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Вместе.</w:t>
      </w:r>
      <w:r w:rsidRPr="00F30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Днем Матери вас!</w:t>
      </w:r>
    </w:p>
    <w:p w:rsidR="00F30DF9" w:rsidRPr="00F30DF9" w:rsidRDefault="00F30DF9" w:rsidP="00F30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Выходит </w:t>
      </w:r>
      <w:r w:rsidR="00C34E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девочка</w:t>
      </w:r>
    </w:p>
    <w:p w:rsidR="00763FEC" w:rsidRPr="00CC1D7A" w:rsidRDefault="00C34E85" w:rsidP="005B4887">
      <w:pPr>
        <w:pStyle w:val="a3"/>
        <w:spacing w:after="0" w:afterAutospacing="0"/>
        <w:rPr>
          <w:sz w:val="28"/>
          <w:szCs w:val="28"/>
        </w:rPr>
      </w:pPr>
      <w:r>
        <w:rPr>
          <w:rStyle w:val="StrongEmphasis"/>
          <w:bCs w:val="0"/>
          <w:sz w:val="28"/>
          <w:szCs w:val="28"/>
        </w:rPr>
        <w:t>Девочка</w:t>
      </w:r>
      <w:r w:rsidR="00F30DF9" w:rsidRPr="00F30DF9">
        <w:rPr>
          <w:rStyle w:val="StrongEmphasis"/>
          <w:bCs w:val="0"/>
          <w:sz w:val="28"/>
          <w:szCs w:val="28"/>
        </w:rPr>
        <w:t>.</w:t>
      </w:r>
      <w:r w:rsidR="00F30DF9">
        <w:rPr>
          <w:rStyle w:val="StrongEmphasis"/>
          <w:b w:val="0"/>
          <w:bCs w:val="0"/>
          <w:sz w:val="26"/>
          <w:szCs w:val="26"/>
        </w:rPr>
        <w:t xml:space="preserve"> </w:t>
      </w:r>
      <w:r w:rsidR="00763FEC" w:rsidRPr="00CC1D7A">
        <w:rPr>
          <w:sz w:val="28"/>
          <w:szCs w:val="28"/>
        </w:rPr>
        <w:t xml:space="preserve">Кто может быть дороже мамы?!                                                                                                                       </w:t>
      </w:r>
      <w:r w:rsidR="00763FEC">
        <w:rPr>
          <w:sz w:val="28"/>
          <w:szCs w:val="28"/>
        </w:rPr>
        <w:t xml:space="preserve">   </w:t>
      </w:r>
      <w:r w:rsidR="00763FEC" w:rsidRPr="00CC1D7A">
        <w:rPr>
          <w:sz w:val="28"/>
          <w:szCs w:val="28"/>
        </w:rPr>
        <w:t>Кто свет и радость нам несет?!                                                                                                                              Когда больны мы и упрямы</w:t>
      </w:r>
      <w:r w:rsidR="00763FEC">
        <w:rPr>
          <w:sz w:val="28"/>
          <w:szCs w:val="28"/>
        </w:rPr>
        <w:t>,</w:t>
      </w:r>
      <w:r w:rsidR="00763FEC" w:rsidRPr="00CC1D7A">
        <w:rPr>
          <w:sz w:val="28"/>
          <w:szCs w:val="28"/>
        </w:rPr>
        <w:t xml:space="preserve">                                                                                                                                      Кто пожалеет и спасет?!</w:t>
      </w:r>
    </w:p>
    <w:p w:rsidR="00F30DF9" w:rsidRPr="00F30DF9" w:rsidRDefault="00763FEC" w:rsidP="00763FEC">
      <w:pPr>
        <w:pStyle w:val="Standard"/>
        <w:rPr>
          <w:b/>
          <w:bCs/>
          <w:i/>
        </w:rPr>
      </w:pPr>
      <w:r>
        <w:rPr>
          <w:rStyle w:val="StrongEmphasis"/>
          <w:b w:val="0"/>
          <w:i/>
        </w:rPr>
        <w:t xml:space="preserve">                                                                   </w:t>
      </w:r>
      <w:r w:rsidR="00F30DF9" w:rsidRPr="00F30DF9">
        <w:rPr>
          <w:rStyle w:val="StrongEmphasis"/>
          <w:b w:val="0"/>
          <w:i/>
        </w:rPr>
        <w:t xml:space="preserve">Выходит </w:t>
      </w:r>
      <w:r w:rsidR="00C34E85">
        <w:rPr>
          <w:rStyle w:val="StrongEmphasis"/>
          <w:b w:val="0"/>
          <w:i/>
        </w:rPr>
        <w:t>мальчик</w:t>
      </w:r>
    </w:p>
    <w:p w:rsidR="00763FEC" w:rsidRDefault="00C34E85" w:rsidP="00763FEC">
      <w:pPr>
        <w:pStyle w:val="Standard"/>
        <w:rPr>
          <w:sz w:val="28"/>
          <w:szCs w:val="28"/>
        </w:rPr>
      </w:pPr>
      <w:r w:rsidRPr="00C34E85">
        <w:rPr>
          <w:rStyle w:val="StrongEmphasis"/>
          <w:sz w:val="28"/>
          <w:szCs w:val="28"/>
        </w:rPr>
        <w:t>Мальчик</w:t>
      </w:r>
      <w:r w:rsidR="00F30DF9" w:rsidRPr="00C34E85">
        <w:rPr>
          <w:rStyle w:val="StrongEmphasis"/>
          <w:sz w:val="28"/>
          <w:szCs w:val="28"/>
        </w:rPr>
        <w:t xml:space="preserve">. </w:t>
      </w:r>
      <w:r w:rsidR="00763FEC" w:rsidRPr="00CC1D7A">
        <w:rPr>
          <w:sz w:val="28"/>
          <w:szCs w:val="28"/>
        </w:rPr>
        <w:t>Нам мамы многое прощают</w:t>
      </w:r>
      <w:r w:rsidR="00763FEC">
        <w:rPr>
          <w:sz w:val="28"/>
          <w:szCs w:val="28"/>
        </w:rPr>
        <w:t>,</w:t>
      </w:r>
      <w:r w:rsidR="00763FEC" w:rsidRPr="00CC1D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Не обижаясь, не браня.                                                                                                                                     Лишь терпеливо объясняют,                                                                                                                                      Не осуждая</w:t>
      </w:r>
      <w:r w:rsidR="00763FEC">
        <w:rPr>
          <w:sz w:val="28"/>
          <w:szCs w:val="28"/>
        </w:rPr>
        <w:t>,</w:t>
      </w:r>
      <w:r w:rsidR="00763FEC" w:rsidRPr="00CC1D7A">
        <w:rPr>
          <w:sz w:val="28"/>
          <w:szCs w:val="28"/>
        </w:rPr>
        <w:t xml:space="preserve"> не виня.</w:t>
      </w:r>
    </w:p>
    <w:p w:rsidR="00763FEC" w:rsidRDefault="00763FEC" w:rsidP="00763FEC">
      <w:pPr>
        <w:pStyle w:val="a3"/>
        <w:spacing w:before="0" w:beforeAutospacing="0" w:after="0" w:afterAutospacing="0"/>
        <w:rPr>
          <w:rStyle w:val="StrongEmphasis"/>
          <w:b w:val="0"/>
          <w:i/>
        </w:rPr>
      </w:pPr>
      <w:r>
        <w:rPr>
          <w:rStyle w:val="StrongEmphasis"/>
          <w:b w:val="0"/>
          <w:i/>
        </w:rPr>
        <w:t xml:space="preserve">                                                                     Выходит девочка</w:t>
      </w:r>
    </w:p>
    <w:p w:rsidR="00763FEC" w:rsidRPr="00763FEC" w:rsidRDefault="00763FEC" w:rsidP="00763FEC">
      <w:pPr>
        <w:pStyle w:val="a3"/>
        <w:spacing w:before="0" w:beforeAutospacing="0" w:after="0" w:afterAutospacing="0"/>
        <w:rPr>
          <w:rStyle w:val="StrongEmphasis"/>
          <w:b w:val="0"/>
          <w:bCs w:val="0"/>
          <w:sz w:val="28"/>
          <w:szCs w:val="28"/>
        </w:rPr>
      </w:pPr>
      <w:r w:rsidRPr="00763FEC">
        <w:rPr>
          <w:b/>
          <w:sz w:val="28"/>
          <w:szCs w:val="28"/>
        </w:rPr>
        <w:t>Девочка.</w:t>
      </w:r>
      <w:r>
        <w:rPr>
          <w:sz w:val="28"/>
          <w:szCs w:val="28"/>
        </w:rPr>
        <w:t xml:space="preserve"> </w:t>
      </w:r>
      <w:r w:rsidRPr="00CC1D7A">
        <w:rPr>
          <w:sz w:val="28"/>
          <w:szCs w:val="28"/>
        </w:rPr>
        <w:t>Где столько силы и терпенья</w:t>
      </w:r>
      <w:proofErr w:type="gramStart"/>
      <w:r w:rsidRPr="00CC1D7A">
        <w:rPr>
          <w:sz w:val="28"/>
          <w:szCs w:val="28"/>
        </w:rPr>
        <w:t xml:space="preserve">                                                                                                                               Б</w:t>
      </w:r>
      <w:proofErr w:type="gramEnd"/>
      <w:r w:rsidRPr="00CC1D7A">
        <w:rPr>
          <w:sz w:val="28"/>
          <w:szCs w:val="28"/>
        </w:rPr>
        <w:t>ерут все мамы на земле?!                                                                                                                               Чтоб скрыть тревоги и волнения</w:t>
      </w:r>
      <w:proofErr w:type="gramStart"/>
      <w:r w:rsidRPr="00CC1D7A">
        <w:rPr>
          <w:sz w:val="28"/>
          <w:szCs w:val="28"/>
        </w:rPr>
        <w:t xml:space="preserve">                                                                                                                               И</w:t>
      </w:r>
      <w:proofErr w:type="gramEnd"/>
      <w:r w:rsidRPr="00CC1D7A">
        <w:rPr>
          <w:sz w:val="28"/>
          <w:szCs w:val="28"/>
        </w:rPr>
        <w:t xml:space="preserve"> счастье дать тебе и мне!</w:t>
      </w:r>
      <w:r>
        <w:rPr>
          <w:rStyle w:val="StrongEmphasis"/>
          <w:b w:val="0"/>
          <w:i/>
        </w:rPr>
        <w:t xml:space="preserve">            </w:t>
      </w:r>
    </w:p>
    <w:p w:rsidR="00F30DF9" w:rsidRPr="00F30DF9" w:rsidRDefault="00763FEC" w:rsidP="00763FEC">
      <w:pPr>
        <w:pStyle w:val="Standard"/>
        <w:rPr>
          <w:b/>
          <w:i/>
        </w:rPr>
      </w:pPr>
      <w:r>
        <w:rPr>
          <w:rStyle w:val="StrongEmphasis"/>
          <w:b w:val="0"/>
          <w:i/>
        </w:rPr>
        <w:t xml:space="preserve">                                                         </w:t>
      </w:r>
      <w:r w:rsidR="00F30DF9" w:rsidRPr="00F30DF9">
        <w:rPr>
          <w:rStyle w:val="StrongEmphasis"/>
          <w:b w:val="0"/>
          <w:i/>
        </w:rPr>
        <w:t>Выходят мальчик и девочка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Девочка</w:t>
      </w:r>
      <w:r w:rsidRPr="00C34E85">
        <w:rPr>
          <w:bCs/>
          <w:sz w:val="28"/>
          <w:szCs w:val="28"/>
        </w:rPr>
        <w:t>.</w:t>
      </w:r>
      <w:r w:rsidRPr="00C34E85">
        <w:rPr>
          <w:sz w:val="28"/>
          <w:szCs w:val="28"/>
        </w:rPr>
        <w:t xml:space="preserve"> Что для птиц, скажите, надо?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Мальчик.</w:t>
      </w:r>
      <w:r w:rsidRPr="00C34E85">
        <w:rPr>
          <w:sz w:val="28"/>
          <w:szCs w:val="28"/>
        </w:rPr>
        <w:t xml:space="preserve"> Солнце, небо, зелень сада.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Девочка.</w:t>
      </w:r>
      <w:r w:rsidRPr="00C34E85">
        <w:rPr>
          <w:sz w:val="28"/>
          <w:szCs w:val="28"/>
        </w:rPr>
        <w:t xml:space="preserve"> А для моря?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Мальчик</w:t>
      </w:r>
      <w:r w:rsidRPr="00C34E85">
        <w:rPr>
          <w:sz w:val="28"/>
          <w:szCs w:val="28"/>
        </w:rPr>
        <w:t>. Берега.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Девочка</w:t>
      </w:r>
      <w:r w:rsidRPr="00C34E85">
        <w:rPr>
          <w:bCs/>
          <w:sz w:val="28"/>
          <w:szCs w:val="28"/>
        </w:rPr>
        <w:t>.</w:t>
      </w:r>
      <w:r w:rsidRPr="00C34E85">
        <w:rPr>
          <w:b/>
          <w:bCs/>
          <w:sz w:val="28"/>
          <w:szCs w:val="28"/>
        </w:rPr>
        <w:t xml:space="preserve"> </w:t>
      </w:r>
      <w:r w:rsidRPr="00C34E85">
        <w:rPr>
          <w:sz w:val="28"/>
          <w:szCs w:val="28"/>
        </w:rPr>
        <w:t>А для лыж?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Мальчик</w:t>
      </w:r>
      <w:r w:rsidRPr="00C34E85">
        <w:rPr>
          <w:rStyle w:val="StrongEmphasis"/>
          <w:sz w:val="28"/>
          <w:szCs w:val="28"/>
        </w:rPr>
        <w:t>.</w:t>
      </w:r>
      <w:r w:rsidRPr="00C34E85">
        <w:rPr>
          <w:sz w:val="28"/>
          <w:szCs w:val="28"/>
        </w:rPr>
        <w:t xml:space="preserve"> Для лыж - снега.</w:t>
      </w:r>
      <w:bookmarkStart w:id="0" w:name="_GoBack"/>
      <w:bookmarkEnd w:id="0"/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Девочка.</w:t>
      </w:r>
      <w:r w:rsidRPr="00C34E85">
        <w:rPr>
          <w:sz w:val="28"/>
          <w:szCs w:val="28"/>
        </w:rPr>
        <w:t xml:space="preserve"> Ну, а мне, скажу я прямо, -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sz w:val="28"/>
          <w:szCs w:val="28"/>
        </w:rPr>
        <w:t>Чтоб была со мною...</w:t>
      </w:r>
    </w:p>
    <w:p w:rsidR="00F30DF9" w:rsidRPr="00C34E85" w:rsidRDefault="00F30DF9" w:rsidP="00C34E85">
      <w:pPr>
        <w:pStyle w:val="Textbody"/>
        <w:spacing w:after="0"/>
        <w:rPr>
          <w:sz w:val="28"/>
          <w:szCs w:val="28"/>
        </w:rPr>
      </w:pPr>
      <w:r w:rsidRPr="00C34E85">
        <w:rPr>
          <w:rStyle w:val="StrongEmphasis"/>
          <w:bCs w:val="0"/>
          <w:sz w:val="28"/>
          <w:szCs w:val="28"/>
        </w:rPr>
        <w:t>Вместе.</w:t>
      </w:r>
      <w:r w:rsidRPr="00C34E85">
        <w:rPr>
          <w:sz w:val="28"/>
          <w:szCs w:val="28"/>
        </w:rPr>
        <w:t xml:space="preserve"> Мама!</w:t>
      </w:r>
    </w:p>
    <w:p w:rsidR="00F30DF9" w:rsidRPr="00F30DF9" w:rsidRDefault="00F30DF9" w:rsidP="00F30DF9">
      <w:pPr>
        <w:pStyle w:val="Textbody"/>
        <w:jc w:val="center"/>
        <w:rPr>
          <w:i/>
        </w:rPr>
      </w:pPr>
      <w:r w:rsidRPr="00F30DF9">
        <w:rPr>
          <w:i/>
        </w:rPr>
        <w:t xml:space="preserve">Выходит </w:t>
      </w:r>
      <w:r w:rsidR="00763FEC">
        <w:rPr>
          <w:i/>
        </w:rPr>
        <w:t>мальчик</w:t>
      </w:r>
    </w:p>
    <w:p w:rsidR="00763FEC" w:rsidRDefault="00763FEC" w:rsidP="00C34E85">
      <w:pPr>
        <w:pStyle w:val="Textbody"/>
        <w:spacing w:after="0"/>
        <w:rPr>
          <w:sz w:val="28"/>
          <w:szCs w:val="28"/>
        </w:rPr>
      </w:pPr>
      <w:r w:rsidRPr="00763FEC">
        <w:rPr>
          <w:b/>
          <w:sz w:val="28"/>
          <w:szCs w:val="28"/>
        </w:rPr>
        <w:t>Мальчик.</w:t>
      </w:r>
      <w:r>
        <w:rPr>
          <w:sz w:val="28"/>
          <w:szCs w:val="28"/>
        </w:rPr>
        <w:t xml:space="preserve"> </w:t>
      </w:r>
      <w:r w:rsidRPr="00CC1D7A">
        <w:rPr>
          <w:sz w:val="28"/>
          <w:szCs w:val="28"/>
        </w:rPr>
        <w:t>Спасибо</w:t>
      </w:r>
      <w:r>
        <w:rPr>
          <w:sz w:val="28"/>
          <w:szCs w:val="28"/>
        </w:rPr>
        <w:t>,</w:t>
      </w:r>
      <w:r w:rsidRPr="00CC1D7A">
        <w:rPr>
          <w:sz w:val="28"/>
          <w:szCs w:val="28"/>
        </w:rPr>
        <w:t xml:space="preserve"> мамочка</w:t>
      </w:r>
      <w:r>
        <w:rPr>
          <w:sz w:val="28"/>
          <w:szCs w:val="28"/>
        </w:rPr>
        <w:t>,</w:t>
      </w:r>
      <w:r w:rsidRPr="00CC1D7A">
        <w:rPr>
          <w:sz w:val="28"/>
          <w:szCs w:val="28"/>
        </w:rPr>
        <w:t xml:space="preserve"> за нежность,                                                                                                                        Твою святую доброту!                                                                                                                               </w:t>
      </w:r>
      <w:r w:rsidRPr="00CC1D7A">
        <w:rPr>
          <w:sz w:val="28"/>
          <w:szCs w:val="28"/>
        </w:rPr>
        <w:lastRenderedPageBreak/>
        <w:t>Любви вселенскую безбрежность                                                                                                                 Терпенье, такт и теплоту!</w:t>
      </w:r>
    </w:p>
    <w:p w:rsidR="00F30DF9" w:rsidRPr="00C34E85" w:rsidRDefault="00F30DF9" w:rsidP="00C34E85">
      <w:pPr>
        <w:pStyle w:val="Textbody"/>
        <w:spacing w:after="0"/>
        <w:rPr>
          <w:rFonts w:ascii="Verdana" w:hAnsi="Verdana"/>
          <w:i/>
          <w:color w:val="444444"/>
          <w:sz w:val="28"/>
          <w:szCs w:val="28"/>
        </w:rPr>
      </w:pPr>
      <w:r w:rsidRPr="00C34E85">
        <w:rPr>
          <w:rStyle w:val="StrongEmphasis"/>
          <w:sz w:val="28"/>
          <w:szCs w:val="28"/>
        </w:rPr>
        <w:t xml:space="preserve">Девочка. </w:t>
      </w:r>
      <w:r w:rsidRPr="00C34E85">
        <w:rPr>
          <w:rStyle w:val="StrongEmphasis"/>
          <w:b w:val="0"/>
          <w:sz w:val="28"/>
          <w:szCs w:val="28"/>
        </w:rPr>
        <w:t>Мы славим наших мам, спасибо вам!</w:t>
      </w:r>
      <w:r w:rsidRPr="00C34E85">
        <w:rPr>
          <w:rStyle w:val="StrongEmphasis"/>
          <w:b w:val="0"/>
          <w:sz w:val="28"/>
          <w:szCs w:val="28"/>
        </w:rPr>
        <w:br/>
        <w:t>Любимым, любящим, не знающим покоя,</w:t>
      </w:r>
      <w:r w:rsidRPr="00C34E85">
        <w:rPr>
          <w:rStyle w:val="StrongEmphasis"/>
          <w:b w:val="0"/>
          <w:sz w:val="28"/>
          <w:szCs w:val="28"/>
        </w:rPr>
        <w:br/>
        <w:t>Неутомимым, столько дел на вас,</w:t>
      </w:r>
      <w:r w:rsidRPr="00C34E85">
        <w:rPr>
          <w:rStyle w:val="StrongEmphasis"/>
          <w:b w:val="0"/>
          <w:sz w:val="28"/>
          <w:szCs w:val="28"/>
        </w:rPr>
        <w:br/>
        <w:t>И терпеливым, к шалостям нестрогим.</w:t>
      </w:r>
    </w:p>
    <w:p w:rsidR="00C34E85" w:rsidRPr="00C34E85" w:rsidRDefault="00C34E85" w:rsidP="00C34E85">
      <w:pPr>
        <w:pStyle w:val="a3"/>
        <w:spacing w:before="0" w:beforeAutospacing="0" w:after="0" w:afterAutospacing="0"/>
        <w:rPr>
          <w:sz w:val="28"/>
          <w:szCs w:val="28"/>
        </w:rPr>
      </w:pPr>
      <w:r w:rsidRPr="00C34E85">
        <w:rPr>
          <w:b/>
          <w:sz w:val="28"/>
          <w:szCs w:val="28"/>
        </w:rPr>
        <w:t>Девочка.</w:t>
      </w:r>
      <w:r w:rsidRPr="00C34E85">
        <w:rPr>
          <w:sz w:val="28"/>
          <w:szCs w:val="28"/>
        </w:rPr>
        <w:t xml:space="preserve"> Ах ты, милая, нежная мама!</w:t>
      </w:r>
      <w:r w:rsidRPr="00C34E85">
        <w:rPr>
          <w:sz w:val="28"/>
          <w:szCs w:val="28"/>
        </w:rPr>
        <w:br/>
        <w:t>Я тебе приношу свой поклон,</w:t>
      </w:r>
    </w:p>
    <w:p w:rsidR="00C34E85" w:rsidRPr="00C34E85" w:rsidRDefault="00C34E85" w:rsidP="00C34E85">
      <w:pPr>
        <w:pStyle w:val="a3"/>
        <w:spacing w:before="0" w:beforeAutospacing="0" w:after="0" w:afterAutospacing="0"/>
        <w:rPr>
          <w:sz w:val="28"/>
          <w:szCs w:val="28"/>
        </w:rPr>
      </w:pPr>
      <w:r w:rsidRPr="00C34E85">
        <w:rPr>
          <w:sz w:val="28"/>
          <w:szCs w:val="28"/>
        </w:rPr>
        <w:t xml:space="preserve">Я люблю тебя, милая мама, </w:t>
      </w:r>
      <w:r w:rsidRPr="00C34E85">
        <w:rPr>
          <w:sz w:val="28"/>
          <w:szCs w:val="28"/>
        </w:rPr>
        <w:br/>
        <w:t>И всегда буду рядом с тобой!</w:t>
      </w:r>
    </w:p>
    <w:p w:rsidR="00C34E85" w:rsidRPr="00C34E85" w:rsidRDefault="00C34E85" w:rsidP="00C34E85">
      <w:pPr>
        <w:pStyle w:val="a3"/>
        <w:spacing w:before="0" w:beforeAutospacing="0" w:after="0" w:afterAutospacing="0"/>
        <w:rPr>
          <w:sz w:val="28"/>
          <w:szCs w:val="28"/>
        </w:rPr>
      </w:pPr>
      <w:r w:rsidRPr="00C34E85">
        <w:rPr>
          <w:b/>
          <w:sz w:val="28"/>
          <w:szCs w:val="28"/>
        </w:rPr>
        <w:t>Мальчик.</w:t>
      </w:r>
      <w:r w:rsidRPr="00C34E85">
        <w:rPr>
          <w:sz w:val="28"/>
          <w:szCs w:val="28"/>
        </w:rPr>
        <w:t xml:space="preserve">  Ты - моя песня! Ты – моё чудо!                                                                                                                           Если мы вместе – беды забуду.                                                                                                                    Руки протянешь, нежно обнимешь,                                                                                                       Ласково взглянешь – горести снимешь.                                                                                                   </w:t>
      </w:r>
    </w:p>
    <w:p w:rsidR="00F30DF9" w:rsidRPr="00C34E85" w:rsidRDefault="00C34E85" w:rsidP="00C34E85">
      <w:pPr>
        <w:pStyle w:val="Textbody"/>
        <w:spacing w:after="0"/>
        <w:rPr>
          <w:sz w:val="28"/>
          <w:szCs w:val="28"/>
        </w:rPr>
      </w:pPr>
      <w:r w:rsidRPr="00C34E85">
        <w:rPr>
          <w:b/>
          <w:sz w:val="28"/>
          <w:szCs w:val="28"/>
        </w:rPr>
        <w:t>Девочка.</w:t>
      </w:r>
      <w:r w:rsidRPr="00C34E85">
        <w:rPr>
          <w:sz w:val="28"/>
          <w:szCs w:val="28"/>
        </w:rPr>
        <w:t xml:space="preserve"> Рядом с тобою легче ненастье.                                                                                                                  Только любовью держится счастье.                                                                                                             Вся ты – как праздник, вся как подарок.                                                                                                      Ты – окрыляешь, ты – вдохновляешь.                                                                                                         </w:t>
      </w:r>
      <w:r w:rsidR="00F30DF9" w:rsidRPr="00C34E85">
        <w:rPr>
          <w:sz w:val="28"/>
          <w:szCs w:val="28"/>
        </w:rPr>
        <w:br/>
      </w:r>
      <w:r w:rsidR="00F30DF9" w:rsidRPr="00C34E85">
        <w:rPr>
          <w:b/>
          <w:bCs/>
          <w:sz w:val="28"/>
          <w:szCs w:val="28"/>
        </w:rPr>
        <w:t>Вместе хором:</w:t>
      </w:r>
      <w:r w:rsidR="00F30DF9" w:rsidRPr="00C34E85">
        <w:rPr>
          <w:sz w:val="28"/>
          <w:szCs w:val="28"/>
        </w:rPr>
        <w:br/>
        <w:t>Мы мамам любовь свою отдаем</w:t>
      </w:r>
      <w:proofErr w:type="gramStart"/>
      <w:r w:rsidR="00F30DF9" w:rsidRPr="00C34E85">
        <w:rPr>
          <w:sz w:val="28"/>
          <w:szCs w:val="28"/>
        </w:rPr>
        <w:br/>
        <w:t>Д</w:t>
      </w:r>
      <w:proofErr w:type="gramEnd"/>
      <w:r w:rsidR="00F30DF9" w:rsidRPr="00C34E85">
        <w:rPr>
          <w:sz w:val="28"/>
          <w:szCs w:val="28"/>
        </w:rPr>
        <w:t>ля них мы сегодня песни поем.</w:t>
      </w:r>
    </w:p>
    <w:p w:rsidR="00F30DF9" w:rsidRPr="00C34E85" w:rsidRDefault="00F30DF9" w:rsidP="00C34E85">
      <w:pPr>
        <w:pStyle w:val="Textbody"/>
        <w:jc w:val="center"/>
        <w:rPr>
          <w:i/>
        </w:rPr>
      </w:pPr>
      <w:r w:rsidRPr="00C34E85">
        <w:rPr>
          <w:i/>
        </w:rPr>
        <w:t>Звучит</w:t>
      </w:r>
      <w:r w:rsidRPr="00C34E85">
        <w:rPr>
          <w:b/>
          <w:bCs/>
          <w:i/>
        </w:rPr>
        <w:t xml:space="preserve"> песня «Мама, наша мама» </w:t>
      </w:r>
      <w:r w:rsidR="00C34E85" w:rsidRPr="00C34E85">
        <w:rPr>
          <w:i/>
        </w:rPr>
        <w:t xml:space="preserve">муз. </w:t>
      </w:r>
      <w:proofErr w:type="spellStart"/>
      <w:r w:rsidR="00C34E85" w:rsidRPr="00C34E85">
        <w:rPr>
          <w:i/>
        </w:rPr>
        <w:t>Мельнейчук</w:t>
      </w:r>
      <w:proofErr w:type="spellEnd"/>
    </w:p>
    <w:p w:rsidR="00F30DF9" w:rsidRDefault="00F30DF9" w:rsidP="00C34E85">
      <w:pPr>
        <w:pStyle w:val="Standard"/>
        <w:numPr>
          <w:ilvl w:val="0"/>
          <w:numId w:val="1"/>
        </w:numPr>
        <w:rPr>
          <w:sz w:val="26"/>
          <w:szCs w:val="26"/>
        </w:rPr>
      </w:pPr>
      <w:r w:rsidRPr="00C34E85">
        <w:t>А у нашей мамы доброй самой, самой</w:t>
      </w:r>
      <w:proofErr w:type="gramStart"/>
      <w:r w:rsidRPr="00C34E85">
        <w:br/>
        <w:t>Е</w:t>
      </w:r>
      <w:proofErr w:type="gramEnd"/>
      <w:r w:rsidRPr="00C34E85">
        <w:t>сть сто тысяч сказок и корзина снов.</w:t>
      </w:r>
      <w:r w:rsidRPr="00C34E85">
        <w:br/>
        <w:t>А у нашей мамы - видели мы сами -</w:t>
      </w:r>
      <w:r w:rsidRPr="00C34E85">
        <w:br/>
        <w:t>Солнышко - улыбка, и в глазах любовь.</w:t>
      </w:r>
      <w:r w:rsidRPr="00C34E85">
        <w:br/>
        <w:t>Припев:</w:t>
      </w:r>
      <w:r w:rsidRPr="00C34E85">
        <w:br/>
        <w:t>Мама наша, мама,</w:t>
      </w:r>
      <w:r w:rsidRPr="00C34E85">
        <w:br/>
        <w:t>Будет всегда с нами,</w:t>
      </w:r>
      <w:r w:rsidRPr="00C34E85">
        <w:br/>
        <w:t>Самая родная</w:t>
      </w:r>
      <w:r w:rsidRPr="00C34E85">
        <w:br/>
        <w:t>Мама наша, мама,</w:t>
      </w:r>
      <w:r w:rsidRPr="00C34E85">
        <w:br/>
        <w:t>Мама наша, мама,</w:t>
      </w:r>
      <w:r w:rsidRPr="00C34E85">
        <w:br/>
        <w:t>Будет всегда с нами,</w:t>
      </w:r>
      <w:r w:rsidRPr="00C34E85">
        <w:br/>
        <w:t>Самая родная</w:t>
      </w:r>
      <w:r w:rsidRPr="00C34E85">
        <w:br/>
        <w:t>Мама наша, мама,</w:t>
      </w:r>
      <w:r w:rsidRPr="00C34E85">
        <w:br/>
      </w:r>
      <w:r w:rsidR="00C34E85">
        <w:t xml:space="preserve">2. </w:t>
      </w:r>
      <w:r w:rsidRPr="00C34E85">
        <w:t>Знает даже кошка вредная немножко,</w:t>
      </w:r>
      <w:r w:rsidRPr="00C34E85">
        <w:br/>
        <w:t>Что в ее ладонях прячется уют.</w:t>
      </w:r>
      <w:r w:rsidRPr="00C34E85">
        <w:br/>
        <w:t>А зайдешь на кухню - там так вкусно пахнет,</w:t>
      </w:r>
      <w:r w:rsidRPr="00C34E85">
        <w:br/>
      </w:r>
      <w:proofErr w:type="gramStart"/>
      <w:r w:rsidRPr="00C34E85">
        <w:t>Там</w:t>
      </w:r>
      <w:proofErr w:type="gramEnd"/>
      <w:r w:rsidRPr="00C34E85">
        <w:t xml:space="preserve"> в большой духовке пряники живут.</w:t>
      </w:r>
      <w:r>
        <w:rPr>
          <w:color w:val="444444"/>
          <w:sz w:val="26"/>
          <w:szCs w:val="26"/>
        </w:rPr>
        <w:br/>
      </w:r>
      <w:r w:rsidRPr="00C34E85">
        <w:t>Припев.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 ученик.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бывает, чтобы мамам</w:t>
      </w:r>
      <w:proofErr w:type="gramStart"/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Д</w:t>
      </w:r>
      <w:proofErr w:type="gramEnd"/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елать было нечего,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Потому-то наши мамы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Заняты до вечера.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2 ученик.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Вместе с бабушкой они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Всё убрать везде должны,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Приготовить, постирать. </w:t>
      </w:r>
    </w:p>
    <w:p w:rsidR="003C66F4" w:rsidRP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Некогда им поиграть!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3 ученик.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ребёнку, всем известно, </w:t>
      </w:r>
    </w:p>
    <w:p w:rsidR="003C66F4" w:rsidRP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 мамой поиграть полезно! </w:t>
      </w:r>
    </w:p>
    <w:p w:rsidR="003C66F4" w:rsidRP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Надо, без сомнения,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Исправить положение!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 ученик.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Все решили, как один: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Нужен мамам магазин.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gramStart"/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Да такой, чтоб наши мамы </w:t>
      </w:r>
      <w:proofErr w:type="gramEnd"/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Улыбались вместе с нами!</w:t>
      </w:r>
      <w:r w:rsidRPr="003C66F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3C66F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5 ученик.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Магазин наш открываем,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Все товары выставляем!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Здесь будут рады вам, </w:t>
      </w:r>
    </w:p>
    <w:p w:rsidR="003C66F4" w:rsidRDefault="003C66F4" w:rsidP="003C66F4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магазине "Всё для мам"!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6 ученик.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Чтоб на кухне всё сверкало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Не дымило, не сгорало,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 наш отдел вы загляните,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2)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Всю посуду здесь купите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Посуду уникальную.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Посуду музыкальную.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5F0A18" w:rsidRDefault="005F0A18" w:rsidP="005F0A1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F0A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Мамам предлагается «музыкальная» посуда: 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кастрюли, </w:t>
      </w:r>
      <w:r w:rsidRPr="005F0A1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крышки от кастрюль, стаканы и ложки, просто ложки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На листочках написаны названия песен. Мама тянет листочек, читает, но название песни не говорит, а проигрывает. Зрители должны отгадать песню.</w:t>
      </w:r>
    </w:p>
    <w:p w:rsidR="005F0A18" w:rsidRPr="005F0A18" w:rsidRDefault="005F0A18" w:rsidP="005F0A18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Песни «Пусть бегут неуклюже», «Антошка», «Голубой вагон», «В лесу родилась елочка»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7 ученик.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Чтобы маме похудеть,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Мало только захотеть!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Надо постараться: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Спортом заниматься.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Надо делать упражненья 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Мамам даже в воскресенье!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 нам в отдел вы загляните, </w:t>
      </w:r>
      <w:r w:rsidRPr="003C66F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3)</w:t>
      </w:r>
    </w:p>
    <w:p w:rsidR="003C66F4" w:rsidRDefault="003C66F4" w:rsidP="003C66F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C66F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Здесь для спорта всё купите!</w:t>
      </w:r>
      <w:r w:rsidRPr="003C66F4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</w:t>
      </w:r>
      <w:r w:rsidRPr="003C66F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Конкурс с обручами или с мячами</w:t>
      </w:r>
    </w:p>
    <w:p w:rsidR="008B5486" w:rsidRDefault="00BF72D8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F72D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8 ученик.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Пусть в небе солнышко блестит,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И звонко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песенка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зву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чит.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Пусть улыбаются всегда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Родные мамины глаза.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proofErr w:type="gramStart"/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Добрая</w:t>
      </w:r>
      <w:proofErr w:type="gramEnd"/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нежная самая,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ет тебя в мире родней.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Как хорошо рядом с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амою,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Милою мамой моей.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Я для тебя, родная,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8B5486" w:rsidRPr="00BF72D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4 – отдел грампластинок)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Песенку эту спою.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Ты всех красивей, я знаю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3C66F4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Я тебя очень люблю.</w:t>
      </w:r>
    </w:p>
    <w:p w:rsidR="006A2DB1" w:rsidRDefault="006A2DB1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Песня </w:t>
      </w:r>
    </w:p>
    <w:p w:rsidR="006A2DB1" w:rsidRDefault="008B5486" w:rsidP="003C66F4">
      <w:pPr>
        <w:spacing w:after="0" w:line="240" w:lineRule="auto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B5486">
        <w:rPr>
          <w:rFonts w:ascii="Times New Roman" w:hAnsi="Times New Roman" w:cs="Times New Roman"/>
          <w:sz w:val="28"/>
          <w:szCs w:val="28"/>
        </w:rPr>
        <w:lastRenderedPageBreak/>
        <w:t>Самым родным на этом свете,</w:t>
      </w:r>
      <w:r w:rsidRPr="008B5486">
        <w:rPr>
          <w:rFonts w:ascii="Times New Roman" w:hAnsi="Times New Roman" w:cs="Times New Roman"/>
          <w:sz w:val="28"/>
          <w:szCs w:val="28"/>
        </w:rPr>
        <w:br/>
        <w:t>Тем, кто позволил нам дышать,</w:t>
      </w:r>
      <w:r w:rsidRPr="008B5486">
        <w:rPr>
          <w:rFonts w:ascii="Times New Roman" w:hAnsi="Times New Roman" w:cs="Times New Roman"/>
          <w:sz w:val="28"/>
          <w:szCs w:val="28"/>
        </w:rPr>
        <w:br/>
        <w:t>Самым любимым на планете,</w:t>
      </w:r>
      <w:r w:rsidRPr="008B5486">
        <w:rPr>
          <w:rFonts w:ascii="Times New Roman" w:hAnsi="Times New Roman" w:cs="Times New Roman"/>
          <w:sz w:val="28"/>
          <w:szCs w:val="28"/>
        </w:rPr>
        <w:br/>
        <w:t>Мы песни будем посвящать.</w:t>
      </w:r>
      <w:r w:rsid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F72D8" w:rsidRDefault="006A2DB1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Песня</w:t>
      </w:r>
      <w:r w:rsidR="003C66F4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BF72D8" w:rsidRPr="00BF72D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9 ученик.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Кто расскажет сказку?</w:t>
      </w:r>
      <w:r w:rsidR="00BF72D8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Песенку споёт?</w:t>
      </w:r>
      <w:r w:rsidR="00BF72D8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Нет роднее бабушки,</w:t>
      </w:r>
      <w:r w:rsidR="00BF72D8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Всех она поймёт.</w:t>
      </w:r>
      <w:r w:rsidR="00BF72D8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BF72D8" w:rsidRPr="00BF72D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10 ученик.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у нас, в парфюмерном отделе </w:t>
      </w:r>
      <w:r w:rsid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F72D8" w:rsidRPr="00BF72D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5)</w:t>
      </w:r>
    </w:p>
    <w:p w:rsidR="00BF72D8" w:rsidRDefault="00BF72D8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Есть шампуни и гели для тела, </w:t>
      </w:r>
    </w:p>
    <w:p w:rsidR="00BF72D8" w:rsidRDefault="00BF72D8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Есть духи и губная помада, </w:t>
      </w:r>
    </w:p>
    <w:p w:rsidR="00BF72D8" w:rsidRDefault="00BF72D8" w:rsidP="003C66F4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Мыло есть 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</w:t>
      </w:r>
      <w:r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ловом, есть всё, что надо!</w:t>
      </w:r>
      <w:r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Наш стилист вам подберёт </w:t>
      </w:r>
    </w:p>
    <w:p w:rsidR="0093164F" w:rsidRDefault="00BF72D8" w:rsidP="00BF72D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То, что больше вам идёт!</w:t>
      </w:r>
      <w:r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BF72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Игра «Кто лучше украсит бабушку»</w:t>
      </w:r>
    </w:p>
    <w:p w:rsidR="00201AA2" w:rsidRDefault="0093164F" w:rsidP="0093164F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B5459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(бусы, клипсы, шарфики, браслеты, фартуки</w:t>
      </w:r>
      <w:r w:rsidR="008237AF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>,</w:t>
      </w:r>
      <w:r w:rsidRPr="003B5459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 перчатки и др.)</w:t>
      </w:r>
      <w:r w:rsidR="00BF72D8"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br/>
      </w:r>
      <w:r w:rsidR="00BF72D8" w:rsidRPr="00BF72D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11 ученик.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в отделе сувениров</w:t>
      </w:r>
      <w:r w:rsidR="00BF72D8" w:rsidRPr="00BF72D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BF72D8" w:rsidRPr="00BF72D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6)</w:t>
      </w:r>
      <w:r w:rsidR="00BF72D8" w:rsidRPr="00BF72D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Есть </w:t>
      </w:r>
      <w:r w:rsidR="00201A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картины </w:t>
      </w:r>
      <w:proofErr w:type="spellStart"/>
      <w:r w:rsidR="00201A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Моны</w:t>
      </w:r>
      <w:proofErr w:type="spellEnd"/>
      <w:r w:rsidR="00201AA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Лизы,</w:t>
      </w:r>
    </w:p>
    <w:p w:rsidR="00201AA2" w:rsidRDefault="00201AA2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Вот портрет Екатерины </w:t>
      </w:r>
      <w:r w:rsidR="004C232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торой</w:t>
      </w:r>
    </w:p>
    <w:p w:rsidR="00201AA2" w:rsidRDefault="00201AA2" w:rsidP="00BF72D8">
      <w:pPr>
        <w:spacing w:after="0" w:line="240" w:lineRule="auto"/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И, конечно, мамы родной.</w:t>
      </w:r>
      <w:r w:rsidR="00BF72D8">
        <w:rPr>
          <w:rStyle w:val="apple-converted-space"/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t> </w:t>
      </w:r>
    </w:p>
    <w:p w:rsidR="004C2328" w:rsidRDefault="00201AA2" w:rsidP="00BF72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201AA2">
        <w:rPr>
          <w:rStyle w:val="apple-converted-space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Ведущий.</w:t>
      </w:r>
      <w:r w:rsidRPr="00201AA2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 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поиграем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201AA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</w:t>
      </w:r>
      <w:r w:rsidRPr="00201AA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«Коллективный портрет».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рисовать самую красивую маму. </w:t>
      </w:r>
      <w:r w:rsidRPr="00201AA2">
        <w:rPr>
          <w:rFonts w:ascii="Arial" w:eastAsia="Times New Roman" w:hAnsi="Arial" w:cs="Arial"/>
          <w:color w:val="000000"/>
          <w:sz w:val="23"/>
          <w:szCs w:val="23"/>
          <w:highlight w:val="yellow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Ребята делятся на 2 команды.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Для конкурса потребуется: 2 листа, 2 маркера.</w:t>
      </w:r>
    </w:p>
    <w:p w:rsidR="006A7B75" w:rsidRPr="00201AA2" w:rsidRDefault="00201AA2" w:rsidP="00BF72D8">
      <w:pPr>
        <w:spacing w:after="0" w:line="240" w:lineRule="auto"/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</w:pPr>
      <w:proofErr w:type="gramStart"/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1-й бежит и рисует голову, глаз, нос,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2-й - волосы, второй глаз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рот,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3-й 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–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уши, 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туловище,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4-й - руки,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ноги 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5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-й 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–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одежду, 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обувь,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6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-й - бусы,</w:t>
      </w:r>
      <w:r w:rsidR="004C232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сумочку.</w:t>
      </w:r>
      <w:proofErr w:type="gramEnd"/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Какая команда быстрее, та и побеждает.</w:t>
      </w:r>
      <w:r w:rsidRPr="00201AA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4C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r w:rsidR="004C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4C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какие замечательные портреты мам получились.</w:t>
      </w:r>
      <w:r w:rsidRPr="00201AA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BF72D8" w:rsidRPr="00BF72D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6A7B75" w:rsidRPr="006A7B75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12 ученик.</w:t>
      </w:r>
      <w:r w:rsidR="006A7B75"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 бабули - именины, </w:t>
      </w:r>
    </w:p>
    <w:p w:rsidR="006A7B75" w:rsidRDefault="006A7B75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 мамули – именины,</w:t>
      </w:r>
    </w:p>
    <w:p w:rsidR="006A7B75" w:rsidRDefault="006A7B75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 подарка нет в помине! </w:t>
      </w:r>
    </w:p>
    <w:p w:rsidR="006A7B75" w:rsidRDefault="006A7B75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Что же делать, как же быть? </w:t>
      </w:r>
    </w:p>
    <w:p w:rsidR="006A7B75" w:rsidRDefault="006A7B75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любимым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подарить?</w:t>
      </w:r>
      <w:r w:rsidRPr="006A7B7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Я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подкин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вам идею: </w:t>
      </w:r>
    </w:p>
    <w:p w:rsidR="006A7B75" w:rsidRDefault="006A7B75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 нам сюда, в галантерею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6A7B75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7)</w:t>
      </w:r>
    </w:p>
    <w:p w:rsidR="006A7B75" w:rsidRDefault="006A7B75" w:rsidP="00BF72D8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Поскорее загляните, </w:t>
      </w:r>
    </w:p>
    <w:p w:rsidR="001D74DF" w:rsidRPr="001D74DF" w:rsidRDefault="006A7B75" w:rsidP="001D74DF">
      <w:pPr>
        <w:spacing w:after="0" w:line="15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Им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плато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чки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подарите.</w:t>
      </w:r>
      <w:r w:rsidRPr="006A7B75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                              </w:t>
      </w:r>
      <w:r w:rsidRPr="006A7B75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Частушки</w:t>
      </w:r>
      <w:r w:rsidRPr="006A7B7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сегодня утром встал,</w:t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удивлением узнал</w:t>
      </w:r>
      <w:r w:rsid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у нашей мамы праздник</w:t>
      </w:r>
      <w:r w:rsid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4DF"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вот я проказник.</w:t>
      </w:r>
    </w:p>
    <w:p w:rsidR="001D74DF" w:rsidRPr="001D74DF" w:rsidRDefault="001D74DF" w:rsidP="001D74DF">
      <w:pPr>
        <w:pStyle w:val="a5"/>
        <w:numPr>
          <w:ilvl w:val="0"/>
          <w:numId w:val="1"/>
        </w:numPr>
        <w:spacing w:after="0" w:line="15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У меня большой медведь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мишка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 реветь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Строго я ему сказала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Видишь, мамочка устала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74DF" w:rsidRPr="001D74DF" w:rsidRDefault="001D74DF" w:rsidP="001D74DF">
      <w:pPr>
        <w:pStyle w:val="a5"/>
        <w:numPr>
          <w:ilvl w:val="0"/>
          <w:numId w:val="1"/>
        </w:numPr>
        <w:spacing w:after="0" w:line="15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Моя мама очень важный</w:t>
      </w:r>
      <w:proofErr w:type="gramStart"/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серьезный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 а дома самый славный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Приготовит нам обед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74DF" w:rsidRPr="001D74DF" w:rsidRDefault="001D74DF" w:rsidP="001D74DF">
      <w:pPr>
        <w:pStyle w:val="a5"/>
        <w:numPr>
          <w:ilvl w:val="0"/>
          <w:numId w:val="1"/>
        </w:numPr>
        <w:spacing w:after="0" w:line="15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 милая моя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мне читает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еще совсем не сплю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 мама засыпает</w:t>
      </w:r>
    </w:p>
    <w:p w:rsidR="001D74DF" w:rsidRPr="001D74DF" w:rsidRDefault="001D74DF" w:rsidP="001D74DF">
      <w:pPr>
        <w:pStyle w:val="a5"/>
        <w:numPr>
          <w:ilvl w:val="0"/>
          <w:numId w:val="1"/>
        </w:numPr>
        <w:spacing w:after="0" w:line="15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рисунок рисовала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Кисточками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красками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его я маме</w:t>
      </w:r>
      <w:proofErr w:type="gramStart"/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любовью и ласкою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74DF" w:rsidRPr="001D74DF" w:rsidRDefault="001D74DF" w:rsidP="001D74DF">
      <w:pPr>
        <w:pStyle w:val="a5"/>
        <w:numPr>
          <w:ilvl w:val="0"/>
          <w:numId w:val="1"/>
        </w:numPr>
        <w:spacing w:after="0" w:line="150" w:lineRule="atLeast"/>
        <w:ind w:left="0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 придумала цветочек</w:t>
      </w:r>
      <w:proofErr w:type="gramStart"/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мамуле смастерить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 листочек, два листочек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74D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7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 цветок можно дарить</w:t>
      </w:r>
    </w:p>
    <w:p w:rsidR="00583E01" w:rsidRPr="00583E01" w:rsidRDefault="00201AA2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руки были в мыле.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посуду сами мыли.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посуду мыли сами –</w:t>
      </w:r>
      <w:r w:rsidRPr="00201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маме!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цветы в саду сажаем,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из лейки поливаем.</w:t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Астры, лилии, тюльпаны</w:t>
      </w:r>
      <w:proofErr w:type="gramStart"/>
      <w:r w:rsidRPr="00201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усть растут для нашей мамы.</w:t>
      </w:r>
      <w:r w:rsidRPr="00201AA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9. </w:t>
      </w:r>
      <w:r w:rsidR="00583E01"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Волос мамы золотистый,</w:t>
      </w:r>
    </w:p>
    <w:p w:rsidR="00583E01" w:rsidRPr="00583E01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у мамы добрый смех.</w:t>
      </w:r>
    </w:p>
    <w:p w:rsidR="00583E01" w:rsidRPr="00583E01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Мамы есть и у министров,</w:t>
      </w:r>
    </w:p>
    <w:p w:rsidR="00583E01" w:rsidRPr="00583E01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Но </w:t>
      </w:r>
      <w:proofErr w:type="gramStart"/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моя</w:t>
      </w:r>
      <w:proofErr w:type="gramEnd"/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ведь лучше всех!</w:t>
      </w:r>
    </w:p>
    <w:p w:rsidR="00583E01" w:rsidRPr="00583E01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Выдвигаю я идею,</w:t>
      </w:r>
    </w:p>
    <w:p w:rsidR="00583E01" w:rsidRPr="00583E01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Поддержите все меня:</w:t>
      </w:r>
    </w:p>
    <w:p w:rsidR="00583E01" w:rsidRPr="00583E01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83E0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семидневную неделю</w:t>
      </w:r>
    </w:p>
    <w:p w:rsidR="003E1647" w:rsidRDefault="00583E0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Выходных для мам три дня!</w:t>
      </w:r>
    </w:p>
    <w:p w:rsidR="0093164F" w:rsidRDefault="00583E01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bCs/>
          <w:iCs/>
          <w:sz w:val="28"/>
          <w:szCs w:val="28"/>
        </w:rPr>
        <w:t>11.</w:t>
      </w:r>
      <w:r w:rsidR="0093164F" w:rsidRPr="0093164F">
        <w:rPr>
          <w:color w:val="000000"/>
          <w:sz w:val="28"/>
          <w:szCs w:val="28"/>
        </w:rPr>
        <w:t xml:space="preserve"> </w:t>
      </w:r>
      <w:r w:rsidR="0093164F">
        <w:rPr>
          <w:rStyle w:val="c1"/>
          <w:color w:val="000000"/>
          <w:sz w:val="28"/>
          <w:szCs w:val="28"/>
        </w:rPr>
        <w:t>С папой мы пирог печём,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С ягодкой малинкой.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Папа в тесте, я в муке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А  пирог, с начинкой.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bCs/>
          <w:iCs/>
          <w:sz w:val="28"/>
          <w:szCs w:val="28"/>
        </w:rPr>
        <w:t>12.</w:t>
      </w:r>
      <w:r w:rsidRPr="0093164F"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.Эх, топну, ногой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Да притопну другой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Маму будем поздравлять,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Праздник будем отмечать.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 w:rsidRPr="0093164F">
        <w:rPr>
          <w:b/>
          <w:bCs/>
          <w:iCs/>
          <w:sz w:val="28"/>
          <w:szCs w:val="28"/>
        </w:rPr>
        <w:t>Вместе.</w:t>
      </w:r>
      <w:r>
        <w:rPr>
          <w:bCs/>
          <w:iCs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Дорогие мамочки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Поздравляем с праздничком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Милые, красивые</w:t>
      </w:r>
    </w:p>
    <w:p w:rsidR="0093164F" w:rsidRDefault="0093164F" w:rsidP="0093164F">
      <w:pPr>
        <w:pStyle w:val="c0"/>
        <w:spacing w:before="0" w:beforeAutospacing="0" w:after="0" w:afterAutospacing="0" w:line="270" w:lineRule="atLeast"/>
        <w:rPr>
          <w:color w:val="000000"/>
        </w:rPr>
      </w:pPr>
      <w:r>
        <w:rPr>
          <w:rStyle w:val="c1"/>
          <w:color w:val="000000"/>
          <w:sz w:val="28"/>
          <w:szCs w:val="28"/>
        </w:rPr>
        <w:t>Самые  любимые!</w:t>
      </w:r>
    </w:p>
    <w:p w:rsidR="00846A56" w:rsidRPr="002E7EE8" w:rsidRDefault="002E7EE8" w:rsidP="002E7EE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7EE8">
        <w:rPr>
          <w:rFonts w:ascii="Times New Roman" w:hAnsi="Times New Roman" w:cs="Times New Roman"/>
          <w:i/>
          <w:sz w:val="24"/>
          <w:szCs w:val="24"/>
        </w:rPr>
        <w:t>Дарят платочки мамам и бабушкам</w:t>
      </w:r>
    </w:p>
    <w:p w:rsidR="00201AA2" w:rsidRPr="004C2328" w:rsidRDefault="000E7E26" w:rsidP="001D74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E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1 ученик.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В цветочном отделе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E7E26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(слайд 8)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Букетов не счесть!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Здесь букеты есть белые,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Красные есть.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Есть в букетах здесь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Розы бордовые,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Колокольчики есть здесь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Лиловые.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На заднем плане шеренгой выстраиваются 6 детей. В руках у них картонные диски красного, синего, жёлтого, зеленого, белого и чёрного цветов. Диски 25-30 см в диаметре.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Мальчик.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Подарили краски мне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Красивые и яркие.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Я, конечно, очень рад</w:t>
      </w:r>
      <w:proofErr w:type="gramStart"/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Э</w:t>
      </w:r>
      <w:proofErr w:type="gramEnd"/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тому подарку.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Но какую краску мне</w:t>
      </w:r>
      <w:proofErr w:type="gramStart"/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ыбрать для картины,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Чтоб на праздник подарить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Мамочке любимой?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Ребёнок с жёлтым диском.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небе сверкает жёлтое солнце,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одуванчик жёлтый смеётся,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Жёлтый цыплёнок сбросил скорлупки,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Жёлтого цвета мамина юбка.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                             </w:t>
      </w:r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Протягивает жёлтый диск мальчику-ведущему.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Мальчик.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Спа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сибо! Это очень красивый цвет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Start"/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</w:t>
      </w:r>
      <w:proofErr w:type="gramEnd"/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ладёт диск на пол в центре зала)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Ребёнок с синим диском.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Синее море играет волнами,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Синее небо прямо над нами,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Синие тени легли на песок.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И синий-синий расцвёл василёк!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Мальчик берёт синий диск, благодарит и укладывает его рядом с </w:t>
      </w:r>
      <w:proofErr w:type="gramStart"/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жёлтым</w:t>
      </w:r>
      <w:proofErr w:type="gramEnd"/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 Далее все диски мальчик укладывает в форме лепестков цветка. Жёлтый диск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0E7E2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- в центре.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Ребёнок с красным диском.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Красные маки растут на лугу,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Красные ягоды в хвойном лесу,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Красные щёки у наших ребят,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Красные шарики в небо летят.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AC2D4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Ребёнок с белым диском.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Белого цвета снег на полях,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Белого цвета сирень на кустах,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Белые зубы во рту у меня,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Белый халат у любого врача.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AC2D4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Ребёнок с чёрным диском.</w:t>
      </w:r>
      <w:r w:rsidR="00AC2D4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Чёрного цвета сажа в трубе,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Чёрного цвета тень на стене.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Чёрная ночь к нам в окошко глядит,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Чёрная кошка на крыше сидит.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AC2D4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Ребёнок с зелёным диском и зелёной лентой.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Зелёная травка - весенний ковёр,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Зелёные листья - деревьев убор.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Зелёный кузнечик песню поёт,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Зелёный огурчик на грядке растёт.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E7E2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AC2D4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Мальчик берёт зелёные диск и ленту и заканчивает рисунок цветка на полу. Зелёный диск - это лепесток цветка. Располагая ленту вертикально вниз, получается стебель, а согнув конец ленты в сторону, образуется листик.</w:t>
      </w:r>
      <w:r w:rsidRPr="000E7E26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ascii="Verdana" w:hAnsi="Verdana"/>
          <w:i/>
          <w:iCs/>
          <w:color w:val="000000"/>
          <w:sz w:val="17"/>
          <w:szCs w:val="17"/>
          <w:shd w:val="clear" w:color="auto" w:fill="FFFFFF"/>
        </w:rPr>
        <w:br/>
      </w:r>
      <w:r w:rsidR="001D7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1D74DF" w:rsidRPr="001D7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Сценка - Необычный букет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мам букет мы соберем,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поздравим мам с их днем!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Необычен наш б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укет,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Других таких букетов нет!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Выбегают 3 девочки - Ромашки. Танцуют и поют. (На мотив «Мы бедные овечки, </w:t>
      </w:r>
      <w:r w:rsid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никто нас не пасет)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белые ромашки,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Растем мы на лугу,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ждем когда же ваши 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нас сорвут</w:t>
      </w:r>
      <w:proofErr w:type="gramStart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орвите ромашки скорее. </w:t>
      </w:r>
      <w:proofErr w:type="spellStart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Цветочки луговые,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 и что с того,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Ромашки полевые,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букетик соберем,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встре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тишь прекрасней 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Цветочков.…Да</w:t>
      </w:r>
      <w:proofErr w:type="gramStart"/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П</w:t>
      </w:r>
      <w:proofErr w:type="gramEnd"/>
      <w:r w:rsid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отом отходят в сторону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выходят мальчики – васильки. Тоже танцуют и поют (на мотив песенки – Я водяной)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– васильки, мы васильки.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Такие синие цветы.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совсем вы не найдете.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в лесу и не в болоте,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и не пытайтесь.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в букетик ваш возьмите!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Растем мы тольк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поле,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для мамы</w:t>
      </w:r>
      <w:proofErr w:type="gramStart"/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орвите нас, сорвите нас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Сорвите нас скорее!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Сорвите нас в букетик свой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заберите нас домой.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будем очень мы рады 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Букет с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маме</w:t>
      </w:r>
      <w:proofErr w:type="gramStart"/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улыбалась!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Эх, в букетик ваш возьмите!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Растем мы только в поле,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Пожалуйста, для мамы</w:t>
      </w:r>
      <w:proofErr w:type="gramStart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орвите нас, сорвите нас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Сорвите нас скорее!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песни и танцы подходят к девочкам-ромашкам.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Дальше выходят две девочки, роза и мимоза. (Поют на мотив песни Верки </w:t>
      </w:r>
      <w:proofErr w:type="spellStart"/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Сердючки</w:t>
      </w:r>
      <w:proofErr w:type="spellEnd"/>
      <w:r w:rsidR="001D74DF" w:rsidRPr="001D74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«А я майская роза» припев)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(Мимоза) Желтая я мимоза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(Роза) А я красная роза,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(Вместе) Нас в букет вы сорвите</w:t>
      </w:r>
      <w:proofErr w:type="gramStart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собой заберите, просим мы.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(Мимоза) Желтая я мимоза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(Роза) А я красная роза,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(Вместе) Нас в букет вы сорвите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нас подарите!</w:t>
      </w:r>
      <w:r w:rsidR="001D74DF" w:rsidRPr="001D74DF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br/>
      </w:r>
      <w:r w:rsidR="001D74DF" w:rsidRPr="001D7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Ух, букет у нас получился, ну просто загляденье,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(обвязывает большой красной ленточкой все «цветы»)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Давайте поздравим всех мам мы и пожелаем отличного настроения!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мамы! Примите же этот букет вы от нас,</w:t>
      </w:r>
      <w:r w:rsidR="001D74DF" w:rsidRPr="001D7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днем матери от души поздравляем мы вас!</w:t>
      </w:r>
    </w:p>
    <w:p w:rsidR="008B5486" w:rsidRDefault="004C2328" w:rsidP="006A7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2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небольшой </w:t>
      </w:r>
      <w:r w:rsidR="00201AA2" w:rsidRPr="004C2328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названием</w:t>
      </w:r>
      <w:r w:rsidR="00201AA2" w:rsidRPr="004C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01AA2" w:rsidRPr="004C23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«Знаю ли я свою маму?»</w:t>
      </w:r>
      <w:r w:rsidR="00201AA2" w:rsidRPr="004C23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01AA2" w:rsidRPr="004C2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B2E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Вызываются 1 мама и её ребёнок. Ведущий задаёт вопрос, а игроки отвечают на них письменно мелом на доске, не подглядывая друг у друга. После того, как ответ записан, игроки показывают ответы залу. Если ответы совпадают, аплодисменты. </w:t>
      </w:r>
      <w:proofErr w:type="gramStart"/>
      <w:r w:rsidRPr="00AD45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размышление 5-7 сек.</w:t>
      </w:r>
      <w:r w:rsidR="00201AA2" w:rsidRPr="001716C5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опросы: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день рождения у мамы?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Любимый цвет.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Любимая песня.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Любимое блюдо.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Любимый певец или певица.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Какой праздник больше всего любит мама?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Любимая телепередача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Любимое время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9) Верит ли мама снам?</w:t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1AA2" w:rsidRPr="004C23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Мамина мечта.</w:t>
      </w:r>
      <w:r w:rsidRPr="001B2E0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волосы у твоей мамы?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маме лет?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</w:t>
      </w:r>
      <w:proofErr w:type="gramEnd"/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мамины глаза?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цветы  любит мама?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отчество?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время года мама обожает?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17) </w:t>
      </w:r>
      <w:r w:rsidRPr="004C232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Мамина любимая песня?</w:t>
      </w:r>
      <w:proofErr w:type="gramEnd"/>
    </w:p>
    <w:p w:rsidR="006A2DB1" w:rsidRDefault="008B5486" w:rsidP="006A2DB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2DB1">
        <w:rPr>
          <w:b/>
          <w:sz w:val="28"/>
          <w:szCs w:val="28"/>
        </w:rPr>
        <w:lastRenderedPageBreak/>
        <w:t>Ведущий.</w:t>
      </w:r>
      <w:r w:rsidRPr="001B2E06">
        <w:rPr>
          <w:color w:val="000000"/>
        </w:rPr>
        <w:t xml:space="preserve"> </w:t>
      </w:r>
      <w:r w:rsidRPr="008B5486">
        <w:rPr>
          <w:color w:val="000000"/>
          <w:sz w:val="28"/>
          <w:szCs w:val="28"/>
        </w:rPr>
        <w:t>На основании ответов, я делаю выводы, что вы почти незнакомы.</w:t>
      </w:r>
      <w:r w:rsidRPr="008B5486">
        <w:rPr>
          <w:color w:val="000000"/>
          <w:sz w:val="28"/>
          <w:szCs w:val="28"/>
        </w:rPr>
        <w:br/>
      </w:r>
      <w:r>
        <w:rPr>
          <w:i/>
          <w:iCs/>
        </w:rPr>
        <w:t xml:space="preserve">                               </w:t>
      </w:r>
      <w:r w:rsidRPr="00FC3AD0">
        <w:rPr>
          <w:i/>
          <w:iCs/>
        </w:rPr>
        <w:t>Если ответы были верными, то </w:t>
      </w:r>
      <w:r>
        <w:rPr>
          <w:i/>
          <w:iCs/>
        </w:rPr>
        <w:t>фраза изменяется.</w:t>
      </w:r>
      <w:r w:rsidR="00201AA2" w:rsidRPr="00A81532">
        <w:rPr>
          <w:rFonts w:ascii="Arial" w:hAnsi="Arial" w:cs="Arial"/>
          <w:color w:val="000000"/>
          <w:sz w:val="23"/>
          <w:szCs w:val="23"/>
        </w:rPr>
        <w:br/>
      </w:r>
      <w:r w:rsidR="006A2DB1" w:rsidRPr="006A2DB1">
        <w:rPr>
          <w:b/>
          <w:sz w:val="28"/>
          <w:szCs w:val="28"/>
          <w:shd w:val="clear" w:color="auto" w:fill="FFFFFF"/>
        </w:rPr>
        <w:t>Ведущий.</w:t>
      </w:r>
      <w:r w:rsidR="006A2DB1">
        <w:rPr>
          <w:sz w:val="28"/>
          <w:szCs w:val="28"/>
          <w:shd w:val="clear" w:color="auto" w:fill="FFFFFF"/>
        </w:rPr>
        <w:t xml:space="preserve"> Молодцы. А теперь предлагаем посмотреть </w:t>
      </w:r>
      <w:r w:rsidR="006A2DB1">
        <w:rPr>
          <w:sz w:val="28"/>
          <w:szCs w:val="28"/>
        </w:rPr>
        <w:t>сценку</w:t>
      </w:r>
      <w:r w:rsidR="006A2DB1" w:rsidRPr="006A2DB1">
        <w:rPr>
          <w:sz w:val="28"/>
          <w:szCs w:val="28"/>
        </w:rPr>
        <w:t>: "Что за дети нынче, право?"</w:t>
      </w:r>
    </w:p>
    <w:p w:rsidR="0019617D" w:rsidRPr="0019617D" w:rsidRDefault="0019617D" w:rsidP="0019617D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19617D">
        <w:rPr>
          <w:i/>
        </w:rPr>
        <w:t>Дети сидят на лавочке, на заборе</w:t>
      </w:r>
      <w:r>
        <w:rPr>
          <w:i/>
        </w:rPr>
        <w:t xml:space="preserve"> с игрушками</w:t>
      </w:r>
    </w:p>
    <w:p w:rsidR="006A2DB1" w:rsidRPr="006A2DB1" w:rsidRDefault="006A2DB1" w:rsidP="006A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вот думаю, гадаю,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чего детей рождают?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не </w:t>
      </w:r>
      <w:proofErr w:type="gramStart"/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Взвесим - ка все за и против!</w:t>
      </w:r>
    </w:p>
    <w:p w:rsidR="006A2DB1" w:rsidRPr="006A2DB1" w:rsidRDefault="006A2DB1" w:rsidP="006A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зачем тебе всё это?</w:t>
      </w:r>
    </w:p>
    <w:p w:rsidR="006A2DB1" w:rsidRPr="006A2DB1" w:rsidRDefault="006A2DB1" w:rsidP="006A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конкретного ответа!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взрослой жизни подготовка...</w:t>
      </w:r>
    </w:p>
    <w:p w:rsidR="006A2DB1" w:rsidRPr="006A2DB1" w:rsidRDefault="006A2DB1" w:rsidP="006A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придумал это ловко!</w:t>
      </w:r>
    </w:p>
    <w:p w:rsidR="006A2DB1" w:rsidRPr="006A2DB1" w:rsidRDefault="006A2DB1" w:rsidP="006A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за маму мне обидно,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проблем житья не видно.</w:t>
      </w:r>
    </w:p>
    <w:p w:rsidR="006A2DB1" w:rsidRPr="006A2DB1" w:rsidRDefault="00A01156" w:rsidP="006A2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Девочка. </w:t>
      </w:r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Да..</w:t>
      </w:r>
      <w:proofErr w:type="gramStart"/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нас проблем немало...</w:t>
      </w:r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простая должность - мама.</w:t>
      </w:r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бы было легче ей</w:t>
      </w:r>
      <w:proofErr w:type="gramStart"/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="006A2DB1"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таких, как мы, детей,</w:t>
      </w:r>
    </w:p>
    <w:p w:rsidR="006A2DB1" w:rsidRPr="006A2DB1" w:rsidRDefault="006A2DB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Фу! Какая ерунда!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Скучно будет ей тогда!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в старости компот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 стакане принесёт?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представь себе теперь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вовсе без детей!</w:t>
      </w:r>
    </w:p>
    <w:p w:rsidR="006A2DB1" w:rsidRPr="006A2DB1" w:rsidRDefault="006A2DB1" w:rsidP="00583E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A01156" w:rsidRPr="00A0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- тихо... чистота... Красота!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58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пустота! Дом уютный, но пустой!</w:t>
      </w:r>
      <w:r w:rsidRPr="006A2DB1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детей он не живой!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58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зато, скажу я прямо, славно отдыхает мама.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придётся ей опять, все уроки проверять,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детей решать задачки, сочинение писать.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различные проделки то ругать, то наказать,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Кухня, ужин, </w:t>
      </w:r>
      <w:proofErr w:type="gramStart"/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постирушки</w:t>
      </w:r>
      <w:proofErr w:type="gramEnd"/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снова собирать игрушки.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жалея нервных клеток, загонять в постели деток!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58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услышать, засыпая...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красивая такая,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Честно-честно говорю,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Мам, я так тебя люблю!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A2DB1" w:rsidRPr="006A2DB1" w:rsidRDefault="006A2DB1" w:rsidP="00A011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Да... звучит красиво...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1156" w:rsidRP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 2.</w:t>
      </w:r>
      <w:r w:rsidR="00A0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такая перспектива?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вырастил детей...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Выдал замуж поскорей...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Отдохнуть теперь хотите?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вам внуки! Получите!</w:t>
      </w:r>
    </w:p>
    <w:p w:rsidR="006A2DB1" w:rsidRPr="006A2DB1" w:rsidRDefault="006A2DB1" w:rsidP="00A011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Девочка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что? Опять играйся.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бабулю откликайся,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Сели, встали, побежали,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Вновь игрушки все собрали,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Тренировка у плиты,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 домашней суеты.</w:t>
      </w:r>
    </w:p>
    <w:p w:rsidR="006A2DB1" w:rsidRPr="006A2DB1" w:rsidRDefault="006A2DB1" w:rsidP="00A011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A0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156" w:rsidRP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A0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зачем им жизнь такая?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Аэробик</w:t>
      </w:r>
      <w:r w:rsidRPr="006A2DB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t>а сплошная!</w:t>
      </w:r>
      <w:r w:rsidRPr="006A2DB1"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  <w:br/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Торопись, чтоб всё успеть.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некогда стареть.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 Я, всё же, сомневаюсь, столько нервов и забот!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всё больше убеждаюсь: Дети - хлопотный народ.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долго их растить, и воспитывать, учить</w:t>
      </w:r>
      <w:r w:rsidRPr="006A2DB1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6A2DB1">
        <w:rPr>
          <w:rFonts w:ascii="Arial" w:eastAsia="Times New Roman" w:hAnsi="Arial" w:cs="Arial"/>
          <w:color w:val="2E2E2E"/>
          <w:sz w:val="18"/>
          <w:szCs w:val="18"/>
          <w:highlight w:val="yellow"/>
          <w:lang w:eastAsia="ru-RU"/>
        </w:rPr>
        <w:br/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ночам не досыпать, день и ночь переживать,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Заболели </w:t>
      </w:r>
      <w:r w:rsidR="00A0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полечить, провинились - отлупить,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учёбе помогать, и кормить и наряжать...</w:t>
      </w:r>
      <w:proofErr w:type="gramEnd"/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</w:t>
      </w:r>
      <w:r w:rsidR="00A01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очка.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Трудность в чём? Не понимаю! Я же кукол наряжаю!</w:t>
      </w:r>
    </w:p>
    <w:p w:rsidR="006A2DB1" w:rsidRPr="006A2DB1" w:rsidRDefault="006A2DB1" w:rsidP="00A01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сравнила! Во - даёт!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19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хлопотный народ!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зато для мамы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важней, скажу я прямо.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9617D" w:rsidRP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 1.</w:t>
      </w:r>
      <w:r w:rsidR="0019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- в детях продолженье.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почёт и уваженье!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огромная любовь,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19617D" w:rsidRP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9617D" w:rsidRPr="0019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забота вновь и вновь...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19617D" w:rsidRP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мой друг, спокойствие! Заботы - в удовольствие!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 деток воспитаешь, ни на миг не заскучаешь.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r w:rsidR="0019617D" w:rsidRP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 - а - а, добился я ответа - смысл жизни видно в этом.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Девочка</w:t>
      </w:r>
      <w:r w:rsidR="0019617D" w:rsidRPr="001961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 жизни видно в том, чтоб детишек полный дом!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маме по ребёнку!</w:t>
      </w:r>
    </w:p>
    <w:p w:rsidR="006A2DB1" w:rsidRPr="006A2DB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</w:t>
      </w:r>
      <w:r w:rsidR="0019617D" w:rsidRP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лучше сразу два!</w:t>
      </w:r>
    </w:p>
    <w:p w:rsidR="00583E01" w:rsidRDefault="006A2DB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Девочк</w:t>
      </w:r>
      <w:r w:rsidR="0019617D" w:rsidRPr="0019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</w:t>
      </w:r>
      <w:r w:rsidRPr="006A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у мамочки от скуки не болела голова! </w:t>
      </w:r>
    </w:p>
    <w:p w:rsidR="000247A4" w:rsidRPr="000247A4" w:rsidRDefault="000247A4" w:rsidP="000247A4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7A4"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ущий.</w:t>
      </w:r>
      <w:r w:rsidRPr="000247A4">
        <w:rPr>
          <w:rFonts w:ascii="Times New Roman" w:eastAsia="Times New Roman" w:hAnsi="Times New Roman" w:cs="Times New Roman"/>
          <w:sz w:val="28"/>
          <w:szCs w:val="28"/>
        </w:rPr>
        <w:t xml:space="preserve"> Мы гордимся нашими мамами, радуемся их успехам на работе.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 а главная в семье, конечно, мама.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47A4">
        <w:rPr>
          <w:rFonts w:ascii="Times New Roman" w:eastAsia="Times New Roman" w:hAnsi="Times New Roman" w:cs="Times New Roman"/>
          <w:b/>
          <w:sz w:val="28"/>
          <w:szCs w:val="28"/>
        </w:rPr>
        <w:t>Ученик.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Моя милая мамочка, кто ты?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Может, ангел, сошедший с небес?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Каждый день ты порхаешь в заботах,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Чтобы дом наш был полон чудес.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Ты наставница мне и подруга,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lastRenderedPageBreak/>
        <w:t>Ты поддержишь меня и поймешь,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И всегда от любого недуга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Ты, как фея, лекарство найдешь.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 xml:space="preserve">Ах, мамуля, какое везенье, 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Что за счастье - ты рядом со мной!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И хотела бы я с наслажденьем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Подарить тебе весь шар земной: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Все луга и цветы полевые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И все звезды в ночной вышине,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Океаны, моря голубые,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Жемчуга, что сияют на дне.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Все улыбки и добрые вести,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Все надежды, желанья, мечты,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Все стихи, все любимые песни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И все краски земной красоты.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Чтобы все описать это, мама,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Мне не хватит, наверное, слов.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Но, пожалуй, желанною самой</w:t>
      </w:r>
    </w:p>
    <w:p w:rsidR="000247A4" w:rsidRPr="000247A4" w:rsidRDefault="000247A4" w:rsidP="000247A4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247A4">
        <w:rPr>
          <w:rFonts w:ascii="Times New Roman" w:hAnsi="Times New Roman" w:cs="Times New Roman"/>
          <w:sz w:val="28"/>
          <w:szCs w:val="28"/>
        </w:rPr>
        <w:t>Будет наша с тобою любовь!</w:t>
      </w:r>
    </w:p>
    <w:p w:rsidR="00583E01" w:rsidRDefault="00583E01" w:rsidP="00196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бы хороших, добрых слов не было сказано мамам, сколько бы поводов для этого не придумали, лишними они не будут. Спасибо вам! И пусть каждой из вас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почаще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теплые слова ваши любимые дети! Пусть на их лицах светится улыбка и радостные искорки сверкают в глазах, когда вы вместе.</w:t>
      </w:r>
    </w:p>
    <w:p w:rsidR="006A2DB1" w:rsidRPr="006A2DB1" w:rsidRDefault="00583E01" w:rsidP="00067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7E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Презентация с фотографиями мам</w:t>
      </w:r>
    </w:p>
    <w:p w:rsidR="00067E0F" w:rsidRDefault="00067E0F" w:rsidP="00067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                                                 </w:t>
      </w:r>
      <w:r w:rsidR="00201AA2" w:rsidRPr="00763F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Дети читают</w:t>
      </w:r>
      <w:r w:rsidRPr="00763F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(</w:t>
      </w:r>
      <w:r w:rsidR="00201AA2" w:rsidRPr="00763FE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слайд с фото мам)</w:t>
      </w:r>
      <w:r w:rsidR="00201AA2" w:rsidRPr="00763FEC">
        <w:rPr>
          <w:rFonts w:ascii="Arial" w:eastAsia="Times New Roman" w:hAnsi="Arial" w:cs="Arial"/>
          <w:sz w:val="23"/>
          <w:szCs w:val="23"/>
          <w:shd w:val="clear" w:color="auto" w:fill="FFFFFF"/>
          <w:lang w:eastAsia="ru-RU"/>
        </w:rPr>
        <w:t> </w:t>
      </w:r>
      <w:r w:rsidR="00201AA2" w:rsidRPr="00763FE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Детство — золотая пора.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чудесно знать, что со мной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 — словно ангел добра,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 мой самый лучший, родной.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Любимая мама, тебя поздравляю,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День матери счастья, здоровья желаю.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 сердце моём, даже, если в разлуке,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помню всегда твои нежные руки.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Пусть каждый твой день наполняется светом,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Любовью родных будь, как солнцем, согрета.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Прости, временами тебя огорчаю,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Поверь, что невольно. Себя я ругаю.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</w:t>
      </w:r>
      <w:r w:rsid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Благодарю тебя, родная мама,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доброту, за ласку и любовь.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Была я не послушна и упряма,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ты с терпеньем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всё прощала вновь.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Нам наши мамы, мамочки родные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Сердца и жизни отдадут без слов.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Для нас они воистину святые,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Неважно, что нет нимбов у голов.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6.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Дорогая мамочка, мамуля</w:t>
      </w:r>
      <w:r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Милый дорогой нам человек</w:t>
      </w:r>
      <w:r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Любим крепко и целуем,</w:t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763F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Будь счастливой весь свой век.</w:t>
      </w:r>
    </w:p>
    <w:p w:rsidR="00067E0F" w:rsidRPr="00067E0F" w:rsidRDefault="00CD0816" w:rsidP="00CD08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любимая, родная,</w:t>
      </w:r>
    </w:p>
    <w:p w:rsidR="00067E0F" w:rsidRDefault="00067E0F" w:rsidP="00067E0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ромашка, василек!</w:t>
      </w:r>
    </w:p>
    <w:p w:rsidR="00067E0F" w:rsidRDefault="00067E0F" w:rsidP="00067E0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пожелать тебе, не знаю,</w:t>
      </w:r>
    </w:p>
    <w:p w:rsidR="00067E0F" w:rsidRDefault="00067E0F" w:rsidP="00067E0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замечательный денек?</w:t>
      </w:r>
    </w:p>
    <w:p w:rsidR="00067E0F" w:rsidRDefault="00067E0F" w:rsidP="00067E0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Пожелаю радости и счастья,</w:t>
      </w:r>
    </w:p>
    <w:p w:rsidR="00067E0F" w:rsidRDefault="00067E0F" w:rsidP="00067E0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 и удачи на твой век,</w:t>
      </w:r>
    </w:p>
    <w:p w:rsidR="00067E0F" w:rsidRDefault="00067E0F" w:rsidP="00067E0F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сердце не рвалось на части,</w:t>
      </w:r>
    </w:p>
    <w:p w:rsidR="00846A56" w:rsidRPr="00CD0816" w:rsidRDefault="00067E0F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Милый мой, родной мой человек!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8</w:t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Любому, кто живет на белом свете,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Любить, кто может, думать и дышать,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нашей голубой планете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Роднее слова нет, чем мать.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9</w:t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годами, став взрослее, в чувствах строже.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Вдруг сердцем начинаешь понимать.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Нет человека ближе и дороже.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женщина, которой имя — Мать.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</w:t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201AA2" w:rsidRPr="00067E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 тобой и в радости и в горе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с тобой, пускай далёко ты.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сколько же в её таит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взоре —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Сердечной, материнской теплоты.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</w:t>
      </w:r>
      <w:r w:rsidR="00201AA2" w:rsidRPr="00CD081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Спешите к ней сквозь годы и разлуки.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 её утешить и обнять.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благоговеньем поцелуйте руки.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Той женщине, которой имя — Мать!</w:t>
      </w:r>
      <w:r w:rsidR="00201AA2" w:rsidRPr="00CD08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816">
        <w:rPr>
          <w:rFonts w:ascii="Times New Roman" w:hAnsi="Times New Roman" w:cs="Times New Roman"/>
          <w:b/>
          <w:sz w:val="28"/>
          <w:szCs w:val="28"/>
        </w:rPr>
        <w:t>12.</w:t>
      </w:r>
      <w:r w:rsidRPr="00CD0816">
        <w:rPr>
          <w:rFonts w:ascii="Times New Roman" w:hAnsi="Times New Roman" w:cs="Times New Roman"/>
          <w:sz w:val="28"/>
          <w:szCs w:val="28"/>
        </w:rPr>
        <w:t xml:space="preserve"> </w:t>
      </w:r>
      <w:r w:rsidR="00CD0816" w:rsidRPr="00CD0816">
        <w:rPr>
          <w:rFonts w:ascii="Times New Roman" w:hAnsi="Times New Roman" w:cs="Times New Roman"/>
          <w:sz w:val="28"/>
          <w:szCs w:val="28"/>
        </w:rPr>
        <w:t>День Матери сегодня отмечают,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А я отвел бы этому весь год.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Не умещу в сегодня благодарность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За целый ворох маминых забот.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За мамину усталую улыбку,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За красоту всех наших матерей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Не хватит слов, цветов и поздравлений,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Веков, годов и уж, конечно, дней.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Но пусть сейчас особенная радость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Горит в твоих прекраснейших глазах.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Прими от нас в День Матери подарок,</w:t>
      </w:r>
    </w:p>
    <w:p w:rsidR="00CD0816" w:rsidRPr="00CD0816" w:rsidRDefault="00CD0816" w:rsidP="00067E0F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16">
        <w:rPr>
          <w:rFonts w:ascii="Times New Roman" w:hAnsi="Times New Roman" w:cs="Times New Roman"/>
          <w:sz w:val="28"/>
          <w:szCs w:val="28"/>
        </w:rPr>
        <w:t>Вдохни и, рассмеявшись, крикни: «Ах!»</w:t>
      </w:r>
    </w:p>
    <w:p w:rsidR="00CD0816" w:rsidRDefault="00CD0816" w:rsidP="00CD08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0816">
        <w:rPr>
          <w:rFonts w:ascii="Times New Roman" w:hAnsi="Times New Roman" w:cs="Times New Roman"/>
          <w:i/>
          <w:sz w:val="24"/>
          <w:szCs w:val="24"/>
        </w:rPr>
        <w:t>Вручение подарков</w:t>
      </w:r>
    </w:p>
    <w:p w:rsidR="001256DB" w:rsidRDefault="001256DB" w:rsidP="00CD081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4BCF" w:rsidRPr="00064BCF" w:rsidRDefault="001256DB" w:rsidP="001256D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«Спасибо, мамы»</w:t>
      </w:r>
    </w:p>
    <w:p w:rsidR="00064BCF" w:rsidRPr="00064BCF" w:rsidRDefault="00064BCF" w:rsidP="00064BCF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064BCF">
        <w:rPr>
          <w:b/>
          <w:sz w:val="28"/>
          <w:szCs w:val="28"/>
        </w:rPr>
        <w:lastRenderedPageBreak/>
        <w:t xml:space="preserve">Ведущий. </w:t>
      </w:r>
      <w:r w:rsidRPr="00064BCF">
        <w:rPr>
          <w:sz w:val="28"/>
          <w:szCs w:val="28"/>
        </w:rPr>
        <w:t>Ребята окружайте своих мам постоянной заботой, вниманием, сочувствием, добрыми словами и поступками. А самое главное – берегите своих матерей!</w:t>
      </w:r>
    </w:p>
    <w:p w:rsidR="00064BCF" w:rsidRPr="00064BCF" w:rsidRDefault="00064BCF" w:rsidP="0006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BCF">
        <w:rPr>
          <w:rFonts w:ascii="Times New Roman" w:hAnsi="Times New Roman" w:cs="Times New Roman"/>
          <w:i/>
          <w:sz w:val="24"/>
          <w:szCs w:val="24"/>
        </w:rPr>
        <w:t>(под музыку, листая слайды с фото матерей)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>Берегите своих матерей, как цветы от холодной вьюги,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Их любовь во сто крат горячей, чем друзей и любимой подруги</w:t>
      </w:r>
      <w:r w:rsidR="005A29AA">
        <w:rPr>
          <w:rFonts w:ascii="Times New Roman" w:hAnsi="Times New Roman" w:cs="Times New Roman"/>
          <w:sz w:val="28"/>
          <w:szCs w:val="28"/>
        </w:rPr>
        <w:t>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Материнской любви не объять – в летний зной, и в пургу, и в стужу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Она все вам готова отдать, все до грамма и даже душу!</w:t>
      </w:r>
    </w:p>
    <w:p w:rsidR="00064BCF" w:rsidRPr="00064BCF" w:rsidRDefault="005A29AA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Берегите своих матерей – вам </w:t>
      </w:r>
      <w:r w:rsidR="00064BCF" w:rsidRPr="00064BCF">
        <w:rPr>
          <w:rFonts w:ascii="Times New Roman" w:hAnsi="Times New Roman" w:cs="Times New Roman"/>
          <w:sz w:val="28"/>
          <w:szCs w:val="28"/>
        </w:rPr>
        <w:t>их ласки никто не заменит,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Среди пасмурных жизни дней кто поймет вас и кто оценит?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Кто возьмет на себя всю боль, все терзанья души и муки?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Мать не даст вместо хлеба соль, мать всегда к вам протянет руки</w:t>
      </w:r>
      <w:r w:rsidR="005A29AA">
        <w:rPr>
          <w:rFonts w:ascii="Times New Roman" w:hAnsi="Times New Roman" w:cs="Times New Roman"/>
          <w:sz w:val="28"/>
          <w:szCs w:val="28"/>
        </w:rPr>
        <w:t>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Пусть она и накажет строго - матерям никогда не лгите.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Им ведь надо от вас не много – только очень их берегите!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Берегите своих матерей</w:t>
      </w:r>
      <w:r w:rsidR="005A29AA">
        <w:rPr>
          <w:rFonts w:ascii="Times New Roman" w:hAnsi="Times New Roman" w:cs="Times New Roman"/>
          <w:sz w:val="28"/>
          <w:szCs w:val="28"/>
        </w:rPr>
        <w:t>,</w:t>
      </w:r>
      <w:r w:rsidRPr="00064BCF">
        <w:rPr>
          <w:rFonts w:ascii="Times New Roman" w:hAnsi="Times New Roman" w:cs="Times New Roman"/>
          <w:sz w:val="28"/>
          <w:szCs w:val="28"/>
        </w:rPr>
        <w:t xml:space="preserve"> как цветы от холодной вьюги, 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И сыновней заботой своей  врачуйте их все недуги</w:t>
      </w:r>
      <w:r w:rsidR="005A29AA">
        <w:rPr>
          <w:rFonts w:ascii="Times New Roman" w:hAnsi="Times New Roman" w:cs="Times New Roman"/>
          <w:sz w:val="28"/>
          <w:szCs w:val="28"/>
        </w:rPr>
        <w:t>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Не оставьте их без участья, берегите всегда их, дети!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sz w:val="28"/>
          <w:szCs w:val="28"/>
        </w:rPr>
        <w:t xml:space="preserve"> Ведь не может быть полного счастья, если матери нет на свете!!!</w:t>
      </w:r>
    </w:p>
    <w:p w:rsidR="00064BCF" w:rsidRPr="00064BCF" w:rsidRDefault="00064BCF" w:rsidP="0006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CF">
        <w:rPr>
          <w:rFonts w:ascii="Times New Roman" w:hAnsi="Times New Roman" w:cs="Times New Roman"/>
          <w:sz w:val="28"/>
          <w:szCs w:val="28"/>
        </w:rPr>
        <w:t>Мы кланяемся всем матерям за беззаветную любовь, доброту, за руки, которые творят на Земле добро и справедливость, украшают жизнь, наполняют ее смыслом, делают счастливой.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CF">
        <w:rPr>
          <w:rFonts w:ascii="Times New Roman" w:hAnsi="Times New Roman" w:cs="Times New Roman"/>
          <w:sz w:val="28"/>
          <w:szCs w:val="28"/>
        </w:rPr>
        <w:t>Кланяемся вам,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BCF">
        <w:rPr>
          <w:rFonts w:ascii="Times New Roman" w:hAnsi="Times New Roman" w:cs="Times New Roman"/>
          <w:sz w:val="28"/>
          <w:szCs w:val="28"/>
        </w:rPr>
        <w:t xml:space="preserve"> за ваш материнский подвиг.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4BCF">
        <w:rPr>
          <w:rFonts w:ascii="Times New Roman" w:hAnsi="Times New Roman" w:cs="Times New Roman"/>
          <w:sz w:val="28"/>
          <w:szCs w:val="28"/>
        </w:rPr>
        <w:t>Кланяемся вам за вашу заботу.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CF">
        <w:rPr>
          <w:rFonts w:ascii="Times New Roman" w:hAnsi="Times New Roman" w:cs="Times New Roman"/>
          <w:sz w:val="28"/>
          <w:szCs w:val="28"/>
        </w:rPr>
        <w:t>Кланяемся за ваше понимание.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CF">
        <w:rPr>
          <w:rFonts w:ascii="Times New Roman" w:hAnsi="Times New Roman" w:cs="Times New Roman"/>
          <w:sz w:val="28"/>
          <w:szCs w:val="28"/>
        </w:rPr>
        <w:t>Кланяемся за терпение.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CF">
        <w:rPr>
          <w:rFonts w:ascii="Times New Roman" w:hAnsi="Times New Roman" w:cs="Times New Roman"/>
          <w:sz w:val="28"/>
          <w:szCs w:val="28"/>
        </w:rPr>
        <w:t>Кланяемся за вашу сердечность.</w:t>
      </w:r>
    </w:p>
    <w:p w:rsidR="00064BCF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7.</w:t>
      </w:r>
      <w:r w:rsidRPr="00064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4BCF">
        <w:rPr>
          <w:rFonts w:ascii="Times New Roman" w:hAnsi="Times New Roman" w:cs="Times New Roman"/>
          <w:sz w:val="28"/>
          <w:szCs w:val="28"/>
        </w:rPr>
        <w:t xml:space="preserve">Кланяемся за то, что вы у нас есть. </w:t>
      </w:r>
    </w:p>
    <w:p w:rsidR="00064BCF" w:rsidRPr="00064BCF" w:rsidRDefault="00064BCF" w:rsidP="00064B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b/>
          <w:sz w:val="28"/>
          <w:szCs w:val="28"/>
        </w:rPr>
        <w:t>Все вместе.</w:t>
      </w:r>
      <w:r w:rsidRPr="00064BCF">
        <w:rPr>
          <w:rFonts w:ascii="Times New Roman" w:hAnsi="Times New Roman" w:cs="Times New Roman"/>
          <w:sz w:val="28"/>
          <w:szCs w:val="28"/>
        </w:rPr>
        <w:t xml:space="preserve"> Мира, добра, благополучия вам, наши мамы!!! </w:t>
      </w:r>
    </w:p>
    <w:p w:rsidR="00846A56" w:rsidRPr="00064BCF" w:rsidRDefault="00064BCF" w:rsidP="00064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B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Ведущий.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Вот звенит уже звонок,</w:t>
      </w:r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Значит, вечер недалёк.</w:t>
      </w:r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Магазин наш закрывается,</w:t>
      </w:r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 покупателем прощаемся.</w:t>
      </w:r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Поработали на славу</w:t>
      </w:r>
      <w:proofErr w:type="gramStart"/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</w:t>
      </w:r>
      <w:proofErr w:type="gramEnd"/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аши продавцы.</w:t>
      </w:r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Надо похвалить их…</w:t>
      </w:r>
      <w:r w:rsidR="000247A4" w:rsidRPr="00064BCF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0247A4" w:rsidRPr="00064BCF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Зрители</w:t>
      </w:r>
      <w: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="000247A4" w:rsidRPr="00064BC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Молодцы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!</w:t>
      </w:r>
    </w:p>
    <w:sectPr w:rsidR="00846A56" w:rsidRPr="00064BCF" w:rsidSect="00064BCF">
      <w:footerReference w:type="default" r:id="rId9"/>
      <w:pgSz w:w="11906" w:h="16838"/>
      <w:pgMar w:top="851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F7" w:rsidRDefault="00344EF7" w:rsidP="00064BCF">
      <w:pPr>
        <w:spacing w:after="0" w:line="240" w:lineRule="auto"/>
      </w:pPr>
      <w:r>
        <w:separator/>
      </w:r>
    </w:p>
  </w:endnote>
  <w:endnote w:type="continuationSeparator" w:id="0">
    <w:p w:rsidR="00344EF7" w:rsidRDefault="00344EF7" w:rsidP="0006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4306780"/>
      <w:docPartObj>
        <w:docPartGallery w:val="Page Numbers (Bottom of Page)"/>
        <w:docPartUnique/>
      </w:docPartObj>
    </w:sdtPr>
    <w:sdtEndPr/>
    <w:sdtContent>
      <w:p w:rsidR="00064BCF" w:rsidRDefault="00064BC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588">
          <w:rPr>
            <w:noProof/>
          </w:rPr>
          <w:t>2</w:t>
        </w:r>
        <w:r>
          <w:fldChar w:fldCharType="end"/>
        </w:r>
      </w:p>
    </w:sdtContent>
  </w:sdt>
  <w:p w:rsidR="00064BCF" w:rsidRDefault="00064B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F7" w:rsidRDefault="00344EF7" w:rsidP="00064BCF">
      <w:pPr>
        <w:spacing w:after="0" w:line="240" w:lineRule="auto"/>
      </w:pPr>
      <w:r>
        <w:separator/>
      </w:r>
    </w:p>
  </w:footnote>
  <w:footnote w:type="continuationSeparator" w:id="0">
    <w:p w:rsidR="00344EF7" w:rsidRDefault="00344EF7" w:rsidP="0006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4C18"/>
    <w:multiLevelType w:val="hybridMultilevel"/>
    <w:tmpl w:val="B2865E34"/>
    <w:lvl w:ilvl="0" w:tplc="849CE3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2D"/>
    <w:rsid w:val="000247A4"/>
    <w:rsid w:val="00064BCF"/>
    <w:rsid w:val="00067E0F"/>
    <w:rsid w:val="0007678B"/>
    <w:rsid w:val="000B3CC0"/>
    <w:rsid w:val="000E7E26"/>
    <w:rsid w:val="001256DB"/>
    <w:rsid w:val="00157158"/>
    <w:rsid w:val="0019617D"/>
    <w:rsid w:val="001D74DF"/>
    <w:rsid w:val="00201AA2"/>
    <w:rsid w:val="002E7EE8"/>
    <w:rsid w:val="00344EF7"/>
    <w:rsid w:val="003B5459"/>
    <w:rsid w:val="003C66F4"/>
    <w:rsid w:val="003E1647"/>
    <w:rsid w:val="004C2328"/>
    <w:rsid w:val="00583E01"/>
    <w:rsid w:val="005A29AA"/>
    <w:rsid w:val="005B4887"/>
    <w:rsid w:val="005F0A18"/>
    <w:rsid w:val="00611588"/>
    <w:rsid w:val="006A2DB1"/>
    <w:rsid w:val="006A7B75"/>
    <w:rsid w:val="00763FEC"/>
    <w:rsid w:val="007A5BFA"/>
    <w:rsid w:val="008237AF"/>
    <w:rsid w:val="00846A56"/>
    <w:rsid w:val="008B5486"/>
    <w:rsid w:val="0093164F"/>
    <w:rsid w:val="00A01156"/>
    <w:rsid w:val="00AC2D41"/>
    <w:rsid w:val="00AC7680"/>
    <w:rsid w:val="00BF72D8"/>
    <w:rsid w:val="00C34E85"/>
    <w:rsid w:val="00CD0816"/>
    <w:rsid w:val="00D51107"/>
    <w:rsid w:val="00F000C9"/>
    <w:rsid w:val="00F30DF9"/>
    <w:rsid w:val="00F7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30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30DF9"/>
    <w:pPr>
      <w:spacing w:after="120"/>
    </w:pPr>
  </w:style>
  <w:style w:type="character" w:customStyle="1" w:styleId="StrongEmphasis">
    <w:name w:val="Strong Emphasis"/>
    <w:rsid w:val="00F30DF9"/>
    <w:rPr>
      <w:b/>
      <w:bCs/>
    </w:rPr>
  </w:style>
  <w:style w:type="character" w:styleId="a4">
    <w:name w:val="Strong"/>
    <w:qFormat/>
    <w:rsid w:val="00C34E85"/>
    <w:rPr>
      <w:b/>
      <w:bCs/>
    </w:rPr>
  </w:style>
  <w:style w:type="character" w:customStyle="1" w:styleId="apple-converted-space">
    <w:name w:val="apple-converted-space"/>
    <w:basedOn w:val="a0"/>
    <w:rsid w:val="003C66F4"/>
  </w:style>
  <w:style w:type="paragraph" w:styleId="a5">
    <w:name w:val="List Paragraph"/>
    <w:basedOn w:val="a"/>
    <w:uiPriority w:val="34"/>
    <w:qFormat/>
    <w:rsid w:val="001D74DF"/>
    <w:pPr>
      <w:ind w:left="720"/>
      <w:contextualSpacing/>
    </w:pPr>
  </w:style>
  <w:style w:type="paragraph" w:styleId="a6">
    <w:name w:val="No Spacing"/>
    <w:uiPriority w:val="1"/>
    <w:qFormat/>
    <w:rsid w:val="000247A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6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BCF"/>
  </w:style>
  <w:style w:type="paragraph" w:styleId="a9">
    <w:name w:val="footer"/>
    <w:basedOn w:val="a"/>
    <w:link w:val="aa"/>
    <w:uiPriority w:val="99"/>
    <w:unhideWhenUsed/>
    <w:rsid w:val="0006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BCF"/>
  </w:style>
  <w:style w:type="paragraph" w:customStyle="1" w:styleId="c0">
    <w:name w:val="c0"/>
    <w:basedOn w:val="a"/>
    <w:rsid w:val="0093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64F"/>
  </w:style>
  <w:style w:type="paragraph" w:styleId="ab">
    <w:name w:val="Balloon Text"/>
    <w:basedOn w:val="a"/>
    <w:link w:val="ac"/>
    <w:uiPriority w:val="99"/>
    <w:semiHidden/>
    <w:unhideWhenUsed/>
    <w:rsid w:val="006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30D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F30DF9"/>
    <w:pPr>
      <w:spacing w:after="120"/>
    </w:pPr>
  </w:style>
  <w:style w:type="character" w:customStyle="1" w:styleId="StrongEmphasis">
    <w:name w:val="Strong Emphasis"/>
    <w:rsid w:val="00F30DF9"/>
    <w:rPr>
      <w:b/>
      <w:bCs/>
    </w:rPr>
  </w:style>
  <w:style w:type="character" w:styleId="a4">
    <w:name w:val="Strong"/>
    <w:qFormat/>
    <w:rsid w:val="00C34E85"/>
    <w:rPr>
      <w:b/>
      <w:bCs/>
    </w:rPr>
  </w:style>
  <w:style w:type="character" w:customStyle="1" w:styleId="apple-converted-space">
    <w:name w:val="apple-converted-space"/>
    <w:basedOn w:val="a0"/>
    <w:rsid w:val="003C66F4"/>
  </w:style>
  <w:style w:type="paragraph" w:styleId="a5">
    <w:name w:val="List Paragraph"/>
    <w:basedOn w:val="a"/>
    <w:uiPriority w:val="34"/>
    <w:qFormat/>
    <w:rsid w:val="001D74DF"/>
    <w:pPr>
      <w:ind w:left="720"/>
      <w:contextualSpacing/>
    </w:pPr>
  </w:style>
  <w:style w:type="paragraph" w:styleId="a6">
    <w:name w:val="No Spacing"/>
    <w:uiPriority w:val="1"/>
    <w:qFormat/>
    <w:rsid w:val="000247A4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06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BCF"/>
  </w:style>
  <w:style w:type="paragraph" w:styleId="a9">
    <w:name w:val="footer"/>
    <w:basedOn w:val="a"/>
    <w:link w:val="aa"/>
    <w:uiPriority w:val="99"/>
    <w:unhideWhenUsed/>
    <w:rsid w:val="00064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BCF"/>
  </w:style>
  <w:style w:type="paragraph" w:customStyle="1" w:styleId="c0">
    <w:name w:val="c0"/>
    <w:basedOn w:val="a"/>
    <w:rsid w:val="00931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3164F"/>
  </w:style>
  <w:style w:type="paragraph" w:styleId="ab">
    <w:name w:val="Balloon Text"/>
    <w:basedOn w:val="a"/>
    <w:link w:val="ac"/>
    <w:uiPriority w:val="99"/>
    <w:semiHidden/>
    <w:unhideWhenUsed/>
    <w:rsid w:val="006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14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Домик</dc:creator>
  <cp:keywords/>
  <dc:description/>
  <cp:lastModifiedBy>Домик</cp:lastModifiedBy>
  <cp:revision>9</cp:revision>
  <dcterms:created xsi:type="dcterms:W3CDTF">2015-11-09T13:47:00Z</dcterms:created>
  <dcterms:modified xsi:type="dcterms:W3CDTF">2018-11-04T01:06:00Z</dcterms:modified>
</cp:coreProperties>
</file>